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1BF" w:rsidRPr="00CA575A" w:rsidRDefault="00F021BF" w:rsidP="00EB721D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z w:val="48"/>
          <w:szCs w:val="48"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แนวทางการคัดเลือก</w:t>
      </w:r>
    </w:p>
    <w:p w:rsidR="00BE37C9" w:rsidRPr="00CA575A" w:rsidRDefault="000D62FF" w:rsidP="00EB721D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ข้าราชการ </w:t>
      </w:r>
      <w:r w:rsidR="00787CCB" w:rsidRPr="00CA575A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ลูกจ้างประจำ</w:t>
      </w:r>
      <w:r w:rsidRPr="00CA575A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 และพนักงานราชการ</w:t>
      </w:r>
      <w:r w:rsidR="00787CCB" w:rsidRPr="00CA575A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ดีเด่น</w:t>
      </w:r>
      <w:r w:rsidR="0087115B" w:rsidRPr="00CA575A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 </w:t>
      </w:r>
    </w:p>
    <w:p w:rsidR="00F021BF" w:rsidRPr="00CA575A" w:rsidRDefault="00F021BF" w:rsidP="00EB721D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กรมการพัฒนาชุมชน</w:t>
      </w:r>
      <w:r w:rsidR="00787CCB" w:rsidRPr="00CA575A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 </w:t>
      </w:r>
      <w:r w:rsidR="005F305E" w:rsidRPr="00CA575A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ประจำปี </w:t>
      </w:r>
      <w:r w:rsidR="00024710" w:rsidRPr="00CA575A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พ.ศ. 256</w:t>
      </w:r>
      <w:r w:rsidR="004A476D" w:rsidRPr="00CA575A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pacing w:val="-14"/>
          <w:sz w:val="48"/>
          <w:szCs w:val="48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5</w:t>
      </w:r>
    </w:p>
    <w:p w:rsidR="00F021BF" w:rsidRPr="00CA575A" w:rsidRDefault="00F021BF" w:rsidP="0087115B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F021BF" w:rsidRPr="00CA575A" w:rsidRDefault="00F021BF" w:rsidP="00662FC5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</w:p>
    <w:p w:rsidR="00F021BF" w:rsidRPr="00CA575A" w:rsidRDefault="008F3BA8" w:rsidP="008F3BA8">
      <w:pPr>
        <w:tabs>
          <w:tab w:val="left" w:pos="5955"/>
        </w:tabs>
        <w:spacing w:after="0" w:line="240" w:lineRule="auto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</w:p>
    <w:p w:rsidR="00F021BF" w:rsidRPr="00CA575A" w:rsidRDefault="00F021BF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</w:p>
    <w:p w:rsidR="00E1105D" w:rsidRPr="00CA575A" w:rsidRDefault="00E20791" w:rsidP="00491E7F">
      <w:pPr>
        <w:tabs>
          <w:tab w:val="left" w:pos="5985"/>
        </w:tabs>
        <w:spacing w:after="0" w:line="240" w:lineRule="auto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    </w:t>
      </w:r>
    </w:p>
    <w:p w:rsidR="009B76F9" w:rsidRPr="00CA575A" w:rsidRDefault="008931E8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  <w:r w:rsidRPr="00CA575A">
        <w:rPr>
          <w:rFonts w:ascii="Chulabhorn Likit Text Light๙" w:hAnsi="Chulabhorn Likit Text Light๙" w:cs="Chulabhorn Likit Text Light๙"/>
          <w:noProof/>
          <w:color w:val="000000"/>
          <w:szCs w:val="22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2519045" cy="2518410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045" cy="2518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5227" w:rsidRPr="00CA575A" w:rsidRDefault="00425227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8931E8" w:rsidRPr="00CA575A" w:rsidRDefault="008931E8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8931E8" w:rsidRPr="00CA575A" w:rsidRDefault="008931E8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8931E8" w:rsidRPr="00CA575A" w:rsidRDefault="008931E8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8931E8" w:rsidRPr="00CA575A" w:rsidRDefault="008931E8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8931E8" w:rsidRPr="00CA575A" w:rsidRDefault="008931E8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8931E8" w:rsidRPr="00CA575A" w:rsidRDefault="008931E8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8931E8" w:rsidRPr="00CA575A" w:rsidRDefault="008931E8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8931E8" w:rsidRPr="00CA575A" w:rsidRDefault="008931E8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8931E8" w:rsidRPr="00CA575A" w:rsidRDefault="008931E8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3619E5" w:rsidRDefault="003619E5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Pr="00CA575A" w:rsidRDefault="00CA575A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3619E5" w:rsidRPr="00CA575A" w:rsidRDefault="003619E5" w:rsidP="00EA3E4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360036"/>
          <w:szCs w:val="22"/>
        </w:rPr>
      </w:pPr>
    </w:p>
    <w:p w:rsidR="00CA575A" w:rsidRPr="00182B62" w:rsidRDefault="00F021BF" w:rsidP="00CA575A">
      <w:pPr>
        <w:spacing w:after="0" w:line="240" w:lineRule="auto"/>
        <w:jc w:val="right"/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182B62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z w:val="32"/>
          <w:szCs w:val="32"/>
          <w:cs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กอง</w:t>
      </w:r>
      <w:r w:rsidR="00CA575A" w:rsidRPr="00182B62">
        <w:rPr>
          <w:rFonts w:ascii="Chulabhorn Likit Text Light๙" w:hAnsi="Chulabhorn Likit Text Light๙" w:cs="Chulabhorn Likit Text Light๙"/>
          <w:b/>
          <w:bCs/>
          <w:color w:val="2F5496" w:themeColor="accent5" w:themeShade="BF"/>
          <w:sz w:val="32"/>
          <w:szCs w:val="32"/>
          <w:cs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การเจ้าหน้าที่ กรมการพัฒนาชุมชน</w:t>
      </w:r>
    </w:p>
    <w:p w:rsidR="00F021BF" w:rsidRPr="00CA575A" w:rsidRDefault="00C2398D" w:rsidP="00037B0B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14:textOutline w14:w="9525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:cs/>
          <w14:textOutline w14:w="9525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สารบัญ</w:t>
      </w:r>
    </w:p>
    <w:p w:rsidR="000D2EF3" w:rsidRPr="00CA575A" w:rsidRDefault="000D2EF3" w:rsidP="00037B0B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009999"/>
          <w:szCs w:val="22"/>
          <w14:glow w14:rad="101600">
            <w14:srgbClr w14:val="FFCDFF">
              <w14:alpha w14:val="40000"/>
            </w14:srgb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009999"/>
          <w:szCs w:val="22"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FD5E63" wp14:editId="7D1AE9CE">
                <wp:simplePos x="0" y="0"/>
                <wp:positionH relativeFrom="margin">
                  <wp:posOffset>0</wp:posOffset>
                </wp:positionH>
                <wp:positionV relativeFrom="paragraph">
                  <wp:posOffset>113665</wp:posOffset>
                </wp:positionV>
                <wp:extent cx="5886450" cy="0"/>
                <wp:effectExtent l="76200" t="114300" r="76200" b="11430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rgbClr val="FFCDFF">
                              <a:alpha val="40000"/>
                            </a:srgbClr>
                          </a:glo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D4E9CA" id="ตัวเชื่อมต่อตรง 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8.95pt" to="463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" strokecolor="#1f3763 [1608]" strokeweight="6pt">
                <v:stroke joinstyle="miter"/>
                <w10:wrap anchorx="margin"/>
              </v:line>
            </w:pict>
          </mc:Fallback>
        </mc:AlternateContent>
      </w:r>
    </w:p>
    <w:p w:rsidR="00F021BF" w:rsidRPr="00CA575A" w:rsidRDefault="00F021BF" w:rsidP="00F021BF">
      <w:pPr>
        <w:tabs>
          <w:tab w:val="left" w:pos="8640"/>
        </w:tabs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หน้า</w:t>
      </w:r>
    </w:p>
    <w:p w:rsidR="00F021BF" w:rsidRPr="00CA575A" w:rsidRDefault="00F021BF" w:rsidP="00F021BF">
      <w:pPr>
        <w:tabs>
          <w:tab w:val="left" w:pos="882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แนวทางการคัดเลือก</w:t>
      </w:r>
      <w:r w:rsidR="000460A4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ข้าราชการ ลูกจ้างประจำ และพนักงานราชการดีเด่น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</w:p>
    <w:p w:rsidR="00F021BF" w:rsidRPr="00CA575A" w:rsidRDefault="00F021BF" w:rsidP="00F021BF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กรมการพัฒนาชุมชน ประจำปี </w:t>
      </w:r>
      <w:r w:rsidR="00F73C72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พ.ศ. 256</w:t>
      </w:r>
      <w:r w:rsidR="004A476D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5</w:t>
      </w:r>
    </w:p>
    <w:p w:rsidR="00024710" w:rsidRPr="00CA575A" w:rsidRDefault="00024710" w:rsidP="00024710">
      <w:pPr>
        <w:tabs>
          <w:tab w:val="left" w:pos="567"/>
          <w:tab w:val="left" w:pos="8789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1. ประเภทรางวัล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2</w:t>
      </w:r>
    </w:p>
    <w:p w:rsidR="00F021BF" w:rsidRDefault="00024710" w:rsidP="00024710">
      <w:pPr>
        <w:tabs>
          <w:tab w:val="left" w:pos="0"/>
          <w:tab w:val="left" w:pos="567"/>
          <w:tab w:val="left" w:pos="810"/>
          <w:tab w:val="left" w:pos="8789"/>
          <w:tab w:val="left" w:pos="882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2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  <w:t>คุณสมบัติของผู้เข้ารับการคัดเลือก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  <w:t>2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3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  <w:t>หลักเกณฑ์การคัดเลือก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4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4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  <w:t>ขั้นตอนและวิธีการคัดเลือก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8609E">
        <w:rPr>
          <w:rFonts w:ascii="Chulabhorn Likit Text Light๙" w:hAnsi="Chulabhorn Likit Text Light๙" w:cs="Chulabhorn Likit Text Light๙" w:hint="cs"/>
          <w:szCs w:val="22"/>
          <w:cs/>
        </w:rPr>
        <w:t>9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5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  <w:t>แนวทางการจัดทำเอกสารประวัติและผลงานดีเด่นประกอบการพิจารณาคัดเลือก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D75903">
        <w:rPr>
          <w:rFonts w:ascii="Chulabhorn Likit Text Light๙" w:hAnsi="Chulabhorn Likit Text Light๙" w:cs="Chulabhorn Likit Text Light๙" w:hint="cs"/>
          <w:szCs w:val="22"/>
          <w:cs/>
        </w:rPr>
        <w:t>4</w:t>
      </w:r>
    </w:p>
    <w:p w:rsidR="00E92CFA" w:rsidRPr="00CA575A" w:rsidRDefault="00E92CFA" w:rsidP="00024710">
      <w:pPr>
        <w:tabs>
          <w:tab w:val="left" w:pos="0"/>
          <w:tab w:val="left" w:pos="567"/>
          <w:tab w:val="left" w:pos="810"/>
          <w:tab w:val="left" w:pos="8789"/>
          <w:tab w:val="left" w:pos="882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F021BF" w:rsidRPr="00CA575A" w:rsidRDefault="00F021BF" w:rsidP="00F021BF">
      <w:pPr>
        <w:tabs>
          <w:tab w:val="left" w:pos="540"/>
          <w:tab w:val="left" w:pos="810"/>
          <w:tab w:val="left" w:pos="882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ภาคผนวก</w:t>
      </w:r>
    </w:p>
    <w:p w:rsidR="002A4350" w:rsidRPr="00CA575A" w:rsidRDefault="002A4350" w:rsidP="002A4350">
      <w:pPr>
        <w:spacing w:after="0" w:line="240" w:lineRule="auto"/>
        <w:ind w:right="792" w:firstLine="567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ภาคผนวก ก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บัญชีจำนวนพัฒนากรขวัญใจชุมชนระดับหน่วยงานเพื่อเสนอเข้ารับ             </w:t>
      </w:r>
      <w:r w:rsidR="001D2039">
        <w:rPr>
          <w:rFonts w:ascii="Chulabhorn Likit Text Light๙" w:hAnsi="Chulabhorn Likit Text Light๙" w:cs="Chulabhorn Likit Text Light๙" w:hint="cs"/>
          <w:szCs w:val="22"/>
          <w:cs/>
        </w:rPr>
        <w:t xml:space="preserve">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การพิจารณา</w:t>
      </w:r>
      <w:r w:rsidR="00A21D8C" w:rsidRPr="00CA575A">
        <w:rPr>
          <w:rFonts w:ascii="Chulabhorn Likit Text Light๙" w:hAnsi="Chulabhorn Likit Text Light๙" w:cs="Chulabhorn Likit Text Light๙"/>
          <w:szCs w:val="22"/>
          <w:cs/>
        </w:rPr>
        <w:t>คัดเลือก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ระดับเขตตรวจราชการ</w:t>
      </w:r>
    </w:p>
    <w:p w:rsidR="002A4350" w:rsidRPr="00CA575A" w:rsidRDefault="002A4350" w:rsidP="002A4350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ภาคผนวก ข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แบบเอกสารผลงานข้าราชการ ลูกจ้างประจำ และพนักงานราชการดีเด่น กรมการพัฒนาชุมชน ประจำปี พ.ศ. </w:t>
      </w:r>
      <w:r w:rsidR="004A476D" w:rsidRPr="00CA575A">
        <w:rPr>
          <w:rFonts w:ascii="Chulabhorn Likit Text Light๙" w:hAnsi="Chulabhorn Likit Text Light๙" w:cs="Chulabhorn Likit Text Light๙"/>
          <w:szCs w:val="22"/>
          <w:cs/>
        </w:rPr>
        <w:t>2565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      </w:t>
      </w:r>
    </w:p>
    <w:p w:rsidR="002A4350" w:rsidRPr="00CA575A" w:rsidRDefault="002A4350" w:rsidP="002A4350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 xml:space="preserve"> ส่วนที่ 1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แบบสรุปประวัติส่วนตัวและผลงานดีเด่น </w:t>
      </w:r>
      <w:r w:rsidR="00E92CFA">
        <w:rPr>
          <w:rFonts w:ascii="Chulabhorn Likit Text Light๙" w:hAnsi="Chulabhorn Likit Text Light๙" w:cs="Chulabhorn Likit Text Light๙" w:hint="cs"/>
          <w:szCs w:val="22"/>
          <w:cs/>
        </w:rPr>
        <w:t>ฯ</w:t>
      </w:r>
    </w:p>
    <w:p w:rsidR="002A4350" w:rsidRPr="00CA575A" w:rsidRDefault="002A4350" w:rsidP="00E92CFA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 w:hint="cs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pacing w:val="-4"/>
          <w:szCs w:val="22"/>
          <w:cs/>
        </w:rPr>
        <w:t>ส่วนที่ 2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 xml:space="preserve"> แบบประวัติและผลงานดีเด่น </w:t>
      </w:r>
      <w:r w:rsidR="00E92CFA">
        <w:rPr>
          <w:rFonts w:ascii="Chulabhorn Likit Text Light๙" w:hAnsi="Chulabhorn Likit Text Light๙" w:cs="Chulabhorn Likit Text Light๙" w:hint="cs"/>
          <w:spacing w:val="-4"/>
          <w:szCs w:val="22"/>
          <w:cs/>
        </w:rPr>
        <w:t>ฯ</w:t>
      </w:r>
    </w:p>
    <w:p w:rsidR="002A4350" w:rsidRPr="00CA575A" w:rsidRDefault="002A4350" w:rsidP="002A4350">
      <w:pPr>
        <w:spacing w:after="0" w:line="240" w:lineRule="auto"/>
        <w:ind w:right="792" w:firstLine="567"/>
        <w:jc w:val="thaiDistribute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ภาคผนวก </w:t>
      </w:r>
      <w:r w:rsidR="00E92CFA" w:rsidRPr="00E92CFA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ค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ตัวอย่าง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ประกาศเกียรติคุณข้าราชการ ลูกจ้างประจำ และพนักงานราชการดีเด่น กรมการพัฒนาชุมชน ประจำปี พ.ศ. </w:t>
      </w:r>
      <w:r w:rsidR="004A476D"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2565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 (ระดับหน่วยงาน)</w:t>
      </w:r>
    </w:p>
    <w:p w:rsidR="002A4350" w:rsidRPr="00CA575A" w:rsidRDefault="002A4350" w:rsidP="002A4350">
      <w:pPr>
        <w:spacing w:after="0" w:line="240" w:lineRule="auto"/>
        <w:ind w:right="792" w:firstLine="567"/>
        <w:jc w:val="thaiDistribute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ภาคผนวก </w:t>
      </w:r>
      <w:r w:rsidR="00E92CFA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ง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แบบสรุปรายชื่อผู้เข้ารับการคัดเลือกเป็นข้าราชการ ลูกจ้างประจำ และพนักงานราชการดีเด่น กรมการพัฒนาชุมชน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ประจำปี พ.ศ. </w:t>
      </w:r>
      <w:r w:rsidR="004A476D" w:rsidRPr="00CA575A">
        <w:rPr>
          <w:rFonts w:ascii="Chulabhorn Likit Text Light๙" w:hAnsi="Chulabhorn Likit Text Light๙" w:cs="Chulabhorn Likit Text Light๙"/>
          <w:szCs w:val="22"/>
          <w:cs/>
        </w:rPr>
        <w:t>2565</w:t>
      </w:r>
    </w:p>
    <w:p w:rsidR="00F021BF" w:rsidRDefault="002A4350" w:rsidP="00E92CFA">
      <w:pPr>
        <w:spacing w:after="0" w:line="240" w:lineRule="auto"/>
        <w:ind w:right="792" w:firstLine="567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ภาคผนวก </w:t>
      </w:r>
      <w:r w:rsidR="00E92CFA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จ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แบบฟอร์</w:t>
      </w:r>
      <w:r w:rsidR="00E41856" w:rsidRPr="00CA575A">
        <w:rPr>
          <w:rFonts w:ascii="Chulabhorn Likit Text Light๙" w:hAnsi="Chulabhorn Likit Text Light๙" w:cs="Chulabhorn Likit Text Light๙"/>
          <w:szCs w:val="22"/>
          <w:cs/>
        </w:rPr>
        <w:t>ม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สละสิทธิ์เข้ารับการพิจารณาคัดเลือกข้าราชการ ลูกจ้างประจำ และพนักงานราชการดีเด่น กรมการพัฒนาชุมชน ประจำปี พ.ศ. </w:t>
      </w:r>
      <w:r w:rsidR="004A476D" w:rsidRPr="00CA575A">
        <w:rPr>
          <w:rFonts w:ascii="Chulabhorn Likit Text Light๙" w:hAnsi="Chulabhorn Likit Text Light๙" w:cs="Chulabhorn Likit Text Light๙"/>
          <w:szCs w:val="22"/>
          <w:cs/>
        </w:rPr>
        <w:t>2565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:rsidR="00E92CFA" w:rsidRDefault="00E92CFA" w:rsidP="00E92CFA">
      <w:pPr>
        <w:spacing w:after="0" w:line="240" w:lineRule="auto"/>
        <w:ind w:right="792" w:firstLine="567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E92CFA" w:rsidRPr="00E92CFA" w:rsidRDefault="00E92CFA" w:rsidP="00E92CFA">
      <w:pPr>
        <w:spacing w:after="0" w:line="240" w:lineRule="auto"/>
        <w:rPr>
          <w:rFonts w:ascii="Chulabhorn Likit Text Light๙" w:eastAsia="Angsana New" w:hAnsi="Chulabhorn Likit Text Light๙" w:cs="Chulabhorn Likit Text Light๙" w:hint="cs"/>
          <w:b/>
          <w:bCs/>
          <w:szCs w:val="22"/>
          <w:cs/>
        </w:rPr>
      </w:pPr>
      <w:r w:rsidRPr="00E92CFA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สำหรับคณะกรรมการคัดเลือก</w:t>
      </w:r>
      <w:r w:rsidRPr="00E92CFA">
        <w:rPr>
          <w:rFonts w:ascii="Chulabhorn Likit Text Light๙" w:eastAsia="Angsana New" w:hAnsi="Chulabhorn Likit Text Light๙" w:cs="Chulabhorn Likit Text Light๙"/>
          <w:b/>
          <w:bCs/>
          <w:szCs w:val="22"/>
          <w:cs/>
        </w:rPr>
        <w:t>คณะกรรมการคัดเลือกข้าราชการ ลูกจ้างประจำ และพนักงานราชการดีเด่น กรมการพัฒนาชุมชน</w:t>
      </w:r>
      <w:r w:rsidRPr="00E92CFA">
        <w:rPr>
          <w:rFonts w:ascii="Chulabhorn Likit Text Light๙" w:eastAsia="Angsana New" w:hAnsi="Chulabhorn Likit Text Light๙" w:cs="Chulabhorn Likit Text Light๙" w:hint="cs"/>
          <w:b/>
          <w:bCs/>
          <w:szCs w:val="22"/>
          <w:cs/>
        </w:rPr>
        <w:t xml:space="preserve"> </w:t>
      </w:r>
      <w:r w:rsidRPr="00E92CFA">
        <w:rPr>
          <w:rFonts w:ascii="Chulabhorn Likit Text Light๙" w:eastAsia="Angsana New" w:hAnsi="Chulabhorn Likit Text Light๙" w:cs="Chulabhorn Likit Text Light๙"/>
          <w:b/>
          <w:bCs/>
          <w:szCs w:val="22"/>
          <w:cs/>
        </w:rPr>
        <w:t>ประจำปี พ.ศ. 256</w:t>
      </w:r>
      <w:r w:rsidRPr="00E92CFA">
        <w:rPr>
          <w:rFonts w:ascii="Chulabhorn Likit Text Light๙" w:eastAsia="Angsana New" w:hAnsi="Chulabhorn Likit Text Light๙" w:cs="Chulabhorn Likit Text Light๙" w:hint="cs"/>
          <w:b/>
          <w:bCs/>
          <w:szCs w:val="22"/>
          <w:cs/>
        </w:rPr>
        <w:t>5 ระดับเขตตรวจราชการ</w:t>
      </w:r>
    </w:p>
    <w:p w:rsidR="00E92CFA" w:rsidRPr="00CA575A" w:rsidRDefault="00E92CFA" w:rsidP="00E92CFA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ภาคผนวก 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ฉ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แบบประเมินการคัดเลือกข้าราชการ ลูกจ้างประจำ และพนักงานราชการดีเด่น กรมการพัฒนาชุมชน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ประจำปี พ.ศ. 2565</w:t>
      </w:r>
    </w:p>
    <w:p w:rsidR="00E92CFA" w:rsidRPr="00CA575A" w:rsidRDefault="00E92CFA" w:rsidP="00E92CFA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/>
          <w:spacing w:val="-4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b/>
          <w:bCs/>
          <w:szCs w:val="22"/>
          <w:cs/>
        </w:rPr>
        <w:t>ภาคผนวก ช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22"/>
          <w:szCs w:val="22"/>
          <w:cs/>
        </w:rPr>
        <w:t>คำอธิบายแบบประเมินการคัดเลือกข้าราชการ ลูกจ้างประจำ และพนักงานราชการดีเด่น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 xml:space="preserve"> กรมการพัฒนาชุมชน ประจำปี พ.ศ. 2565</w:t>
      </w:r>
    </w:p>
    <w:p w:rsidR="00E92CFA" w:rsidRPr="00CA575A" w:rsidRDefault="00E92CFA" w:rsidP="00E92CFA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b/>
          <w:bCs/>
          <w:szCs w:val="22"/>
          <w:cs/>
        </w:rPr>
        <w:t>ภาคผนวก ซ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แบบสรุปคะแนนการคัดเลือกข้าราชการ ลูกจ้างประจำ และพนักงานราชการดีเด่น กรมการพัฒนาชุมชน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ประจำปี พ.ศ. 2565</w:t>
      </w:r>
    </w:p>
    <w:p w:rsidR="00F021BF" w:rsidRPr="00CA575A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081B3B" w:rsidRDefault="00081B3B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CA575A" w:rsidRDefault="00CA575A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CA575A" w:rsidRPr="00CA575A" w:rsidRDefault="00CA575A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E41856" w:rsidRPr="00CA575A" w:rsidRDefault="00E41856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AD0D0A" w:rsidRPr="00CA575A" w:rsidRDefault="00AD0D0A" w:rsidP="002135C7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:cs/>
          <w14:textOutline w14:w="9525" w14:cap="rnd" w14:cmpd="sng" w14:algn="ctr">
            <w14:noFill/>
            <w14:prstDash w14:val="solid"/>
            <w14:bevel/>
          </w14:textOutline>
        </w:rPr>
        <w:t>แนวทางการคัดเลือก</w:t>
      </w:r>
    </w:p>
    <w:p w:rsidR="00143A38" w:rsidRPr="00CA575A" w:rsidRDefault="000460A4" w:rsidP="002135C7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:cs/>
          <w14:textOutline w14:w="9525" w14:cap="rnd" w14:cmpd="sng" w14:algn="ctr">
            <w14:noFill/>
            <w14:prstDash w14:val="solid"/>
            <w14:bevel/>
          </w14:textOutline>
        </w:rPr>
        <w:t>ข้าราชการ ลูกจ้างประจำ และพนักงานราชการดีเด่น</w:t>
      </w:r>
      <w:r w:rsidR="00AD0D0A" w:rsidRPr="00CA575A"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:cs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:rsidR="00AD0D0A" w:rsidRDefault="00AD0D0A" w:rsidP="002135C7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:cs/>
          <w14:textOutline w14:w="9525" w14:cap="rnd" w14:cmpd="sng" w14:algn="ctr">
            <w14:noFill/>
            <w14:prstDash w14:val="solid"/>
            <w14:bevel/>
          </w14:textOutline>
        </w:rPr>
        <w:t>กรมการพัฒนาชุมชน</w:t>
      </w:r>
      <w:r w:rsidR="00E24BBB" w:rsidRPr="00CA575A"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:cs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:cs/>
          <w14:textOutline w14:w="9525" w14:cap="rnd" w14:cmpd="sng" w14:algn="ctr">
            <w14:noFill/>
            <w14:prstDash w14:val="solid"/>
            <w14:bevel/>
          </w14:textOutline>
        </w:rPr>
        <w:t xml:space="preserve">ประจำปี </w:t>
      </w:r>
      <w:r w:rsidR="008B6578" w:rsidRPr="00CA575A"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:cs/>
          <w14:textOutline w14:w="9525" w14:cap="rnd" w14:cmpd="sng" w14:algn="ctr">
            <w14:noFill/>
            <w14:prstDash w14:val="solid"/>
            <w14:bevel/>
          </w14:textOutline>
        </w:rPr>
        <w:t xml:space="preserve">พ.ศ. </w:t>
      </w:r>
      <w:r w:rsidR="004A476D" w:rsidRPr="00CA575A"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:cs/>
          <w14:textOutline w14:w="9525" w14:cap="rnd" w14:cmpd="sng" w14:algn="ctr">
            <w14:noFill/>
            <w14:prstDash w14:val="solid"/>
            <w14:bevel/>
          </w14:textOutline>
        </w:rPr>
        <w:t>2565</w:t>
      </w:r>
    </w:p>
    <w:p w:rsidR="0078609E" w:rsidRPr="00CA575A" w:rsidRDefault="0078609E" w:rsidP="002135C7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50005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26F0B" wp14:editId="782ABDED">
                <wp:simplePos x="0" y="0"/>
                <wp:positionH relativeFrom="margin">
                  <wp:posOffset>-10795</wp:posOffset>
                </wp:positionH>
                <wp:positionV relativeFrom="paragraph">
                  <wp:posOffset>275590</wp:posOffset>
                </wp:positionV>
                <wp:extent cx="5886450" cy="0"/>
                <wp:effectExtent l="76200" t="114300" r="76200" b="11430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rgbClr val="FFCDFF">
                              <a:alpha val="40000"/>
                            </a:srgbClr>
                          </a:glo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97CF8B" id="ตัวเชื่อมต่อตรง 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85pt,21.7pt" to="462.6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" strokecolor="#1f3763 [1608]" strokeweight="6pt">
                <v:stroke joinstyle="miter"/>
                <w10:wrap anchorx="margin"/>
              </v:line>
            </w:pict>
          </mc:Fallback>
        </mc:AlternateContent>
      </w:r>
    </w:p>
    <w:p w:rsidR="00E24BBB" w:rsidRPr="00CA575A" w:rsidRDefault="00E24BBB" w:rsidP="00E24BBB">
      <w:pPr>
        <w:spacing w:after="0" w:line="240" w:lineRule="auto"/>
        <w:jc w:val="right"/>
        <w:rPr>
          <w:rFonts w:ascii="Chulabhorn Likit Text Light๙" w:hAnsi="Chulabhorn Likit Text Light๙" w:cs="Chulabhorn Likit Text Light๙"/>
          <w:b/>
          <w:bCs/>
          <w:color w:val="360036"/>
          <w:szCs w:val="22"/>
          <w14:glow w14:rad="101600">
            <w14:srgbClr w14:val="FFCDFF">
              <w14:alpha w14:val="40000"/>
            </w14:srgbClr>
          </w14:glow>
          <w14:textOutline w14:w="9525" w14:cap="rnd" w14:cmpd="sng" w14:algn="ctr">
            <w14:solidFill>
              <w14:srgbClr w14:val="360036"/>
            </w14:solidFill>
            <w14:prstDash w14:val="solid"/>
            <w14:bevel/>
          </w14:textOutline>
        </w:rPr>
      </w:pPr>
    </w:p>
    <w:p w:rsidR="00F021BF" w:rsidRPr="00CA575A" w:rsidRDefault="00F021BF" w:rsidP="009C4F2F">
      <w:pPr>
        <w:tabs>
          <w:tab w:val="left" w:pos="851"/>
        </w:tabs>
        <w:spacing w:after="120" w:line="240" w:lineRule="auto"/>
        <w:ind w:firstLine="1418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พระราชบัญญัติระเบียบข้าราชการพลเรือน พุทธศักราช ๒๕๕๑ หมวด ๔ การเพิ่มพูนประสิทธิภาพและเสริมสร้างแรงจูงใจในการปฏิบัติราชการ มาตรา ๗๒ บัญญัติให้ส่วนราชการมีหน้าที่ดำเนินการให้มีการเพิ่มพูนประสิทธิภาพและเสริมสร้างแรงจูงใจ ให้แก่ข้าราชการพลเรือนสามัญ เพื่อให้ข้าราชการพลเรือนสามัญมีคุณภาพ คุณธรรม จริยธรรม คุณภาพชีวิต มีขวัญและกำลังใจในการปฏิบัติราชการ ให้เกิดผลสัมฤทธิ์</w:t>
      </w:r>
      <w:r w:rsidR="00E663D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ต่อภารกิจของรัฐ และมาตรา ๗๔ บัญญัติให้ผู้บังคับบัญชาพิจารณาเลื่อนเงินเดือนแก่ข้าราชการพลเรือนสามัญ                          ที่ประพฤติตนอยู่ในจรรยา และระเบียบวินัย และปฏิบัติราชการอย่างมีประสิทธิภาพและเกิดผลสัมฤทธิ์                   </w:t>
      </w:r>
      <w:r w:rsidRPr="00E92CFA">
        <w:rPr>
          <w:rFonts w:ascii="Chulabhorn Likit Text Light๙" w:hAnsi="Chulabhorn Likit Text Light๙" w:cs="Chulabhorn Likit Text Light๙"/>
          <w:spacing w:val="-6"/>
          <w:szCs w:val="22"/>
          <w:cs/>
        </w:rPr>
        <w:t>ต่อภารกิจของรัฐ และจะให้บำเหน็จความชอบอย่างอื่นซึ่งอาจเป็นคำชมเชย เครื่องเชิดชูเกียรติ หรือรางวัลด้วยก็ได้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2"/>
          <w:szCs w:val="22"/>
          <w:cs/>
        </w:rPr>
        <w:t>ประกอบกับในการดำเนินงานที่ผ่านมา กรมการพัฒนาชุมชน ได้ดำเนินการคัดเลือก</w:t>
      </w:r>
      <w:r w:rsidR="000460A4" w:rsidRPr="00CA575A">
        <w:rPr>
          <w:rFonts w:ascii="Chulabhorn Likit Text Light๙" w:hAnsi="Chulabhorn Likit Text Light๙" w:cs="Chulabhorn Likit Text Light๙"/>
          <w:spacing w:val="2"/>
          <w:szCs w:val="22"/>
          <w:cs/>
        </w:rPr>
        <w:t>ข้าราชการ ลูกจ้างประจำ</w:t>
      </w:r>
      <w:r w:rsidR="000460A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0460A4" w:rsidRPr="00E92CFA">
        <w:rPr>
          <w:rFonts w:ascii="Chulabhorn Likit Text Light๙" w:hAnsi="Chulabhorn Likit Text Light๙" w:cs="Chulabhorn Likit Text Light๙"/>
          <w:spacing w:val="-6"/>
          <w:szCs w:val="22"/>
          <w:cs/>
        </w:rPr>
        <w:t>และพนักงานราชการดีเด่น</w:t>
      </w:r>
      <w:r w:rsidR="00153802" w:rsidRPr="00E92CFA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</w:t>
      </w:r>
      <w:r w:rsidRPr="00E92CFA">
        <w:rPr>
          <w:rFonts w:ascii="Chulabhorn Likit Text Light๙" w:hAnsi="Chulabhorn Likit Text Light๙" w:cs="Chulabhorn Likit Text Light๙"/>
          <w:spacing w:val="-6"/>
          <w:szCs w:val="22"/>
          <w:cs/>
        </w:rPr>
        <w:t>เพื่อสนองตอบต่อภารกิจดังกล่าวที่จะพัฒนาให้บุคลากรในสังกัด</w:t>
      </w:r>
      <w:r w:rsidR="00CA575A" w:rsidRPr="00E92CFA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</w:t>
      </w:r>
      <w:r w:rsidRPr="00E92CFA">
        <w:rPr>
          <w:rFonts w:ascii="Chulabhorn Likit Text Light๙" w:hAnsi="Chulabhorn Likit Text Light๙" w:cs="Chulabhorn Likit Text Light๙"/>
          <w:spacing w:val="-6"/>
          <w:szCs w:val="22"/>
          <w:cs/>
        </w:rPr>
        <w:t>เป็นทั้งคนเก่งและดี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E92CFA">
        <w:rPr>
          <w:rFonts w:ascii="Chulabhorn Likit Text Light๙" w:hAnsi="Chulabhorn Likit Text Light๙" w:cs="Chulabhorn Likit Text Light๙" w:hint="cs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มี</w:t>
      </w:r>
      <w:r w:rsidR="0067791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ผลงานเป็นรูปธรรม </w:t>
      </w:r>
    </w:p>
    <w:p w:rsidR="00F021BF" w:rsidRPr="00CA575A" w:rsidRDefault="00F021BF" w:rsidP="00F021BF">
      <w:pPr>
        <w:spacing w:after="0" w:line="240" w:lineRule="auto"/>
        <w:ind w:firstLine="1418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ดังนั้น </w:t>
      </w:r>
      <w:r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เพื่อเป็นการส่งเสริมให้ข้าราชการ</w:t>
      </w:r>
      <w:r w:rsidR="00AB4E69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ลูกจ้างประจำ</w:t>
      </w:r>
      <w:r w:rsidR="00AB4E69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และพนักงานราชการ</w:t>
      </w:r>
      <w:r w:rsidR="008364BA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ของ</w:t>
      </w:r>
      <w:r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กรมการพัฒนาชุมชน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ประพฤติตนอยู่ในจรรยา ระเบียบวินัย และปฏิบัติราชการอย่า</w:t>
      </w:r>
      <w:r w:rsidR="0078609E">
        <w:rPr>
          <w:rFonts w:ascii="Chulabhorn Likit Text Light๙" w:hAnsi="Chulabhorn Likit Text Light๙" w:cs="Chulabhorn Likit Text Light๙"/>
          <w:szCs w:val="22"/>
          <w:cs/>
        </w:rPr>
        <w:t>งมีประสิทธิภาพและเกิดผลสัมฤทธิ์</w:t>
      </w:r>
      <w:r w:rsidR="0078609E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ต่อภารกิจ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 xml:space="preserve">ของรัฐ กรมการพัฒนาชุมชน </w:t>
      </w:r>
      <w:r w:rsidRPr="00CA575A">
        <w:rPr>
          <w:rFonts w:ascii="Chulabhorn Likit Text Light๙" w:hAnsi="Chulabhorn Likit Text Light๙" w:cs="Chulabhorn Likit Text Light๙"/>
          <w:color w:val="000000"/>
          <w:spacing w:val="-4"/>
          <w:szCs w:val="22"/>
          <w:cs/>
        </w:rPr>
        <w:t>จึงได้</w:t>
      </w:r>
      <w:r w:rsidR="000079F8" w:rsidRPr="00CA575A">
        <w:rPr>
          <w:rFonts w:ascii="Chulabhorn Likit Text Light๙" w:hAnsi="Chulabhorn Likit Text Light๙" w:cs="Chulabhorn Likit Text Light๙"/>
          <w:color w:val="000000"/>
          <w:spacing w:val="-4"/>
          <w:szCs w:val="22"/>
          <w:cs/>
        </w:rPr>
        <w:t>กำหนด</w:t>
      </w:r>
      <w:r w:rsidR="0078609E">
        <w:rPr>
          <w:rFonts w:ascii="Chulabhorn Likit Text Light๙" w:hAnsi="Chulabhorn Likit Text Light๙" w:cs="Chulabhorn Likit Text Light๙" w:hint="cs"/>
          <w:color w:val="000000"/>
          <w:spacing w:val="-4"/>
          <w:szCs w:val="22"/>
          <w:cs/>
        </w:rPr>
        <w:t>แนวทางการ</w:t>
      </w:r>
      <w:r w:rsidRPr="00CA575A">
        <w:rPr>
          <w:rFonts w:ascii="Chulabhorn Likit Text Light๙" w:hAnsi="Chulabhorn Likit Text Light๙" w:cs="Chulabhorn Likit Text Light๙"/>
          <w:color w:val="000000"/>
          <w:spacing w:val="-4"/>
          <w:szCs w:val="22"/>
          <w:cs/>
        </w:rPr>
        <w:t>คัดเลือก</w:t>
      </w:r>
      <w:r w:rsidR="000460A4" w:rsidRPr="00CA575A">
        <w:rPr>
          <w:rFonts w:ascii="Chulabhorn Likit Text Light๙" w:hAnsi="Chulabhorn Likit Text Light๙" w:cs="Chulabhorn Likit Text Light๙"/>
          <w:color w:val="000000"/>
          <w:spacing w:val="-4"/>
          <w:szCs w:val="22"/>
          <w:cs/>
        </w:rPr>
        <w:t>ข้าราชการ ลูกจ้างประจำ และพนักงานราชการดีเด่น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2"/>
          <w:szCs w:val="22"/>
          <w:cs/>
        </w:rPr>
        <w:t>เพื่อใช้ในการดำเนินการคัดเลือกข้าราชการ</w:t>
      </w:r>
      <w:r w:rsidR="00A73E7E" w:rsidRPr="00CA575A">
        <w:rPr>
          <w:rFonts w:ascii="Chulabhorn Likit Text Light๙" w:hAnsi="Chulabhorn Likit Text Light๙" w:cs="Chulabhorn Likit Text Light๙"/>
          <w:spacing w:val="-2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2"/>
          <w:szCs w:val="22"/>
          <w:cs/>
        </w:rPr>
        <w:t>ลูกจ้างประจำ</w:t>
      </w:r>
      <w:r w:rsidR="00A73E7E" w:rsidRPr="00CA575A">
        <w:rPr>
          <w:rFonts w:ascii="Chulabhorn Likit Text Light๙" w:hAnsi="Chulabhorn Likit Text Light๙" w:cs="Chulabhorn Likit Text Light๙"/>
          <w:spacing w:val="-2"/>
          <w:szCs w:val="22"/>
          <w:cs/>
        </w:rPr>
        <w:t xml:space="preserve"> และพนักงานราชการ</w:t>
      </w:r>
      <w:r w:rsidRPr="00CA575A">
        <w:rPr>
          <w:rFonts w:ascii="Chulabhorn Likit Text Light๙" w:hAnsi="Chulabhorn Likit Text Light๙" w:cs="Chulabhorn Likit Text Light๙"/>
          <w:spacing w:val="-2"/>
          <w:szCs w:val="22"/>
          <w:cs/>
        </w:rPr>
        <w:t xml:space="preserve">ในสังกัด </w:t>
      </w:r>
      <w:r w:rsidR="00E92CFA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โดยกำหนดรางวัล</w:t>
      </w:r>
      <w:r w:rsidR="000460A4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ข้าราชการ ลูกจ้างประจำ และพนักงานราชการดีเด่น</w:t>
      </w:r>
      <w:r w:rsidR="00840E49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</w:t>
      </w:r>
      <w:r w:rsidR="008820D8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กรมการพัฒนาชุมชน ประจำปี พ.ศ. </w:t>
      </w:r>
      <w:r w:rsidR="004A476D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2565</w:t>
      </w:r>
      <w:r w:rsidR="008820D8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</w:t>
      </w:r>
      <w:r w:rsidR="00840E49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จำนวน 104</w:t>
      </w:r>
      <w:r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รางวัล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ดังนี้</w:t>
      </w:r>
    </w:p>
    <w:p w:rsidR="00F021BF" w:rsidRPr="00CA575A" w:rsidRDefault="00F021BF" w:rsidP="00840E49">
      <w:pPr>
        <w:pStyle w:val="Header"/>
        <w:tabs>
          <w:tab w:val="clear" w:pos="4153"/>
          <w:tab w:val="clear" w:pos="8306"/>
        </w:tabs>
        <w:spacing w:before="120"/>
        <w:ind w:firstLine="1418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๑. ประเภทบริหาร </w:t>
      </w:r>
      <w:r w:rsidRPr="00CA575A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9A7CA3" w:rsidRPr="00CA575A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 w:val="22"/>
          <w:szCs w:val="22"/>
          <w:cs/>
        </w:rPr>
        <w:t>จำนวน</w:t>
      </w:r>
      <w:r w:rsidRPr="00CA575A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 xml:space="preserve">    5</w:t>
      </w:r>
      <w:r w:rsidRPr="00CA575A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>รางวัล</w:t>
      </w:r>
    </w:p>
    <w:p w:rsidR="00F021BF" w:rsidRPr="00CA575A" w:rsidRDefault="00F021BF" w:rsidP="00F021BF">
      <w:pPr>
        <w:spacing w:after="0" w:line="240" w:lineRule="auto"/>
        <w:ind w:firstLine="1418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๒. ป</w:t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>ระเภท</w:t>
      </w:r>
      <w:r w:rsidR="008B6578" w:rsidRPr="00CA575A">
        <w:rPr>
          <w:rFonts w:ascii="Chulabhorn Likit Text Light๙" w:hAnsi="Chulabhorn Likit Text Light๙" w:cs="Chulabhorn Likit Text Light๙"/>
          <w:szCs w:val="22"/>
          <w:cs/>
        </w:rPr>
        <w:t>ผู้อำนวยการ</w:t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กลุ่มงาน </w:t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A7CA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>จำนวน</w:t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5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รางวัล</w:t>
      </w:r>
    </w:p>
    <w:p w:rsidR="00F021BF" w:rsidRPr="00CA575A" w:rsidRDefault="00F021BF" w:rsidP="00F021BF">
      <w:pPr>
        <w:spacing w:after="0" w:line="240" w:lineRule="auto"/>
        <w:ind w:firstLine="1418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3. ประเภทพัฒนาการอำเภอ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A7CA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จำนวน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๑๘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รางวัล</w:t>
      </w:r>
    </w:p>
    <w:p w:rsidR="00F021BF" w:rsidRPr="00CA575A" w:rsidRDefault="00F021BF" w:rsidP="00F021BF">
      <w:pPr>
        <w:spacing w:after="0" w:line="240" w:lineRule="auto"/>
        <w:ind w:firstLine="1418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4. ประเภทวิชาการ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A7CA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จำนวน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๑9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รางวัล</w:t>
      </w:r>
    </w:p>
    <w:p w:rsidR="00F021BF" w:rsidRPr="00CA575A" w:rsidRDefault="00F021BF" w:rsidP="00F021BF">
      <w:pPr>
        <w:spacing w:after="0" w:line="240" w:lineRule="auto"/>
        <w:ind w:firstLine="1418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5. ประ</w:t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>เภทพัฒนากรขวัญใจชุมชน</w:t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A7CA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>จำนวน</w:t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34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รางวัล</w:t>
      </w:r>
    </w:p>
    <w:p w:rsidR="0040010C" w:rsidRDefault="00F021BF" w:rsidP="00F021BF">
      <w:pPr>
        <w:spacing w:after="0" w:line="240" w:lineRule="auto"/>
        <w:ind w:firstLine="1418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6. ประเภทสนับสนุน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A7CA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จำนวน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๑9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รางวัล</w:t>
      </w:r>
    </w:p>
    <w:p w:rsidR="00F021BF" w:rsidRPr="00CA575A" w:rsidRDefault="00F021BF" w:rsidP="0040010C">
      <w:pPr>
        <w:spacing w:after="0" w:line="240" w:lineRule="auto"/>
        <w:ind w:firstLine="1418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40010C">
        <w:rPr>
          <w:rFonts w:ascii="Chulabhorn Likit Text Light๙" w:hAnsi="Chulabhorn Likit Text Light๙" w:cs="Chulabhorn Likit Text Light๙"/>
          <w:szCs w:val="22"/>
        </w:rPr>
        <w:t>7</w:t>
      </w:r>
      <w:r w:rsidR="0040010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. ประเภทซื่อสัตย์สุจริต </w:t>
      </w:r>
      <w:r w:rsidR="0040010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0010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0010C" w:rsidRPr="00CA575A">
        <w:rPr>
          <w:rFonts w:ascii="Chulabhorn Likit Text Light๙" w:hAnsi="Chulabhorn Likit Text Light๙" w:cs="Chulabhorn Likit Text Light๙"/>
          <w:szCs w:val="22"/>
          <w:cs/>
        </w:rPr>
        <w:tab/>
        <w:t>จำนวน</w:t>
      </w:r>
      <w:r w:rsidR="0040010C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2</w:t>
      </w:r>
      <w:r w:rsidR="0040010C" w:rsidRPr="00CA575A">
        <w:rPr>
          <w:rFonts w:ascii="Chulabhorn Likit Text Light๙" w:hAnsi="Chulabhorn Likit Text Light๙" w:cs="Chulabhorn Likit Text Light๙"/>
          <w:szCs w:val="22"/>
          <w:cs/>
        </w:rPr>
        <w:tab/>
        <w:t>รางวัล</w:t>
      </w:r>
    </w:p>
    <w:p w:rsidR="00F021BF" w:rsidRPr="00CA575A" w:rsidRDefault="0040010C" w:rsidP="00F021BF">
      <w:pPr>
        <w:spacing w:after="0" w:line="240" w:lineRule="auto"/>
        <w:ind w:firstLine="1418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</w:rPr>
        <w:t>8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. ประเภทลูกจ้างประจำ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A7CA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จำนวน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1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รางวัล  </w:t>
      </w:r>
    </w:p>
    <w:p w:rsidR="007165D9" w:rsidRPr="00CA575A" w:rsidRDefault="00A56337" w:rsidP="00F021BF">
      <w:pPr>
        <w:spacing w:after="0" w:line="240" w:lineRule="auto"/>
        <w:ind w:firstLine="1418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598DF749" wp14:editId="36548B6E">
                <wp:simplePos x="0" y="0"/>
                <wp:positionH relativeFrom="column">
                  <wp:posOffset>267970</wp:posOffset>
                </wp:positionH>
                <wp:positionV relativeFrom="paragraph">
                  <wp:posOffset>1183640</wp:posOffset>
                </wp:positionV>
                <wp:extent cx="5794626" cy="595630"/>
                <wp:effectExtent l="57150" t="0" r="0" b="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626" cy="595630"/>
                          <a:chOff x="0" y="0"/>
                          <a:chExt cx="5794626" cy="595630"/>
                        </a:xfrm>
                      </wpg:grpSpPr>
                      <wpg:grpSp>
                        <wpg:cNvPr id="39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40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41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Pr="009F1FE2" w:rsidRDefault="00E92CFA" w:rsidP="009F1FE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42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A5633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43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45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A5633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0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8DF749" id="Group 20" o:spid="_x0000_s1026" style="position:absolute;left:0;text-align:left;margin-left:21.1pt;margin-top:93.2pt;width:456.25pt;height:46.9pt;z-index:251771904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">
                <v:group id="กลุ่ม 41" o:spid="_x0000_s1027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group id="กลุ่ม 42" o:spid="_x0000_s1028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"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รูปห้าเหลี่ยม 45" o:spid="_x0000_s1029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" adj="21600" fillcolor="#de8f00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Pr="009F1FE2" w:rsidRDefault="00E92CFA" w:rsidP="009F1FE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v:textbox>
                    </v:shape>
                    <v:shape id="รูปห้าเหลี่ยม 46" o:spid="_x0000_s1030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A5633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031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3" o:spid="_x0000_s1032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  <v:textbox>
                      <w:txbxContent>
                        <w:p w:rsidR="00E92CFA" w:rsidRDefault="00E92CFA" w:rsidP="00A5633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" o:spid="_x0000_s1033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">
                  <v:imagedata r:id="rId10" o:title=""/>
                  <v:path arrowok="t"/>
                </v:shape>
              </v:group>
            </w:pict>
          </mc:Fallback>
        </mc:AlternateContent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>9. ประเภทพนักงานราชการ</w:t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A7CA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>จำนวน</w:t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1</w:t>
      </w:r>
      <w:r w:rsidR="007165D9" w:rsidRPr="00CA575A">
        <w:rPr>
          <w:rFonts w:ascii="Chulabhorn Likit Text Light๙" w:hAnsi="Chulabhorn Likit Text Light๙" w:cs="Chulabhorn Likit Text Light๙"/>
          <w:szCs w:val="22"/>
          <w:cs/>
        </w:rPr>
        <w:tab/>
        <w:t>รางวัล</w:t>
      </w:r>
    </w:p>
    <w:p w:rsidR="00F021BF" w:rsidRPr="00CA575A" w:rsidRDefault="00F021BF" w:rsidP="00CA6577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cs/>
        </w:rPr>
        <w:sectPr w:rsidR="00F021BF" w:rsidRPr="00CA575A" w:rsidSect="00081B3B">
          <w:footerReference w:type="default" r:id="rId11"/>
          <w:pgSz w:w="11906" w:h="16838"/>
          <w:pgMar w:top="1440" w:right="1191" w:bottom="990" w:left="1418" w:header="709" w:footer="709" w:gutter="0"/>
          <w:cols w:space="708"/>
          <w:docGrid w:linePitch="360"/>
        </w:sectPr>
      </w:pPr>
    </w:p>
    <w:p w:rsidR="00E663DB" w:rsidRPr="00CA575A" w:rsidRDefault="00F73C72" w:rsidP="00E663DB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- 2 -</w:t>
      </w:r>
    </w:p>
    <w:p w:rsidR="009F1FE2" w:rsidRPr="00CA575A" w:rsidRDefault="009F1FE2" w:rsidP="00E663DB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E663DB" w:rsidRPr="00CA575A" w:rsidRDefault="00E663DB" w:rsidP="00E663DB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t>1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 ประเภทรางวัล</w:t>
      </w:r>
    </w:p>
    <w:p w:rsidR="00E663DB" w:rsidRPr="00CA575A" w:rsidRDefault="00E663DB" w:rsidP="00E663DB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693"/>
        <w:gridCol w:w="2099"/>
        <w:gridCol w:w="2126"/>
        <w:gridCol w:w="1446"/>
      </w:tblGrid>
      <w:tr w:rsidR="00E663DB" w:rsidRPr="00CA575A" w:rsidTr="00730894">
        <w:tc>
          <w:tcPr>
            <w:tcW w:w="595" w:type="dxa"/>
            <w:shd w:val="clear" w:color="auto" w:fill="E7E6E6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ที่</w:t>
            </w:r>
          </w:p>
        </w:tc>
        <w:tc>
          <w:tcPr>
            <w:tcW w:w="2693" w:type="dxa"/>
            <w:shd w:val="clear" w:color="auto" w:fill="E7E6E6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ประเภท</w:t>
            </w:r>
          </w:p>
        </w:tc>
        <w:tc>
          <w:tcPr>
            <w:tcW w:w="2099" w:type="dxa"/>
            <w:shd w:val="clear" w:color="auto" w:fill="E7E6E6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ส่วนกลาง</w:t>
            </w:r>
          </w:p>
        </w:tc>
        <w:tc>
          <w:tcPr>
            <w:tcW w:w="2126" w:type="dxa"/>
            <w:shd w:val="clear" w:color="auto" w:fill="E7E6E6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ส่วนภูมิภาค</w:t>
            </w:r>
          </w:p>
        </w:tc>
        <w:tc>
          <w:tcPr>
            <w:tcW w:w="1446" w:type="dxa"/>
            <w:shd w:val="clear" w:color="auto" w:fill="E7E6E6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รวม</w:t>
            </w:r>
          </w:p>
        </w:tc>
      </w:tr>
      <w:tr w:rsidR="00E663DB" w:rsidRPr="00CA575A" w:rsidTr="00730894">
        <w:tc>
          <w:tcPr>
            <w:tcW w:w="595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บริหาร</w:t>
            </w:r>
          </w:p>
        </w:tc>
        <w:tc>
          <w:tcPr>
            <w:tcW w:w="2099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 รางวัล</w:t>
            </w:r>
          </w:p>
        </w:tc>
        <w:tc>
          <w:tcPr>
            <w:tcW w:w="212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4 รางวัล </w:t>
            </w:r>
          </w:p>
        </w:tc>
        <w:tc>
          <w:tcPr>
            <w:tcW w:w="144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5 รางวัล</w:t>
            </w:r>
          </w:p>
        </w:tc>
      </w:tr>
      <w:tr w:rsidR="00E663DB" w:rsidRPr="00CA575A" w:rsidTr="00730894">
        <w:tc>
          <w:tcPr>
            <w:tcW w:w="595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ผู้อำนวยการกลุ่มงาน</w:t>
            </w:r>
          </w:p>
        </w:tc>
        <w:tc>
          <w:tcPr>
            <w:tcW w:w="2099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 รางวัล</w:t>
            </w:r>
          </w:p>
        </w:tc>
        <w:tc>
          <w:tcPr>
            <w:tcW w:w="212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4 รางวัล </w:t>
            </w:r>
          </w:p>
        </w:tc>
        <w:tc>
          <w:tcPr>
            <w:tcW w:w="144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5 รางวัล</w:t>
            </w:r>
          </w:p>
        </w:tc>
      </w:tr>
      <w:tr w:rsidR="00E663DB" w:rsidRPr="00CA575A" w:rsidTr="0078609E">
        <w:tc>
          <w:tcPr>
            <w:tcW w:w="595" w:type="dxa"/>
            <w:tcBorders>
              <w:bottom w:val="single" w:sz="4" w:space="0" w:color="000000"/>
            </w:tcBorders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พัฒนาการอำเภอ</w:t>
            </w:r>
          </w:p>
        </w:tc>
        <w:tc>
          <w:tcPr>
            <w:tcW w:w="2099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18 รางวัล </w:t>
            </w:r>
          </w:p>
        </w:tc>
        <w:tc>
          <w:tcPr>
            <w:tcW w:w="144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18 รางวัล</w:t>
            </w:r>
          </w:p>
        </w:tc>
      </w:tr>
      <w:tr w:rsidR="00E663DB" w:rsidRPr="00CA575A" w:rsidTr="0078609E">
        <w:tc>
          <w:tcPr>
            <w:tcW w:w="595" w:type="dxa"/>
            <w:tcBorders>
              <w:bottom w:val="nil"/>
            </w:tcBorders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4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พัฒนากรขวัญใจชุมชน</w:t>
            </w:r>
          </w:p>
        </w:tc>
        <w:tc>
          <w:tcPr>
            <w:tcW w:w="2099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34 รางวัล </w:t>
            </w:r>
          </w:p>
        </w:tc>
        <w:tc>
          <w:tcPr>
            <w:tcW w:w="144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</w:rPr>
              <w:t>3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4 รางวัล</w:t>
            </w:r>
          </w:p>
        </w:tc>
      </w:tr>
      <w:tr w:rsidR="00E663DB" w:rsidRPr="00CA575A" w:rsidTr="0078609E">
        <w:tc>
          <w:tcPr>
            <w:tcW w:w="595" w:type="dxa"/>
            <w:tcBorders>
              <w:top w:val="nil"/>
            </w:tcBorders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671" w:type="dxa"/>
            <w:gridSpan w:val="3"/>
            <w:shd w:val="clear" w:color="auto" w:fill="auto"/>
          </w:tcPr>
          <w:p w:rsidR="00E663DB" w:rsidRPr="00CA575A" w:rsidRDefault="00E663DB" w:rsidP="00E663DB">
            <w:pPr>
              <w:tabs>
                <w:tab w:val="left" w:pos="2127"/>
                <w:tab w:val="left" w:pos="2552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- เขตตรวจราชการที่รับผิดชอบ 3 จังหวัด </w:t>
            </w:r>
          </w:p>
          <w:p w:rsidR="00E663DB" w:rsidRPr="00CA575A" w:rsidRDefault="00E663DB" w:rsidP="00E663DB">
            <w:pPr>
              <w:tabs>
                <w:tab w:val="left" w:pos="2127"/>
                <w:tab w:val="left" w:pos="2552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จำนวน 4 เขตตรวจราชการ</w:t>
            </w:r>
            <w:r w:rsidR="0078609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ๆ ละ 1 รางวัล รวม 4 รางวัล</w:t>
            </w:r>
          </w:p>
          <w:p w:rsidR="00E663DB" w:rsidRPr="00CA575A" w:rsidRDefault="00E663DB" w:rsidP="00E663DB">
            <w:pPr>
              <w:tabs>
                <w:tab w:val="left" w:pos="2127"/>
                <w:tab w:val="left" w:pos="2552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- เขตตรวจราชการที่รับผิดชอบ 4 - 5 จังหวัด </w:t>
            </w:r>
          </w:p>
          <w:p w:rsidR="00E663DB" w:rsidRPr="00CA575A" w:rsidRDefault="00E663DB" w:rsidP="00E663DB">
            <w:pPr>
              <w:tabs>
                <w:tab w:val="left" w:pos="2127"/>
                <w:tab w:val="left" w:pos="2552"/>
              </w:tabs>
              <w:spacing w:after="0" w:line="240" w:lineRule="auto"/>
              <w:jc w:val="thaiDistribute"/>
              <w:rPr>
                <w:rFonts w:ascii="Chulabhorn Likit Text Light๙" w:eastAsia="Cordia New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จำนวน 12 เขตตรวจราชการ</w:t>
            </w:r>
            <w:r w:rsidR="0078609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ๆ ละ 2 รางวัล</w:t>
            </w:r>
            <w:r w:rsidRPr="00CA575A">
              <w:rPr>
                <w:rFonts w:ascii="Chulabhorn Likit Text Light๙" w:eastAsia="Cordia New" w:hAnsi="Chulabhorn Likit Text Light๙" w:cs="Chulabhorn Likit Text Light๙"/>
                <w:szCs w:val="22"/>
                <w:cs/>
              </w:rPr>
              <w:t xml:space="preserve"> รวม 24 รางวัล</w:t>
            </w:r>
          </w:p>
          <w:p w:rsidR="00E663DB" w:rsidRPr="00CA575A" w:rsidRDefault="00E663DB" w:rsidP="00E663DB">
            <w:pPr>
              <w:tabs>
                <w:tab w:val="left" w:pos="2127"/>
                <w:tab w:val="left" w:pos="2552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- เขตตรวจราชการที่รับผิดชอบ 6 จังหวัด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ab/>
            </w:r>
          </w:p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จำนวน 2 เขตตรวจราชการ</w:t>
            </w:r>
            <w:r w:rsidR="0078609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ๆ ละ 3 รางวัล</w:t>
            </w:r>
            <w:r w:rsidRPr="00CA575A">
              <w:rPr>
                <w:rFonts w:ascii="Chulabhorn Likit Text Light๙" w:eastAsia="Cordia New" w:hAnsi="Chulabhorn Likit Text Light๙" w:cs="Chulabhorn Likit Text Light๙"/>
                <w:szCs w:val="22"/>
                <w:cs/>
              </w:rPr>
              <w:t xml:space="preserve"> รวม 6 รางวัล</w:t>
            </w:r>
          </w:p>
        </w:tc>
      </w:tr>
      <w:tr w:rsidR="00E663DB" w:rsidRPr="00CA575A" w:rsidTr="00730894">
        <w:tc>
          <w:tcPr>
            <w:tcW w:w="595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วิชาการ</w:t>
            </w:r>
          </w:p>
        </w:tc>
        <w:tc>
          <w:tcPr>
            <w:tcW w:w="2099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 รางวัล</w:t>
            </w:r>
          </w:p>
        </w:tc>
        <w:tc>
          <w:tcPr>
            <w:tcW w:w="212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18 รางวัล </w:t>
            </w:r>
          </w:p>
        </w:tc>
        <w:tc>
          <w:tcPr>
            <w:tcW w:w="144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19 รางวัล</w:t>
            </w:r>
          </w:p>
        </w:tc>
      </w:tr>
      <w:tr w:rsidR="00E663DB" w:rsidRPr="00CA575A" w:rsidTr="00730894">
        <w:tc>
          <w:tcPr>
            <w:tcW w:w="595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สนับสนุน</w:t>
            </w:r>
          </w:p>
        </w:tc>
        <w:tc>
          <w:tcPr>
            <w:tcW w:w="2099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 รางวัล</w:t>
            </w:r>
          </w:p>
        </w:tc>
        <w:tc>
          <w:tcPr>
            <w:tcW w:w="212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18 รางวัล </w:t>
            </w:r>
          </w:p>
        </w:tc>
        <w:tc>
          <w:tcPr>
            <w:tcW w:w="144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19 รางวัล</w:t>
            </w:r>
          </w:p>
        </w:tc>
      </w:tr>
      <w:tr w:rsidR="00E663DB" w:rsidRPr="00CA575A" w:rsidTr="00730894">
        <w:tc>
          <w:tcPr>
            <w:tcW w:w="595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ซื่อสัตย์สุจริต</w:t>
            </w:r>
          </w:p>
        </w:tc>
        <w:tc>
          <w:tcPr>
            <w:tcW w:w="4225" w:type="dxa"/>
            <w:gridSpan w:val="2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2 รางวัล</w:t>
            </w:r>
          </w:p>
        </w:tc>
        <w:tc>
          <w:tcPr>
            <w:tcW w:w="144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2 รางวัล</w:t>
            </w:r>
          </w:p>
        </w:tc>
      </w:tr>
      <w:tr w:rsidR="00E663DB" w:rsidRPr="00CA575A" w:rsidTr="00730894">
        <w:tc>
          <w:tcPr>
            <w:tcW w:w="595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ลูกจ้างประจำ</w:t>
            </w:r>
          </w:p>
        </w:tc>
        <w:tc>
          <w:tcPr>
            <w:tcW w:w="4225" w:type="dxa"/>
            <w:gridSpan w:val="2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 รางวัล</w:t>
            </w:r>
          </w:p>
        </w:tc>
        <w:tc>
          <w:tcPr>
            <w:tcW w:w="144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 รางวัล</w:t>
            </w:r>
          </w:p>
        </w:tc>
      </w:tr>
      <w:tr w:rsidR="00E663DB" w:rsidRPr="00CA575A" w:rsidTr="00730894">
        <w:tc>
          <w:tcPr>
            <w:tcW w:w="595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พนักงานราชการ</w:t>
            </w:r>
          </w:p>
        </w:tc>
        <w:tc>
          <w:tcPr>
            <w:tcW w:w="4225" w:type="dxa"/>
            <w:gridSpan w:val="2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 รางวัล</w:t>
            </w:r>
          </w:p>
        </w:tc>
        <w:tc>
          <w:tcPr>
            <w:tcW w:w="144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 รางวัล</w:t>
            </w:r>
          </w:p>
        </w:tc>
      </w:tr>
      <w:tr w:rsidR="00E663DB" w:rsidRPr="00CA575A" w:rsidTr="00730894">
        <w:tc>
          <w:tcPr>
            <w:tcW w:w="7513" w:type="dxa"/>
            <w:gridSpan w:val="4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446" w:type="dxa"/>
            <w:shd w:val="clear" w:color="auto" w:fill="auto"/>
          </w:tcPr>
          <w:p w:rsidR="00E663DB" w:rsidRPr="00CA575A" w:rsidRDefault="00E663DB" w:rsidP="00E663DB">
            <w:pPr>
              <w:tabs>
                <w:tab w:val="left" w:pos="1701"/>
                <w:tab w:val="left" w:pos="2127"/>
              </w:tabs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104 รางวัล</w:t>
            </w:r>
          </w:p>
        </w:tc>
      </w:tr>
    </w:tbl>
    <w:p w:rsidR="00E663DB" w:rsidRPr="00CA575A" w:rsidRDefault="00E663DB" w:rsidP="009C4F2F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2938D7" w:rsidRPr="00CA575A" w:rsidRDefault="00E663DB" w:rsidP="009C4F2F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2</w:t>
      </w:r>
      <w:r w:rsidR="00F021BF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. คุณสมบัติของผู้เข้ารับการคัดเลือก </w:t>
      </w:r>
    </w:p>
    <w:p w:rsidR="009C4F2F" w:rsidRPr="00CA575A" w:rsidRDefault="009C4F2F" w:rsidP="00E663DB">
      <w:pPr>
        <w:tabs>
          <w:tab w:val="left" w:pos="284"/>
        </w:tabs>
        <w:spacing w:after="0"/>
        <w:rPr>
          <w:rFonts w:ascii="Chulabhorn Likit Text Light๙" w:eastAsia="Cordia New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tab/>
      </w:r>
      <w:r w:rsidR="00E663DB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="008E5E0C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="00E663DB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2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t xml:space="preserve">1 </w:t>
      </w:r>
      <w:r w:rsidRPr="00CA575A">
        <w:rPr>
          <w:rFonts w:ascii="Chulabhorn Likit Text Light๙" w:eastAsia="Cordia New" w:hAnsi="Chulabhorn Likit Text Light๙" w:cs="Chulabhorn Likit Text Light๙"/>
          <w:b/>
          <w:bCs/>
          <w:szCs w:val="22"/>
          <w:cs/>
        </w:rPr>
        <w:t>คุณสมบัติทั่วไป</w:t>
      </w:r>
    </w:p>
    <w:p w:rsidR="009C4F2F" w:rsidRPr="00CA575A" w:rsidRDefault="009C4F2F" w:rsidP="008E5E0C">
      <w:pPr>
        <w:tabs>
          <w:tab w:val="left" w:pos="851"/>
          <w:tab w:val="left" w:pos="1134"/>
          <w:tab w:val="left" w:pos="2835"/>
        </w:tabs>
        <w:spacing w:after="0"/>
        <w:jc w:val="thaiDistribute"/>
        <w:rPr>
          <w:rFonts w:ascii="Chulabhorn Likit Text Light๙" w:hAnsi="Chulabhorn Likit Text Light๙" w:cs="Chulabhorn Likit Text Light๙"/>
          <w:spacing w:val="-4"/>
          <w:szCs w:val="22"/>
        </w:rPr>
      </w:pPr>
      <w:r w:rsidRPr="00CA575A">
        <w:rPr>
          <w:rFonts w:ascii="Chulabhorn Likit Text Light๙" w:eastAsia="Cordia New" w:hAnsi="Chulabhorn Likit Text Light๙" w:cs="Chulabhorn Likit Text Light๙"/>
          <w:b/>
          <w:bCs/>
          <w:szCs w:val="22"/>
          <w:cs/>
        </w:rPr>
        <w:tab/>
      </w:r>
      <w:r w:rsidR="008E5E0C"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>1) ต้องไม่เป็นผู้ถูกลงโทษทางวินัย ยกเว้นโทษภาคทัณฑ์</w:t>
      </w:r>
    </w:p>
    <w:p w:rsidR="009C4F2F" w:rsidRPr="00CA575A" w:rsidRDefault="009C4F2F" w:rsidP="008E5E0C">
      <w:pPr>
        <w:tabs>
          <w:tab w:val="left" w:pos="851"/>
          <w:tab w:val="left" w:pos="1134"/>
          <w:tab w:val="left" w:pos="2835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E5E0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2) ไม่อยู่ระหว่างถูกดำเนินการทางวินัย</w:t>
      </w:r>
    </w:p>
    <w:p w:rsidR="009C4F2F" w:rsidRPr="00CA575A" w:rsidRDefault="009C4F2F" w:rsidP="008E5E0C">
      <w:pPr>
        <w:tabs>
          <w:tab w:val="left" w:pos="851"/>
          <w:tab w:val="left" w:pos="1134"/>
          <w:tab w:val="left" w:pos="2835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E5E0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3) </w:t>
      </w:r>
      <w:r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ต้องปฏิบัติงานในตำแหน่งและหน่วยงาน ที่เข้ารับการพิจารณาคัดเลือกเป็นระยะเวลา</w:t>
      </w:r>
      <w:r w:rsidR="005F6FA9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               </w:t>
      </w:r>
      <w:r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อย่างน้อย 1 ปี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(นับถึงวันที่กรมการพัฒนาชุมชนกำหนดสิ้นสุดส่งผลงาน)</w:t>
      </w:r>
      <w:r w:rsidR="004A476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ยกเว้นประเภทบริหาร</w:t>
      </w:r>
    </w:p>
    <w:p w:rsidR="00E663DB" w:rsidRPr="00CA575A" w:rsidRDefault="009C4F2F" w:rsidP="008E5E0C">
      <w:pPr>
        <w:tabs>
          <w:tab w:val="left" w:pos="851"/>
          <w:tab w:val="left" w:pos="1134"/>
          <w:tab w:val="left" w:pos="2835"/>
        </w:tabs>
        <w:spacing w:after="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E5E0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5648E6">
        <w:rPr>
          <w:rFonts w:ascii="Chulabhorn Likit Text Light๙" w:hAnsi="Chulabhorn Likit Text Light๙" w:cs="Chulabhorn Likit Text Light๙"/>
          <w:szCs w:val="22"/>
          <w:cs/>
        </w:rPr>
        <w:t>4) ไม่เป็นผู้เคยได้รับรางวัลข้าราชการ ลูกจ้างประจำ และพนักงานราชการดีเด่น</w:t>
      </w:r>
      <w:r w:rsidR="00231C31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       </w:t>
      </w:r>
      <w:r w:rsidRPr="005648E6">
        <w:rPr>
          <w:rFonts w:ascii="Chulabhorn Likit Text Light๙" w:hAnsi="Chulabhorn Likit Text Light๙" w:cs="Chulabhorn Likit Text Light๙"/>
          <w:szCs w:val="22"/>
          <w:cs/>
        </w:rPr>
        <w:t>ของกรมการพัฒนาชุมชน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ในประเภทที่สมัครเข้ารับการคัดเลือกมาก่อนตลอดระยะเวลารับราชการ</w:t>
      </w:r>
    </w:p>
    <w:p w:rsidR="009C4F2F" w:rsidRPr="00CA575A" w:rsidRDefault="00A56337" w:rsidP="008E5E0C">
      <w:pPr>
        <w:tabs>
          <w:tab w:val="left" w:pos="426"/>
          <w:tab w:val="left" w:pos="709"/>
          <w:tab w:val="left" w:pos="1701"/>
          <w:tab w:val="left" w:pos="2127"/>
          <w:tab w:val="left" w:pos="2835"/>
        </w:tabs>
        <w:jc w:val="thaiDistribute"/>
        <w:rPr>
          <w:rFonts w:ascii="Chulabhorn Likit Text Light๙" w:eastAsia="Cordia New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4F1720A6" wp14:editId="454C550C">
                <wp:simplePos x="0" y="0"/>
                <wp:positionH relativeFrom="margin">
                  <wp:align>left</wp:align>
                </wp:positionH>
                <wp:positionV relativeFrom="paragraph">
                  <wp:posOffset>2155389</wp:posOffset>
                </wp:positionV>
                <wp:extent cx="5794626" cy="595630"/>
                <wp:effectExtent l="5715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626" cy="595630"/>
                          <a:chOff x="0" y="0"/>
                          <a:chExt cx="5794626" cy="595630"/>
                        </a:xfrm>
                      </wpg:grpSpPr>
                      <wpg:grpSp>
                        <wpg:cNvPr id="35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37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38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48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A5633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49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50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A5633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1" name="Picture 5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0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1720A6" id="Group 33" o:spid="_x0000_s1034" style="position:absolute;left:0;text-align:left;margin-left:0;margin-top:169.7pt;width:456.25pt;height:46.9pt;z-index:251773952;mso-position-horizontal:left;mso-position-horizontal-relative:margin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">
                <v:group id="กลุ่ม 41" o:spid="_x0000_s1035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group id="กลุ่ม 42" o:spid="_x0000_s1036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">
                    <v:shape id="รูปห้าเหลี่ยม 45" o:spid="_x0000_s1037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038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A5633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039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040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<v:textbox>
                      <w:txbxContent>
                        <w:p w:rsidR="00E92CFA" w:rsidRDefault="00E92CFA" w:rsidP="00A5633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51" o:spid="_x0000_s1041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  <w:r w:rsidR="00E663DB" w:rsidRPr="00CA575A">
        <w:rPr>
          <w:rFonts w:ascii="Chulabhorn Likit Text Light๙" w:hAnsi="Chulabhorn Likit Text Light๙" w:cs="Chulabhorn Likit Text Light๙"/>
          <w:b/>
          <w:bCs/>
          <w:szCs w:val="22"/>
        </w:rPr>
        <w:tab/>
      </w:r>
      <w:r w:rsidR="008E5E0C" w:rsidRPr="00CA575A">
        <w:rPr>
          <w:rFonts w:ascii="Chulabhorn Likit Text Light๙" w:hAnsi="Chulabhorn Likit Text Light๙" w:cs="Chulabhorn Likit Text Light๙"/>
          <w:b/>
          <w:bCs/>
          <w:szCs w:val="22"/>
        </w:rPr>
        <w:tab/>
      </w:r>
      <w:r w:rsidR="00E663DB" w:rsidRPr="00CA575A">
        <w:rPr>
          <w:rFonts w:ascii="Chulabhorn Likit Text Light๙" w:hAnsi="Chulabhorn Likit Text Light๙" w:cs="Chulabhorn Likit Text Light๙"/>
          <w:b/>
          <w:bCs/>
          <w:szCs w:val="22"/>
        </w:rPr>
        <w:t>2</w:t>
      </w:r>
      <w:r w:rsidR="00E275E1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</w:t>
      </w:r>
      <w:r w:rsidR="00E275E1" w:rsidRPr="00CA575A">
        <w:rPr>
          <w:rFonts w:ascii="Chulabhorn Likit Text Light๙" w:hAnsi="Chulabhorn Likit Text Light๙" w:cs="Chulabhorn Likit Text Light๙"/>
          <w:b/>
          <w:bCs/>
          <w:szCs w:val="22"/>
        </w:rPr>
        <w:t xml:space="preserve">2 </w:t>
      </w:r>
      <w:r w:rsidR="00E275E1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คุณสมบัติของผู้เข้ารับการคัดเลือกจำแนกตามประเภทรางวัล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1652"/>
        <w:gridCol w:w="6945"/>
      </w:tblGrid>
      <w:tr w:rsidR="00F021BF" w:rsidRPr="00CA575A" w:rsidTr="000449F9">
        <w:tc>
          <w:tcPr>
            <w:tcW w:w="475" w:type="dxa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</w:t>
            </w:r>
          </w:p>
        </w:tc>
        <w:tc>
          <w:tcPr>
            <w:tcW w:w="6945" w:type="dxa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คุณสมบัติ</w:t>
            </w:r>
          </w:p>
        </w:tc>
      </w:tr>
      <w:tr w:rsidR="002938D7" w:rsidRPr="00CA575A" w:rsidTr="000449F9">
        <w:trPr>
          <w:trHeight w:val="1231"/>
        </w:trPr>
        <w:tc>
          <w:tcPr>
            <w:tcW w:w="475" w:type="dxa"/>
          </w:tcPr>
          <w:p w:rsidR="002938D7" w:rsidRPr="00CA575A" w:rsidRDefault="002938D7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1</w:t>
            </w:r>
          </w:p>
          <w:p w:rsidR="00103C1F" w:rsidRPr="00CA575A" w:rsidRDefault="00103C1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103C1F" w:rsidRPr="00CA575A" w:rsidRDefault="00103C1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103C1F" w:rsidRPr="00CA575A" w:rsidRDefault="00103C1F" w:rsidP="007378D7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:rsidR="002938D7" w:rsidRPr="00CA575A" w:rsidRDefault="002938D7" w:rsidP="00F021BF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ประเภทบริหาร  </w:t>
            </w:r>
          </w:p>
        </w:tc>
        <w:tc>
          <w:tcPr>
            <w:tcW w:w="6945" w:type="dxa"/>
          </w:tcPr>
          <w:p w:rsidR="008B0786" w:rsidRPr="00CA575A" w:rsidRDefault="002938D7" w:rsidP="00E663D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ส่วนกลาง</w:t>
            </w:r>
            <w:r w:rsidR="00F610E8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 xml:space="preserve"> จำนวน 1 รางวัล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</w:p>
          <w:p w:rsidR="008B0786" w:rsidRPr="007B6AE9" w:rsidRDefault="00F610E8" w:rsidP="007B6AE9">
            <w:pPr>
              <w:pStyle w:val="ListParagraph"/>
              <w:spacing w:after="0" w:line="240" w:lineRule="auto"/>
              <w:ind w:left="0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 xml:space="preserve">    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 xml:space="preserve">ข้าราชการผู้ดำรงตำแหน่งปัจจุบัน ประเภทอำนวยการระดับสูง - ต้น </w:t>
            </w:r>
            <w:r w:rsidR="00E663DB"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ในสังกัดส่วนกลาง ได้แก่ ผู้อำนวยการสำนัก กอง</w:t>
            </w:r>
            <w:r w:rsidR="007B6AE9">
              <w:rPr>
                <w:rFonts w:ascii="Chulabhorn Likit Text Light๙" w:hAnsi="Chulabhorn Likit Text Light๙" w:cs="Chulabhorn Likit Text Light๙" w:hint="cs"/>
                <w:spacing w:val="-6"/>
                <w:szCs w:val="22"/>
                <w:cs/>
              </w:rPr>
              <w:t>,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 xml:space="preserve"> ประเภทวิชาการ ระดับเชี่ยวชาญ</w:t>
            </w:r>
            <w:r w:rsidR="007B6AE9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ในสังกัดส่วนกลาง</w:t>
            </w:r>
            <w:r w:rsidR="007B6AE9">
              <w:rPr>
                <w:rFonts w:ascii="Chulabhorn Likit Text Light๙" w:hAnsi="Chulabhorn Likit Text Light๙" w:cs="Chulabhorn Likit Text Light๙" w:hint="cs"/>
                <w:spacing w:val="-6"/>
                <w:szCs w:val="22"/>
                <w:cs/>
              </w:rPr>
              <w:t xml:space="preserve">, </w:t>
            </w:r>
            <w:r w:rsidR="007B6AE9" w:rsidRPr="00231C31">
              <w:rPr>
                <w:rFonts w:ascii="Chulabhorn Likit Text Light๙" w:hAnsi="Chulabhorn Likit Text Light๙" w:cs="Chulabhorn Likit Text Light๙"/>
                <w:spacing w:val="-14"/>
                <w:szCs w:val="22"/>
                <w:cs/>
              </w:rPr>
              <w:t>ประเภทวิชาการ ระดับชำนาญการพิเศษ</w:t>
            </w:r>
            <w:r w:rsidR="007B6AE9" w:rsidRPr="00231C31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ในสังกัดส่วนกลาง ได้แก่ </w:t>
            </w:r>
            <w:r w:rsidR="007B6AE9" w:rsidRPr="00231C31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ผู้อำนวยการกอง</w:t>
            </w:r>
            <w:r w:rsidR="007B6AE9" w:rsidRPr="00231C31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(ภายใน) </w:t>
            </w:r>
          </w:p>
        </w:tc>
      </w:tr>
    </w:tbl>
    <w:p w:rsidR="00B85C17" w:rsidRPr="00CA575A" w:rsidRDefault="0066346C" w:rsidP="0066346C">
      <w:pPr>
        <w:pStyle w:val="Heading1"/>
        <w:jc w:val="center"/>
        <w:rPr>
          <w:rFonts w:ascii="Chulabhorn Likit Text Light๙" w:hAnsi="Chulabhorn Likit Text Light๙" w:cs="Chulabhorn Likit Text Light๙"/>
          <w:b w:val="0"/>
          <w:bCs w:val="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b w:val="0"/>
          <w:bCs w:val="0"/>
          <w:sz w:val="22"/>
          <w:szCs w:val="22"/>
          <w:cs/>
        </w:rPr>
        <w:t>- 3 -</w:t>
      </w:r>
    </w:p>
    <w:p w:rsidR="0066346C" w:rsidRPr="00CA575A" w:rsidRDefault="0066346C" w:rsidP="0066346C">
      <w:pPr>
        <w:spacing w:after="0" w:line="240" w:lineRule="auto"/>
        <w:rPr>
          <w:rFonts w:ascii="Chulabhorn Likit Text Light๙" w:eastAsia="+mn-ea" w:hAnsi="Chulabhorn Likit Text Light๙" w:cs="Chulabhorn Likit Text Light๙"/>
          <w:b/>
          <w:bCs/>
          <w:color w:val="009999"/>
          <w:kern w:val="24"/>
          <w:szCs w:val="2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502"/>
        <w:gridCol w:w="6237"/>
      </w:tblGrid>
      <w:tr w:rsidR="00E663DB" w:rsidRPr="00CA575A" w:rsidTr="0066346C">
        <w:tc>
          <w:tcPr>
            <w:tcW w:w="475" w:type="dxa"/>
          </w:tcPr>
          <w:p w:rsidR="00E663DB" w:rsidRPr="00CA575A" w:rsidRDefault="00E663DB" w:rsidP="00730894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E663DB" w:rsidRPr="00CA575A" w:rsidRDefault="00E663DB" w:rsidP="00730894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</w:t>
            </w:r>
          </w:p>
        </w:tc>
        <w:tc>
          <w:tcPr>
            <w:tcW w:w="6237" w:type="dxa"/>
          </w:tcPr>
          <w:p w:rsidR="00E663DB" w:rsidRPr="00CA575A" w:rsidRDefault="00E663DB" w:rsidP="00730894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คุณสมบัติ</w:t>
            </w:r>
          </w:p>
        </w:tc>
      </w:tr>
      <w:tr w:rsidR="000449F9" w:rsidRPr="00CA575A" w:rsidTr="0066346C">
        <w:tc>
          <w:tcPr>
            <w:tcW w:w="475" w:type="dxa"/>
          </w:tcPr>
          <w:p w:rsidR="000449F9" w:rsidRPr="00CA575A" w:rsidRDefault="000449F9" w:rsidP="000449F9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ประเภทบริหาร (ต่อ)</w:t>
            </w:r>
          </w:p>
        </w:tc>
        <w:tc>
          <w:tcPr>
            <w:tcW w:w="6237" w:type="dxa"/>
          </w:tcPr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ส่วนภูมิภาค จำนวน 4 รางวัล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</w:p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 xml:space="preserve">  ข้าราชการผู้ดำรงตำแหน่งปัจจุบัน ประเภทอำนวยการระดับสูง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ในสังกัด</w:t>
            </w:r>
          </w:p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ส่วนภูมิภาค ได้แก่ พัฒนาการจังหวัด</w:t>
            </w:r>
          </w:p>
        </w:tc>
      </w:tr>
      <w:tr w:rsidR="000449F9" w:rsidRPr="00CA575A" w:rsidTr="00536C11">
        <w:trPr>
          <w:trHeight w:val="1611"/>
        </w:trPr>
        <w:tc>
          <w:tcPr>
            <w:tcW w:w="475" w:type="dxa"/>
            <w:vMerge w:val="restart"/>
          </w:tcPr>
          <w:p w:rsidR="000449F9" w:rsidRPr="00CA575A" w:rsidRDefault="000449F9" w:rsidP="000449F9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2</w:t>
            </w:r>
          </w:p>
          <w:p w:rsidR="000449F9" w:rsidRPr="00CA575A" w:rsidRDefault="000449F9" w:rsidP="000449F9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0449F9" w:rsidRPr="00CA575A" w:rsidRDefault="000449F9" w:rsidP="000449F9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</w:p>
        </w:tc>
        <w:tc>
          <w:tcPr>
            <w:tcW w:w="2502" w:type="dxa"/>
            <w:tcBorders>
              <w:bottom w:val="nil"/>
            </w:tcBorders>
          </w:tcPr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ประเภทผู้อำนวยการ</w:t>
            </w:r>
          </w:p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กลุ่มงาน</w:t>
            </w:r>
          </w:p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6237" w:type="dxa"/>
          </w:tcPr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ส่วนกลาง จำนวน 1 รางวัล</w:t>
            </w:r>
          </w:p>
          <w:p w:rsidR="000449F9" w:rsidRPr="00CA575A" w:rsidRDefault="000449F9" w:rsidP="000449F9">
            <w:pPr>
              <w:pStyle w:val="ListParagraph"/>
              <w:spacing w:after="0" w:line="240" w:lineRule="auto"/>
              <w:ind w:left="0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</w:t>
            </w:r>
            <w:r w:rsidRPr="00CA575A">
              <w:rPr>
                <w:rFonts w:ascii="Chulabhorn Likit Text Light๙" w:hAnsi="Chulabhorn Likit Text Light๙" w:cs="Chulabhorn Likit Text Light๙"/>
                <w:spacing w:val="-14"/>
                <w:szCs w:val="22"/>
                <w:cs/>
              </w:rPr>
              <w:t>ข้าราชการผู้ดำรงตำแหน่งปัจจุบันประเภทวิชาการ ระดับชำนาญการพิเศษ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และชำนาญการ ในสังกัดส่วนกลาง ได้แก่ ผู้อำนวยการกลุ่มงาน 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 xml:space="preserve">ผู้อำนวยการศูนย์ศึกษาและพัฒนาชุมชน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และหัวหน้าฝ่ายอำนวยการ</w:t>
            </w:r>
          </w:p>
        </w:tc>
      </w:tr>
      <w:tr w:rsidR="000449F9" w:rsidRPr="00CA575A" w:rsidTr="0066346C">
        <w:trPr>
          <w:trHeight w:val="1125"/>
        </w:trPr>
        <w:tc>
          <w:tcPr>
            <w:tcW w:w="475" w:type="dxa"/>
            <w:vMerge/>
          </w:tcPr>
          <w:p w:rsidR="000449F9" w:rsidRPr="00CA575A" w:rsidRDefault="000449F9" w:rsidP="000449F9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6237" w:type="dxa"/>
          </w:tcPr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ส่วนภูมิภาค จำนวน 4 รางวัล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  <w:p w:rsidR="000449F9" w:rsidRPr="00CA575A" w:rsidRDefault="000449F9" w:rsidP="00231C31">
            <w:pPr>
              <w:tabs>
                <w:tab w:val="left" w:pos="3119"/>
              </w:tabs>
              <w:spacing w:after="0" w:line="240" w:lineRule="auto"/>
              <w:jc w:val="thaiDistribute"/>
              <w:rPr>
                <w:rFonts w:ascii="Chulabhorn Likit Text Light๙" w:eastAsia="Cordia New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 xml:space="preserve">     </w:t>
            </w:r>
            <w:r w:rsidRPr="00CA575A">
              <w:rPr>
                <w:rFonts w:ascii="Chulabhorn Likit Text Light๙" w:hAnsi="Chulabhorn Likit Text Light๙" w:cs="Chulabhorn Likit Text Light๙"/>
                <w:spacing w:val="-14"/>
                <w:szCs w:val="22"/>
                <w:cs/>
              </w:rPr>
              <w:t>ข้าราชการผู้ดำรงตำแหน่งปัจจุบัน ประเภทวิชาการ ระดับชำนาญการพิเศษ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ในสังกัดส่วนภูมิภาค ได้แก่ </w:t>
            </w: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ผู้อำนวยการกลุ่มงาน</w:t>
            </w:r>
          </w:p>
        </w:tc>
      </w:tr>
      <w:tr w:rsidR="000449F9" w:rsidRPr="00CA575A" w:rsidTr="0066346C">
        <w:tc>
          <w:tcPr>
            <w:tcW w:w="475" w:type="dxa"/>
          </w:tcPr>
          <w:p w:rsidR="000449F9" w:rsidRPr="00CA575A" w:rsidRDefault="000449F9" w:rsidP="000449F9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3</w:t>
            </w:r>
          </w:p>
          <w:p w:rsidR="000449F9" w:rsidRPr="00CA575A" w:rsidRDefault="000449F9" w:rsidP="000449F9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ประเภทพัฒนาการอำเภอ</w:t>
            </w:r>
          </w:p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</w:tc>
        <w:tc>
          <w:tcPr>
            <w:tcW w:w="6237" w:type="dxa"/>
          </w:tcPr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Cs w:val="22"/>
                <w:u w:val="single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Cs w:val="22"/>
                <w:u w:val="single"/>
                <w:cs/>
              </w:rPr>
              <w:t xml:space="preserve">ส่วนภูมิภาค 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จำนวน 18 รางวัล</w:t>
            </w:r>
          </w:p>
          <w:p w:rsidR="000449F9" w:rsidRPr="00CA575A" w:rsidRDefault="000449F9" w:rsidP="00231C31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 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pacing w:val="-4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pacing w:val="-14"/>
                <w:szCs w:val="22"/>
                <w:cs/>
              </w:rPr>
              <w:t>ข้าราชการผู้ดำรงตำแหน่งปัจจุบัน ประเภทวิชาการ ระดับชำนาญการพิเศษ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ในสังกัดส่วนภูมิภาค ได้แก่ พัฒนาการอำเภอ</w:t>
            </w:r>
          </w:p>
        </w:tc>
      </w:tr>
      <w:tr w:rsidR="000449F9" w:rsidRPr="00CA575A" w:rsidTr="0066346C">
        <w:trPr>
          <w:trHeight w:val="2265"/>
        </w:trPr>
        <w:tc>
          <w:tcPr>
            <w:tcW w:w="475" w:type="dxa"/>
            <w:vMerge w:val="restart"/>
          </w:tcPr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noProof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noProof/>
                <w:szCs w:val="22"/>
                <w:cs/>
              </w:rPr>
              <w:t>4</w:t>
            </w:r>
          </w:p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noProof/>
                <w:szCs w:val="22"/>
              </w:rPr>
            </w:pPr>
          </w:p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noProof/>
                <w:szCs w:val="22"/>
              </w:rPr>
            </w:pPr>
          </w:p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noProof/>
                <w:szCs w:val="22"/>
              </w:rPr>
            </w:pPr>
          </w:p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noProof/>
                <w:szCs w:val="22"/>
              </w:rPr>
            </w:pPr>
          </w:p>
        </w:tc>
        <w:tc>
          <w:tcPr>
            <w:tcW w:w="2502" w:type="dxa"/>
            <w:tcBorders>
              <w:bottom w:val="nil"/>
            </w:tcBorders>
          </w:tcPr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ประเภทวิชาการ </w:t>
            </w:r>
          </w:p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6237" w:type="dxa"/>
          </w:tcPr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ส่วนกลาง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จำนวน 1 รางวัล</w:t>
            </w:r>
          </w:p>
          <w:p w:rsidR="000449F9" w:rsidRPr="00CA575A" w:rsidRDefault="000449F9" w:rsidP="00231C31">
            <w:pPr>
              <w:tabs>
                <w:tab w:val="left" w:pos="2552"/>
                <w:tab w:val="left" w:pos="2835"/>
              </w:tabs>
              <w:spacing w:after="0"/>
              <w:jc w:val="thaiDistribute"/>
              <w:rPr>
                <w:rFonts w:ascii="Chulabhorn Likit Text Light๙" w:eastAsia="Cordia New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</w:t>
            </w: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ข้าราชการผู้ดำรงตำแหน่งปัจจุบัน ประเภทวิชาการ ระดับชำนาญการ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และปฏิบัติการ ในสังกัดส่วนกลาง ได้แก่ นักวิชาการพัฒนาชุมชน นักวิเคราะห์นโยบายและแผน นักวิชาการเงินและบัญชี นักวิชาการ</w:t>
            </w:r>
            <w:r w:rsidRPr="00CA575A">
              <w:rPr>
                <w:rFonts w:ascii="Chulabhorn Likit Text Light๙" w:hAnsi="Chulabhorn Likit Text Light๙" w:cs="Chulabhorn Likit Text Light๙"/>
                <w:spacing w:val="16"/>
                <w:szCs w:val="22"/>
                <w:cs/>
              </w:rPr>
              <w:t>ตรวจสอบภายใน นักวิชาการพัสดุ นักทรัพยากรบุคคล นิติกร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นักวิเทศสัมพันธ์ นักประชาสัมพันธ์ นักวิชาการคอมพิวเตอร์</w:t>
            </w: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 xml:space="preserve"> และ</w:t>
            </w:r>
            <w:r>
              <w:rPr>
                <w:rFonts w:ascii="Chulabhorn Likit Text Light๙" w:hAnsi="Chulabhorn Likit Text Light๙" w:cs="Chulabhorn Likit Text Light๙" w:hint="cs"/>
                <w:spacing w:val="-4"/>
                <w:szCs w:val="22"/>
                <w:cs/>
              </w:rPr>
              <w:t xml:space="preserve">         </w:t>
            </w: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นักจัดการงานทั่วไป</w:t>
            </w:r>
          </w:p>
        </w:tc>
      </w:tr>
      <w:tr w:rsidR="000449F9" w:rsidRPr="00CA575A" w:rsidTr="0066346C">
        <w:trPr>
          <w:trHeight w:val="1470"/>
        </w:trPr>
        <w:tc>
          <w:tcPr>
            <w:tcW w:w="475" w:type="dxa"/>
            <w:vMerge/>
            <w:tcBorders>
              <w:bottom w:val="single" w:sz="4" w:space="0" w:color="auto"/>
            </w:tcBorders>
          </w:tcPr>
          <w:p w:rsidR="000449F9" w:rsidRPr="00CA575A" w:rsidRDefault="000449F9" w:rsidP="000449F9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noProof/>
                <w:szCs w:val="22"/>
              </w:rPr>
            </w:pPr>
          </w:p>
        </w:tc>
        <w:tc>
          <w:tcPr>
            <w:tcW w:w="2502" w:type="dxa"/>
            <w:tcBorders>
              <w:top w:val="nil"/>
              <w:bottom w:val="single" w:sz="4" w:space="0" w:color="auto"/>
            </w:tcBorders>
          </w:tcPr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6237" w:type="dxa"/>
          </w:tcPr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ส่วนภูมิภาค จำนวน 18 รางวัล</w:t>
            </w:r>
          </w:p>
          <w:p w:rsidR="000449F9" w:rsidRPr="00CA575A" w:rsidRDefault="000449F9" w:rsidP="000449F9">
            <w:pPr>
              <w:pStyle w:val="ListParagraph"/>
              <w:spacing w:after="0" w:line="240" w:lineRule="auto"/>
              <w:ind w:left="0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ข้าราชการผู้ดำรงตำแหน่งปัจจุบัน ประเภทวิชาการ ระดับชำนาญการ </w:t>
            </w:r>
            <w:r w:rsidRPr="00231C31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และปฏิบัติการ ในสังกัดส่วนภูมิภาค ปฏิบัติงาน ณ สำนักงานพัฒนาชุมชน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จังหวัด ได้แก่ นักวิชาการพัฒนาชุมชน และนักจัดการงานทั่วไป</w:t>
            </w:r>
          </w:p>
        </w:tc>
      </w:tr>
      <w:tr w:rsidR="000449F9" w:rsidRPr="00CA575A" w:rsidTr="0066346C">
        <w:trPr>
          <w:trHeight w:val="147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F9" w:rsidRPr="00CA575A" w:rsidRDefault="000449F9" w:rsidP="000449F9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ประเภทพัฒนากร</w:t>
            </w:r>
          </w:p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ขวัญใจชุมชน</w:t>
            </w:r>
          </w:p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6237" w:type="dxa"/>
          </w:tcPr>
          <w:p w:rsidR="000449F9" w:rsidRPr="00CA575A" w:rsidRDefault="000449F9" w:rsidP="000449F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Cs w:val="22"/>
                <w:u w:val="single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Cs w:val="22"/>
                <w:u w:val="single"/>
                <w:cs/>
              </w:rPr>
              <w:t xml:space="preserve">ส่วนภูมิภาค 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จำนวน 34 รางวัล</w:t>
            </w:r>
          </w:p>
          <w:p w:rsidR="000449F9" w:rsidRPr="00CA575A" w:rsidRDefault="000449F9" w:rsidP="000449F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  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ข้าราชการผู้ดำรงตำแหน่งปัจจุบัน ประเภทวิชาการ ระดับชำนาญการ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pacing w:val="4"/>
                <w:szCs w:val="22"/>
                <w:cs/>
              </w:rPr>
              <w:t>และปฏิบัติการ และประเภททั่วไป ระดับชำนาญงาน และปฏิบัติงาน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ในสังกัดส่วนภูมิภาค ปฏิบัติงาน ณ สำนักงานพัฒนาชุมชนอำเภอ ได้แก่ นักวิชาการพัฒนาชุมชน และเจ้าพนักงานพัฒนาชุมชน (พัฒนากร)</w:t>
            </w:r>
          </w:p>
        </w:tc>
      </w:tr>
      <w:tr w:rsidR="00536C11" w:rsidRPr="00CA575A" w:rsidTr="0066346C">
        <w:trPr>
          <w:trHeight w:val="147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11" w:rsidRPr="00CA575A" w:rsidRDefault="00536C11" w:rsidP="00536C11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11" w:rsidRPr="00CA575A" w:rsidRDefault="00536C11" w:rsidP="00536C11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ประเภทสนับสนุน </w:t>
            </w:r>
          </w:p>
          <w:p w:rsidR="00536C11" w:rsidRPr="00CA575A" w:rsidRDefault="00536C11" w:rsidP="00536C11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6237" w:type="dxa"/>
          </w:tcPr>
          <w:p w:rsidR="00536C11" w:rsidRPr="00CA575A" w:rsidRDefault="00536C11" w:rsidP="00536C11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ส่วนกลาง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จำนวน 1 รางวัล</w:t>
            </w:r>
          </w:p>
          <w:p w:rsidR="00536C11" w:rsidRPr="00CA575A" w:rsidRDefault="00536C11" w:rsidP="00536C11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</w:t>
            </w:r>
            <w:r w:rsidRPr="00CA575A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 xml:space="preserve">ข้าราชการผู้ดำรงตำแหน่งปัจจุบัน </w:t>
            </w:r>
            <w:r w:rsidRPr="00CA575A">
              <w:rPr>
                <w:rFonts w:ascii="Chulabhorn Likit Text Light๙" w:hAnsi="Chulabhorn Likit Text Light๙" w:cs="Chulabhorn Likit Text Light๙"/>
                <w:spacing w:val="8"/>
                <w:szCs w:val="22"/>
                <w:cs/>
              </w:rPr>
              <w:t>ประเภททั่วไป ระดับชำนาญงาน และปฏิบัติงาน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pacing w:val="18"/>
                <w:szCs w:val="22"/>
                <w:cs/>
              </w:rPr>
              <w:t>ในสังกัดส่วนกลาง ได้แก่ นายช่างโยธา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เจ้าพนักงานโสตทัศนศึกษา เจ้าพนักงานการเงินและบัญชี เจ้าพนักงานธุรการ เจ้าพนักงานพัสดุ และเจ้าพนักงานห้องสมุด</w:t>
            </w:r>
          </w:p>
        </w:tc>
      </w:tr>
    </w:tbl>
    <w:p w:rsidR="00536C11" w:rsidRDefault="0086256E" w:rsidP="00FF0CE1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5C9F6DAC" wp14:editId="6B3F3679">
                <wp:simplePos x="0" y="0"/>
                <wp:positionH relativeFrom="margin">
                  <wp:align>left</wp:align>
                </wp:positionH>
                <wp:positionV relativeFrom="paragraph">
                  <wp:posOffset>360405</wp:posOffset>
                </wp:positionV>
                <wp:extent cx="5794626" cy="595630"/>
                <wp:effectExtent l="57150" t="0" r="0" b="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626" cy="595630"/>
                          <a:chOff x="0" y="0"/>
                          <a:chExt cx="5794626" cy="595630"/>
                        </a:xfrm>
                      </wpg:grpSpPr>
                      <wpg:grpSp>
                        <wpg:cNvPr id="53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54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55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56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A5633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57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58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A5633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0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9F6DAC" id="Group 52" o:spid="_x0000_s1042" style="position:absolute;left:0;text-align:left;margin-left:0;margin-top:28.4pt;width:456.25pt;height:46.9pt;z-index:251776000;mso-position-horizontal:left;mso-position-horizontal-relative:margin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">
                <v:group id="กลุ่ม 41" o:spid="_x0000_s1043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group id="กลุ่ม 42" o:spid="_x0000_s1044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">
                    <v:shape id="รูปห้าเหลี่ยม 45" o:spid="_x0000_s1045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046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A5633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047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048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  <v:textbox>
                      <w:txbxContent>
                        <w:p w:rsidR="00E92CFA" w:rsidRDefault="00E92CFA" w:rsidP="00A5633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59" o:spid="_x0000_s1049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</w:p>
    <w:p w:rsidR="00FF0CE1" w:rsidRPr="00CA575A" w:rsidRDefault="00977B4A" w:rsidP="00FF0CE1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- 4 -</w:t>
      </w:r>
    </w:p>
    <w:p w:rsidR="00E663DB" w:rsidRPr="00CA575A" w:rsidRDefault="00E663DB" w:rsidP="00977B4A">
      <w:pPr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"/>
        <w:gridCol w:w="2644"/>
        <w:gridCol w:w="6237"/>
      </w:tblGrid>
      <w:tr w:rsidR="00F021BF" w:rsidRPr="00CA575A" w:rsidTr="00293A07">
        <w:tc>
          <w:tcPr>
            <w:tcW w:w="475" w:type="dxa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644" w:type="dxa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</w:t>
            </w:r>
          </w:p>
        </w:tc>
        <w:tc>
          <w:tcPr>
            <w:tcW w:w="6237" w:type="dxa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Cs w:val="22"/>
                <w:cs/>
              </w:rPr>
              <w:t>คุณสมบัติ</w:t>
            </w:r>
          </w:p>
        </w:tc>
      </w:tr>
      <w:tr w:rsidR="0066346C" w:rsidRPr="00CA575A" w:rsidTr="007D3E12">
        <w:trPr>
          <w:trHeight w:val="1521"/>
        </w:trPr>
        <w:tc>
          <w:tcPr>
            <w:tcW w:w="475" w:type="dxa"/>
          </w:tcPr>
          <w:p w:rsidR="0066346C" w:rsidRPr="00CA575A" w:rsidRDefault="0066346C" w:rsidP="0066346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noProof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noProof/>
                <w:szCs w:val="22"/>
                <w:cs/>
              </w:rPr>
              <w:t>6</w:t>
            </w:r>
          </w:p>
        </w:tc>
        <w:tc>
          <w:tcPr>
            <w:tcW w:w="2644" w:type="dxa"/>
          </w:tcPr>
          <w:p w:rsidR="0066346C" w:rsidRPr="00CA575A" w:rsidRDefault="0066346C" w:rsidP="0066346C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ประเภทสนับสนุน </w:t>
            </w:r>
            <w:r w:rsidR="007D3E12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(ต่อ)</w:t>
            </w:r>
          </w:p>
          <w:p w:rsidR="0066346C" w:rsidRPr="00CA575A" w:rsidRDefault="0066346C" w:rsidP="0066346C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66346C" w:rsidRPr="00CA575A" w:rsidRDefault="0066346C" w:rsidP="0066346C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66346C" w:rsidRPr="00CA575A" w:rsidRDefault="0066346C" w:rsidP="0066346C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6237" w:type="dxa"/>
          </w:tcPr>
          <w:p w:rsidR="007D3E12" w:rsidRPr="00CA575A" w:rsidRDefault="007D3E12" w:rsidP="007D3E1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ส่วนภูมิภาค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จำนวน 18 รางวัล</w:t>
            </w:r>
          </w:p>
          <w:p w:rsidR="000449F9" w:rsidRPr="00CA575A" w:rsidRDefault="0066346C" w:rsidP="007D3E12">
            <w:pPr>
              <w:pStyle w:val="ListParagraph"/>
              <w:tabs>
                <w:tab w:val="left" w:pos="3119"/>
              </w:tabs>
              <w:spacing w:after="0"/>
              <w:ind w:left="0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7D3E1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</w:t>
            </w:r>
            <w:r w:rsidR="007D3E12"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 xml:space="preserve">ข้าราชการผู้ดำรงตำแหน่งปัจจุบัน </w:t>
            </w:r>
            <w:r w:rsidR="007D3E12" w:rsidRPr="00CA575A">
              <w:rPr>
                <w:rFonts w:ascii="Chulabhorn Likit Text Light๙" w:hAnsi="Chulabhorn Likit Text Light๙" w:cs="Chulabhorn Likit Text Light๙"/>
                <w:spacing w:val="10"/>
                <w:szCs w:val="22"/>
                <w:cs/>
              </w:rPr>
              <w:t xml:space="preserve">ประเภททั่วไป ระดับชำนาญงาน และปฏิบัติงาน </w:t>
            </w:r>
            <w:r w:rsidR="007D3E1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ในสังกัด</w:t>
            </w:r>
            <w:r w:rsidR="007D3E12" w:rsidRPr="00CA575A">
              <w:rPr>
                <w:rFonts w:ascii="Chulabhorn Likit Text Light๙" w:hAnsi="Chulabhorn Likit Text Light๙" w:cs="Chulabhorn Likit Text Light๙"/>
                <w:spacing w:val="6"/>
                <w:szCs w:val="22"/>
                <w:cs/>
              </w:rPr>
              <w:t>ส่วนภูมิภาค ได้แก่ เจ้าพนักงานการเงินและบัญชี</w:t>
            </w:r>
            <w:r w:rsidR="007D3E1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เจ้าพนักงานธุรการ</w:t>
            </w:r>
          </w:p>
        </w:tc>
      </w:tr>
      <w:tr w:rsidR="0040010C" w:rsidRPr="00CA575A" w:rsidTr="0040010C">
        <w:trPr>
          <w:trHeight w:val="781"/>
        </w:trPr>
        <w:tc>
          <w:tcPr>
            <w:tcW w:w="475" w:type="dxa"/>
          </w:tcPr>
          <w:p w:rsidR="0040010C" w:rsidRPr="00CA575A" w:rsidRDefault="0040010C" w:rsidP="0040010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noProof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noProof/>
                <w:szCs w:val="22"/>
                <w:cs/>
              </w:rPr>
              <w:t>7</w:t>
            </w:r>
          </w:p>
        </w:tc>
        <w:tc>
          <w:tcPr>
            <w:tcW w:w="2644" w:type="dxa"/>
          </w:tcPr>
          <w:p w:rsidR="0040010C" w:rsidRPr="00CA575A" w:rsidRDefault="0040010C" w:rsidP="0040010C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ประเภทซื่อสัตย์สุจริต </w:t>
            </w:r>
          </w:p>
          <w:p w:rsidR="0040010C" w:rsidRPr="00CA575A" w:rsidRDefault="0040010C" w:rsidP="0040010C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จำนวน 2 รางวัล</w:t>
            </w:r>
          </w:p>
        </w:tc>
        <w:tc>
          <w:tcPr>
            <w:tcW w:w="6237" w:type="dxa"/>
          </w:tcPr>
          <w:p w:rsidR="0040010C" w:rsidRPr="00CA575A" w:rsidRDefault="0040010C" w:rsidP="0040010C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ข้าราชการ ลูกจ้างประจำ และพนักงานราชการผู้ดำรงตำแหน่งปัจจุบัน ทุกประเภท ในสังกัดส่วนกลาง และสังกัดส่วนภูมิภาค</w:t>
            </w:r>
          </w:p>
        </w:tc>
      </w:tr>
      <w:tr w:rsidR="0040010C" w:rsidRPr="00CA575A" w:rsidTr="00293A07">
        <w:tc>
          <w:tcPr>
            <w:tcW w:w="475" w:type="dxa"/>
          </w:tcPr>
          <w:p w:rsidR="0040010C" w:rsidRPr="00CA575A" w:rsidRDefault="0040010C" w:rsidP="0040010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8</w:t>
            </w:r>
          </w:p>
        </w:tc>
        <w:tc>
          <w:tcPr>
            <w:tcW w:w="2644" w:type="dxa"/>
          </w:tcPr>
          <w:p w:rsidR="0040010C" w:rsidRPr="00CA575A" w:rsidRDefault="0040010C" w:rsidP="0040010C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ประเภทลูกจ้างประจำ</w:t>
            </w:r>
          </w:p>
          <w:p w:rsidR="0040010C" w:rsidRPr="00CA575A" w:rsidRDefault="0040010C" w:rsidP="0040010C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จำนวน 1 รางวัล</w:t>
            </w:r>
          </w:p>
        </w:tc>
        <w:tc>
          <w:tcPr>
            <w:tcW w:w="6237" w:type="dxa"/>
          </w:tcPr>
          <w:p w:rsidR="0040010C" w:rsidRPr="00CA575A" w:rsidRDefault="0040010C" w:rsidP="0040010C">
            <w:pPr>
              <w:pStyle w:val="ListParagraph"/>
              <w:spacing w:after="0" w:line="240" w:lineRule="auto"/>
              <w:ind w:left="0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 </w:t>
            </w:r>
            <w:r w:rsidRPr="00CA575A">
              <w:rPr>
                <w:rFonts w:ascii="Chulabhorn Likit Text Light๙" w:hAnsi="Chulabhorn Likit Text Light๙" w:cs="Chulabhorn Likit Text Light๙"/>
                <w:spacing w:val="4"/>
                <w:szCs w:val="22"/>
                <w:cs/>
              </w:rPr>
              <w:t>ลูกจ้างประจำ ผู้ดำรงตำแหน่งปัจจุบัน ในสังกัดส่วนกลาง และ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สังกัดส่วนภูมิภาค</w:t>
            </w:r>
          </w:p>
        </w:tc>
      </w:tr>
      <w:tr w:rsidR="0040010C" w:rsidRPr="00CA575A" w:rsidTr="00293A07">
        <w:trPr>
          <w:trHeight w:val="240"/>
        </w:trPr>
        <w:tc>
          <w:tcPr>
            <w:tcW w:w="475" w:type="dxa"/>
          </w:tcPr>
          <w:p w:rsidR="0040010C" w:rsidRPr="00CA575A" w:rsidRDefault="0040010C" w:rsidP="0040010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9</w:t>
            </w:r>
          </w:p>
        </w:tc>
        <w:tc>
          <w:tcPr>
            <w:tcW w:w="2644" w:type="dxa"/>
          </w:tcPr>
          <w:p w:rsidR="0040010C" w:rsidRPr="00CA575A" w:rsidRDefault="0040010C" w:rsidP="0040010C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ประเภทพนักงานราชการ</w:t>
            </w:r>
          </w:p>
          <w:p w:rsidR="0040010C" w:rsidRPr="00CA575A" w:rsidRDefault="0040010C" w:rsidP="0040010C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จำนวน 1 รางวัล</w:t>
            </w:r>
          </w:p>
        </w:tc>
        <w:tc>
          <w:tcPr>
            <w:tcW w:w="6237" w:type="dxa"/>
          </w:tcPr>
          <w:p w:rsidR="0040010C" w:rsidRPr="00CA575A" w:rsidRDefault="0040010C" w:rsidP="0040010C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พนักงานราชการ ผู้ดำรงตำแหน่งปัจจุบัน ในสังกัดส่วนกลาง และ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สังกัดส่วนภูมิภาค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และพนักงานกองทุนสำนักงานกองทุนพัฒนาบทบาทสตรีสังกัด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ส่วนกลางและส่วนภูมิภาค</w:t>
            </w:r>
          </w:p>
        </w:tc>
      </w:tr>
    </w:tbl>
    <w:p w:rsidR="006216E4" w:rsidRPr="00CA575A" w:rsidRDefault="006216E4" w:rsidP="00D737A8">
      <w:pPr>
        <w:tabs>
          <w:tab w:val="left" w:pos="993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</w:p>
    <w:p w:rsidR="00F021BF" w:rsidRPr="00CA575A" w:rsidRDefault="004302CE" w:rsidP="00D737A8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t>3</w:t>
      </w:r>
      <w:r w:rsidR="00F021BF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 หลักเกณฑ์การคัดเลือก</w:t>
      </w:r>
    </w:p>
    <w:p w:rsidR="00F021BF" w:rsidRPr="00CA575A" w:rsidRDefault="00F021BF" w:rsidP="0015699F">
      <w:pPr>
        <w:tabs>
          <w:tab w:val="left" w:pos="284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E5E0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พิจารณาจากการประเมินคุณลักษณะและผลการปฏิบัติงาน 5 ด้าน 100 คะแนน โดยมีวิธีการพิจาร</w:t>
      </w:r>
      <w:r w:rsidR="00887AF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ณาให้ค่าคะแนนจาก 2 ส่วน ได้แก่ </w:t>
      </w:r>
      <w:r w:rsidR="005578A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1) 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>ผลการประเมินการปฏิบัติราชการ</w:t>
      </w:r>
      <w:r w:rsidR="00683FDB"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>และผลงานดีเด่น</w:t>
      </w:r>
      <w:r w:rsidR="008E5E0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0449F9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      </w:t>
      </w:r>
      <w:r w:rsidR="005578A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2) </w:t>
      </w:r>
      <w:r w:rsidR="0015699F" w:rsidRPr="00CA575A">
        <w:rPr>
          <w:rFonts w:ascii="Chulabhorn Likit Text Light๙" w:hAnsi="Chulabhorn Likit Text Light๙" w:cs="Chulabhorn Likit Text Light๙"/>
          <w:szCs w:val="22"/>
          <w:cs/>
        </w:rPr>
        <w:t>การประพฤติปฏิบัติตน</w:t>
      </w:r>
      <w:r w:rsidR="00930CB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(การครองตน การครองคน การครองงาน)</w:t>
      </w:r>
    </w:p>
    <w:p w:rsidR="00FE1AA1" w:rsidRPr="00CA575A" w:rsidRDefault="00FE1AA1" w:rsidP="00F021BF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spacing w:val="-16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559"/>
        <w:gridCol w:w="850"/>
        <w:gridCol w:w="851"/>
        <w:gridCol w:w="850"/>
        <w:gridCol w:w="856"/>
        <w:gridCol w:w="1271"/>
      </w:tblGrid>
      <w:tr w:rsidR="00F021BF" w:rsidRPr="00CA575A" w:rsidTr="005578AF">
        <w:tc>
          <w:tcPr>
            <w:tcW w:w="562" w:type="dxa"/>
            <w:vMerge w:val="restart"/>
            <w:shd w:val="clear" w:color="auto" w:fill="auto"/>
            <w:vAlign w:val="center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ประเภท</w:t>
            </w:r>
          </w:p>
        </w:tc>
        <w:tc>
          <w:tcPr>
            <w:tcW w:w="4966" w:type="dxa"/>
            <w:gridSpan w:val="5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คะแนน (100 คะแนน)</w:t>
            </w:r>
          </w:p>
        </w:tc>
        <w:tc>
          <w:tcPr>
            <w:tcW w:w="1271" w:type="dxa"/>
            <w:vMerge w:val="restart"/>
            <w:shd w:val="clear" w:color="auto" w:fill="auto"/>
            <w:vAlign w:val="center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หมายเหตุ</w:t>
            </w:r>
          </w:p>
        </w:tc>
      </w:tr>
      <w:tr w:rsidR="00F021BF" w:rsidRPr="00CA575A" w:rsidTr="005578AF">
        <w:tc>
          <w:tcPr>
            <w:tcW w:w="562" w:type="dxa"/>
            <w:vMerge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ส่วนที่ 1 (40)</w:t>
            </w:r>
          </w:p>
        </w:tc>
        <w:tc>
          <w:tcPr>
            <w:tcW w:w="2557" w:type="dxa"/>
            <w:gridSpan w:val="3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ส่วนที่ 2 (60)</w:t>
            </w:r>
          </w:p>
        </w:tc>
        <w:tc>
          <w:tcPr>
            <w:tcW w:w="1271" w:type="dxa"/>
            <w:vMerge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</w:tr>
      <w:tr w:rsidR="00F021BF" w:rsidRPr="00CA575A" w:rsidTr="005578AF">
        <w:tc>
          <w:tcPr>
            <w:tcW w:w="562" w:type="dxa"/>
            <w:vMerge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ผลการประเมิน 4 รอบ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ผลงานดีเด่น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ครองตน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ครองคน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pacing w:val="-4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pacing w:val="-4"/>
                <w:szCs w:val="22"/>
                <w:cs/>
              </w:rPr>
              <w:t>ครองงาน</w:t>
            </w:r>
          </w:p>
        </w:tc>
        <w:tc>
          <w:tcPr>
            <w:tcW w:w="1271" w:type="dxa"/>
            <w:vMerge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</w:tr>
      <w:tr w:rsidR="00F021BF" w:rsidRPr="00CA575A" w:rsidTr="005578AF">
        <w:tc>
          <w:tcPr>
            <w:tcW w:w="562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021BF" w:rsidRPr="00CA575A" w:rsidRDefault="00F021BF" w:rsidP="00F021BF">
            <w:pPr>
              <w:tabs>
                <w:tab w:val="left" w:pos="709"/>
                <w:tab w:val="left" w:pos="1276"/>
                <w:tab w:val="left" w:pos="1560"/>
              </w:tabs>
              <w:spacing w:after="0" w:line="228" w:lineRule="auto"/>
              <w:jc w:val="thaiDistribute"/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cs/>
              </w:rPr>
              <w:t>บริหาร</w:t>
            </w:r>
          </w:p>
        </w:tc>
        <w:tc>
          <w:tcPr>
            <w:tcW w:w="1559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127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</w:tr>
      <w:tr w:rsidR="00F021BF" w:rsidRPr="00CA575A" w:rsidTr="005578AF">
        <w:tc>
          <w:tcPr>
            <w:tcW w:w="562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021BF" w:rsidRPr="00CA575A" w:rsidRDefault="00CC3FF3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cs/>
              </w:rPr>
              <w:t>ผู้อำนวยการ</w:t>
            </w:r>
            <w:r w:rsidR="00F021BF" w:rsidRPr="00CA575A"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cs/>
              </w:rPr>
              <w:t>กลุ่มงาน</w:t>
            </w:r>
          </w:p>
        </w:tc>
        <w:tc>
          <w:tcPr>
            <w:tcW w:w="1559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127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F021BF" w:rsidRPr="00CA575A" w:rsidTr="005578AF">
        <w:tc>
          <w:tcPr>
            <w:tcW w:w="562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cs/>
              </w:rPr>
              <w:t>พัฒนาการอำเภอ</w:t>
            </w:r>
          </w:p>
        </w:tc>
        <w:tc>
          <w:tcPr>
            <w:tcW w:w="1559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127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F021BF" w:rsidRPr="00CA575A" w:rsidTr="005578AF">
        <w:tc>
          <w:tcPr>
            <w:tcW w:w="562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cs/>
              </w:rPr>
              <w:t>วิชาการ</w:t>
            </w:r>
          </w:p>
        </w:tc>
        <w:tc>
          <w:tcPr>
            <w:tcW w:w="1559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127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F021BF" w:rsidRPr="00CA575A" w:rsidTr="005578AF">
        <w:tc>
          <w:tcPr>
            <w:tcW w:w="562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cs/>
              </w:rPr>
              <w:t>พัฒนากรขวัญใจชุมชน</w:t>
            </w:r>
          </w:p>
        </w:tc>
        <w:tc>
          <w:tcPr>
            <w:tcW w:w="1559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127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F021BF" w:rsidRPr="00CA575A" w:rsidTr="005578AF">
        <w:tc>
          <w:tcPr>
            <w:tcW w:w="562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cs/>
              </w:rPr>
              <w:t>สนับสนุน</w:t>
            </w:r>
          </w:p>
        </w:tc>
        <w:tc>
          <w:tcPr>
            <w:tcW w:w="1559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127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40010C" w:rsidRPr="00CA575A" w:rsidTr="005578AF">
        <w:tc>
          <w:tcPr>
            <w:tcW w:w="562" w:type="dxa"/>
            <w:shd w:val="clear" w:color="auto" w:fill="auto"/>
          </w:tcPr>
          <w:p w:rsidR="0040010C" w:rsidRPr="00CA575A" w:rsidRDefault="0040010C" w:rsidP="0040010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/>
                <w:szCs w:val="22"/>
                <w:cs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40010C" w:rsidRPr="00CA575A" w:rsidRDefault="0040010C" w:rsidP="0040010C">
            <w:pPr>
              <w:tabs>
                <w:tab w:val="left" w:pos="709"/>
                <w:tab w:val="left" w:pos="1276"/>
                <w:tab w:val="left" w:pos="1560"/>
              </w:tabs>
              <w:spacing w:after="0" w:line="228" w:lineRule="auto"/>
              <w:jc w:val="thaiDistribute"/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cs/>
              </w:rPr>
              <w:t>ซื่อสัตย์สุจริต</w:t>
            </w:r>
          </w:p>
        </w:tc>
        <w:tc>
          <w:tcPr>
            <w:tcW w:w="1559" w:type="dxa"/>
            <w:shd w:val="clear" w:color="auto" w:fill="auto"/>
          </w:tcPr>
          <w:p w:rsidR="0040010C" w:rsidRPr="00CA575A" w:rsidRDefault="0040010C" w:rsidP="0040010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40010C" w:rsidRPr="00CA575A" w:rsidRDefault="0040010C" w:rsidP="0040010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40010C" w:rsidRPr="00CA575A" w:rsidRDefault="0040010C" w:rsidP="0040010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40010C" w:rsidRPr="00CA575A" w:rsidRDefault="0040010C" w:rsidP="0040010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40010C" w:rsidRPr="00CA575A" w:rsidRDefault="0040010C" w:rsidP="0040010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1271" w:type="dxa"/>
            <w:shd w:val="clear" w:color="auto" w:fill="auto"/>
          </w:tcPr>
          <w:p w:rsidR="0040010C" w:rsidRPr="0086256E" w:rsidRDefault="0040010C" w:rsidP="0040010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</w:pPr>
            <w:r w:rsidRPr="0086256E"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  <w:cs/>
              </w:rPr>
              <w:t>แนวทางของป.ป.ช. ที่ได้แจ้ง ศปท.มท.</w:t>
            </w:r>
          </w:p>
        </w:tc>
      </w:tr>
      <w:tr w:rsidR="00F021BF" w:rsidRPr="00CA575A" w:rsidTr="005578AF">
        <w:tc>
          <w:tcPr>
            <w:tcW w:w="562" w:type="dxa"/>
            <w:shd w:val="clear" w:color="auto" w:fill="auto"/>
          </w:tcPr>
          <w:p w:rsidR="00F021BF" w:rsidRPr="00CA575A" w:rsidRDefault="0040010C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/>
                <w:szCs w:val="22"/>
                <w:cs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cs/>
              </w:rPr>
              <w:t>ลูกจ้างประจำ</w:t>
            </w:r>
          </w:p>
        </w:tc>
        <w:tc>
          <w:tcPr>
            <w:tcW w:w="1559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1271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D71F9C" w:rsidRPr="00CA575A" w:rsidTr="005578AF">
        <w:tc>
          <w:tcPr>
            <w:tcW w:w="562" w:type="dxa"/>
            <w:shd w:val="clear" w:color="auto" w:fill="auto"/>
          </w:tcPr>
          <w:p w:rsidR="00D71F9C" w:rsidRPr="00CA575A" w:rsidRDefault="00D71F9C" w:rsidP="00D71F9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D71F9C" w:rsidRPr="00CA575A" w:rsidRDefault="00D71F9C" w:rsidP="00D71F9C">
            <w:pPr>
              <w:tabs>
                <w:tab w:val="left" w:pos="709"/>
                <w:tab w:val="left" w:pos="1276"/>
                <w:tab w:val="left" w:pos="1560"/>
              </w:tabs>
              <w:spacing w:after="0" w:line="228" w:lineRule="auto"/>
              <w:jc w:val="thaiDistribute"/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cs/>
              </w:rPr>
              <w:t>พนักงานราชการ</w:t>
            </w:r>
          </w:p>
        </w:tc>
        <w:tc>
          <w:tcPr>
            <w:tcW w:w="1559" w:type="dxa"/>
            <w:shd w:val="clear" w:color="auto" w:fill="auto"/>
          </w:tcPr>
          <w:p w:rsidR="00D71F9C" w:rsidRPr="00CA575A" w:rsidRDefault="00D71F9C" w:rsidP="00D71F9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D71F9C" w:rsidRPr="00CA575A" w:rsidRDefault="00D71F9C" w:rsidP="00D71F9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D71F9C" w:rsidRPr="00CA575A" w:rsidRDefault="00D71F9C" w:rsidP="00D71F9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D71F9C" w:rsidRPr="00CA575A" w:rsidRDefault="00D71F9C" w:rsidP="00D71F9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D71F9C" w:rsidRPr="00CA575A" w:rsidRDefault="00D71F9C" w:rsidP="00D71F9C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20</w:t>
            </w:r>
          </w:p>
        </w:tc>
        <w:tc>
          <w:tcPr>
            <w:tcW w:w="1271" w:type="dxa"/>
            <w:shd w:val="clear" w:color="auto" w:fill="auto"/>
          </w:tcPr>
          <w:p w:rsidR="00D71F9C" w:rsidRPr="00CA575A" w:rsidRDefault="00D71F9C" w:rsidP="00D71F9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</w:p>
        </w:tc>
      </w:tr>
    </w:tbl>
    <w:p w:rsidR="00FE1AA1" w:rsidRPr="00CA575A" w:rsidRDefault="00F021BF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4D3084" w:rsidRPr="00CA575A" w:rsidRDefault="00A56337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4545E1D4" wp14:editId="24F549A6">
                <wp:simplePos x="0" y="0"/>
                <wp:positionH relativeFrom="margin">
                  <wp:posOffset>57150</wp:posOffset>
                </wp:positionH>
                <wp:positionV relativeFrom="paragraph">
                  <wp:posOffset>402590</wp:posOffset>
                </wp:positionV>
                <wp:extent cx="5794626" cy="595630"/>
                <wp:effectExtent l="57150" t="0" r="0" b="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626" cy="595630"/>
                          <a:chOff x="0" y="0"/>
                          <a:chExt cx="5794626" cy="595630"/>
                        </a:xfrm>
                      </wpg:grpSpPr>
                      <wpg:grpSp>
                        <wpg:cNvPr id="62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63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192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193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A5633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195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197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A5633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98" name="Picture 19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0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45E1D4" id="Group 61" o:spid="_x0000_s1050" style="position:absolute;left:0;text-align:left;margin-left:4.5pt;margin-top:31.7pt;width:456.25pt;height:46.9pt;z-index:251778048;mso-position-horizontal-relative:margin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">
                <v:group id="กลุ่ม 41" o:spid="_x0000_s1051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group id="กลุ่ม 42" o:spid="_x0000_s1052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">
                    <v:shape id="รูปห้าเหลี่ยม 45" o:spid="_x0000_s1053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054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A5633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055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056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IT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P/2A5zPxAjl/AAAA//8DAFBLAQItABQABgAIAAAAIQDb4fbL7gAAAIUBAAATAAAAAAAAAAAAAAAA&#10;AAAAAABbQ29udGVudF9UeXBlc10ueG1sUEsBAi0AFAAGAAgAAAAhAFr0LFu/AAAAFQEAAAsAAAAA&#10;AAAAAAAAAAAAHwEAAF9yZWxzLy5yZWxzUEsBAi0AFAAGAAgAAAAhAIuzEhPBAAAA3AAAAA8AAAAA&#10;AAAAAAAAAAAABwIAAGRycy9kb3ducmV2LnhtbFBLBQYAAAAAAwADALcAAAD1AgAAAAA=&#10;" filled="f" stroked="f">
                    <v:textbox>
                      <w:txbxContent>
                        <w:p w:rsidR="00E92CFA" w:rsidRDefault="00E92CFA" w:rsidP="00A5633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198" o:spid="_x0000_s1057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</w:p>
    <w:p w:rsidR="004D3084" w:rsidRDefault="004D3084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60099B" w:rsidRDefault="0060099B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536C11" w:rsidRDefault="00536C11" w:rsidP="00536C11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- 5 </w:t>
      </w:r>
      <w:r>
        <w:rPr>
          <w:rFonts w:ascii="Chulabhorn Likit Text Light๙" w:hAnsi="Chulabhorn Likit Text Light๙" w:cs="Chulabhorn Likit Text Light๙"/>
          <w:szCs w:val="22"/>
          <w:cs/>
        </w:rPr>
        <w:t>–</w:t>
      </w:r>
    </w:p>
    <w:p w:rsidR="00536C11" w:rsidRPr="00CA575A" w:rsidRDefault="00536C11" w:rsidP="00536C11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4D3084" w:rsidRPr="00CA575A" w:rsidRDefault="00FE1AA1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D3084" w:rsidRPr="00CA575A">
        <w:rPr>
          <w:rFonts w:ascii="Chulabhorn Likit Text Light๙" w:hAnsi="Chulabhorn Likit Text Light๙" w:cs="Chulabhorn Likit Text Light๙"/>
          <w:b/>
          <w:bCs/>
          <w:szCs w:val="22"/>
        </w:rPr>
        <w:t>3</w:t>
      </w:r>
      <w:r w:rsidR="004D3084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.1 </w:t>
      </w:r>
      <w:r w:rsidR="004D3084" w:rsidRPr="00CA575A">
        <w:rPr>
          <w:rFonts w:ascii="Chulabhorn Likit Text Light๙" w:hAnsi="Chulabhorn Likit Text Light๙" w:cs="Chulabhorn Likit Text Light๙"/>
          <w:b/>
          <w:bCs/>
          <w:spacing w:val="-4"/>
          <w:szCs w:val="22"/>
          <w:cs/>
        </w:rPr>
        <w:t>ผลการประเมินการปฏิบัติราชการ และผลงานดีเด่น</w:t>
      </w:r>
    </w:p>
    <w:p w:rsidR="00F021BF" w:rsidRPr="00CA575A" w:rsidRDefault="004D3084" w:rsidP="004D3084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 xml:space="preserve">3.1.1 </w:t>
      </w:r>
      <w:r w:rsidR="00F021BF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ผลการประเมินการปฏิบัติราชการ </w:t>
      </w:r>
    </w:p>
    <w:p w:rsidR="00172F46" w:rsidRPr="00CA575A" w:rsidRDefault="00F021BF" w:rsidP="004D3084">
      <w:pPr>
        <w:tabs>
          <w:tab w:val="left" w:pos="709"/>
          <w:tab w:val="left" w:pos="1276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pacing w:val="2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D3084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</w:t>
      </w:r>
      <w:r w:rsidRPr="00CA575A">
        <w:rPr>
          <w:rFonts w:ascii="Chulabhorn Likit Text Light๙" w:hAnsi="Chulabhorn Likit Text Light๙" w:cs="Chulabhorn Likit Text Light๙"/>
          <w:spacing w:val="2"/>
          <w:szCs w:val="22"/>
          <w:cs/>
        </w:rPr>
        <w:t>หมายถึง ผลการประเมินการปฏิบัติราชการ</w:t>
      </w:r>
      <w:r w:rsidR="004D3084" w:rsidRPr="00CA575A">
        <w:rPr>
          <w:rFonts w:ascii="Chulabhorn Likit Text Light๙" w:hAnsi="Chulabhorn Likit Text Light๙" w:cs="Chulabhorn Likit Text Light๙"/>
          <w:spacing w:val="2"/>
          <w:szCs w:val="22"/>
          <w:cs/>
        </w:rPr>
        <w:t xml:space="preserve"> 4 รอบการประเมินย้อนหลัง</w:t>
      </w:r>
      <w:r w:rsidRPr="00CA575A">
        <w:rPr>
          <w:rFonts w:ascii="Chulabhorn Likit Text Light๙" w:hAnsi="Chulabhorn Likit Text Light๙" w:cs="Chulabhorn Likit Text Light๙"/>
          <w:spacing w:val="2"/>
          <w:szCs w:val="22"/>
          <w:cs/>
        </w:rPr>
        <w:t xml:space="preserve"> </w:t>
      </w:r>
    </w:p>
    <w:p w:rsidR="00F021BF" w:rsidRPr="00CA575A" w:rsidRDefault="00F021BF" w:rsidP="004D3084">
      <w:pPr>
        <w:tabs>
          <w:tab w:val="left" w:pos="709"/>
          <w:tab w:val="left" w:pos="1276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pacing w:val="2"/>
          <w:szCs w:val="22"/>
          <w:cs/>
        </w:rPr>
        <w:t>(ผลการประเมินที่นำไปใช้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เลื่อนเงินเดือน)</w:t>
      </w:r>
      <w:r w:rsidR="004D308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ดังนี้</w:t>
      </w:r>
    </w:p>
    <w:p w:rsidR="004D3084" w:rsidRPr="00CA575A" w:rsidRDefault="004D3084" w:rsidP="004D3084">
      <w:pPr>
        <w:tabs>
          <w:tab w:val="left" w:pos="709"/>
          <w:tab w:val="left" w:pos="1276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1) ปีงบประมาณ พ.ศ. 256</w:t>
      </w:r>
      <w:r w:rsidR="004A476D" w:rsidRPr="00CA575A">
        <w:rPr>
          <w:rFonts w:ascii="Chulabhorn Likit Text Light๙" w:hAnsi="Chulabhorn Likit Text Light๙" w:cs="Chulabhorn Likit Text Light๙"/>
          <w:szCs w:val="22"/>
        </w:rPr>
        <w:t>3</w:t>
      </w:r>
    </w:p>
    <w:p w:rsidR="004D3084" w:rsidRPr="00CA575A" w:rsidRDefault="004D3084" w:rsidP="004D3084">
      <w:pPr>
        <w:tabs>
          <w:tab w:val="left" w:pos="709"/>
          <w:tab w:val="left" w:pos="1276"/>
          <w:tab w:val="left" w:pos="1701"/>
          <w:tab w:val="left" w:pos="198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- รอบการประเมินที่ 1 (1 ตุลาคม 256</w:t>
      </w:r>
      <w:r w:rsidR="004A476D" w:rsidRPr="00CA575A">
        <w:rPr>
          <w:rFonts w:ascii="Chulabhorn Likit Text Light๙" w:hAnsi="Chulabhorn Likit Text Light๙" w:cs="Chulabhorn Likit Text Light๙"/>
          <w:szCs w:val="22"/>
        </w:rPr>
        <w:t>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– 31 มีนาคม 256</w:t>
      </w:r>
      <w:r w:rsidR="004A476D" w:rsidRPr="00CA575A">
        <w:rPr>
          <w:rFonts w:ascii="Chulabhorn Likit Text Light๙" w:hAnsi="Chulabhorn Likit Text Light๙" w:cs="Chulabhorn Likit Text Light๙"/>
          <w:szCs w:val="22"/>
        </w:rPr>
        <w:t>3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</w:p>
    <w:p w:rsidR="004D3084" w:rsidRPr="00CA575A" w:rsidRDefault="004D3084" w:rsidP="004D3084">
      <w:pPr>
        <w:tabs>
          <w:tab w:val="left" w:pos="709"/>
          <w:tab w:val="left" w:pos="1276"/>
          <w:tab w:val="left" w:pos="1701"/>
          <w:tab w:val="left" w:pos="198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- รอบการประเมินที่ 2 (1 เมษายน – 30 กันยายน 256</w:t>
      </w:r>
      <w:r w:rsidR="004A476D" w:rsidRPr="00CA575A">
        <w:rPr>
          <w:rFonts w:ascii="Chulabhorn Likit Text Light๙" w:hAnsi="Chulabhorn Likit Text Light๙" w:cs="Chulabhorn Likit Text Light๙"/>
          <w:szCs w:val="22"/>
        </w:rPr>
        <w:t>3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</w:p>
    <w:p w:rsidR="004D3084" w:rsidRPr="00CA575A" w:rsidRDefault="004D3084" w:rsidP="004D3084">
      <w:pPr>
        <w:tabs>
          <w:tab w:val="left" w:pos="709"/>
          <w:tab w:val="left" w:pos="1276"/>
          <w:tab w:val="left" w:pos="1701"/>
          <w:tab w:val="left" w:pos="198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2) ปีงบประมาณ พ.ศ. 256</w:t>
      </w:r>
      <w:r w:rsidR="004A476D" w:rsidRPr="00CA575A">
        <w:rPr>
          <w:rFonts w:ascii="Chulabhorn Likit Text Light๙" w:hAnsi="Chulabhorn Likit Text Light๙" w:cs="Chulabhorn Likit Text Light๙"/>
          <w:szCs w:val="22"/>
        </w:rPr>
        <w:t>4</w:t>
      </w:r>
    </w:p>
    <w:p w:rsidR="004D3084" w:rsidRPr="00CA575A" w:rsidRDefault="004D3084" w:rsidP="004D3084">
      <w:pPr>
        <w:pStyle w:val="ListParagraph"/>
        <w:tabs>
          <w:tab w:val="left" w:pos="709"/>
          <w:tab w:val="left" w:pos="1276"/>
          <w:tab w:val="left" w:pos="1701"/>
          <w:tab w:val="left" w:pos="1985"/>
        </w:tabs>
        <w:spacing w:after="0" w:line="240" w:lineRule="auto"/>
        <w:ind w:left="36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- รอบการประเมินที่ 1 (1 ตุลาคม 256</w:t>
      </w:r>
      <w:r w:rsidR="004A476D" w:rsidRPr="00CA575A">
        <w:rPr>
          <w:rFonts w:ascii="Chulabhorn Likit Text Light๙" w:hAnsi="Chulabhorn Likit Text Light๙" w:cs="Chulabhorn Likit Text Light๙"/>
          <w:szCs w:val="22"/>
          <w:cs/>
        </w:rPr>
        <w:t>3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– 31 มีนาคม 256</w:t>
      </w:r>
      <w:r w:rsidR="004A476D" w:rsidRPr="00CA575A">
        <w:rPr>
          <w:rFonts w:ascii="Chulabhorn Likit Text Light๙" w:hAnsi="Chulabhorn Likit Text Light๙" w:cs="Chulabhorn Likit Text Light๙"/>
          <w:szCs w:val="22"/>
          <w:cs/>
        </w:rPr>
        <w:t>4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</w:p>
    <w:p w:rsidR="004D3084" w:rsidRPr="00CA575A" w:rsidRDefault="004D3084" w:rsidP="00353AB2">
      <w:pPr>
        <w:pStyle w:val="ListParagraph"/>
        <w:tabs>
          <w:tab w:val="left" w:pos="709"/>
          <w:tab w:val="left" w:pos="1276"/>
          <w:tab w:val="left" w:pos="1701"/>
          <w:tab w:val="left" w:pos="1985"/>
        </w:tabs>
        <w:spacing w:after="0" w:line="240" w:lineRule="auto"/>
        <w:ind w:left="36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- รอบการประเมินที่ 2 (1 เมษายน – 30 กันยายน 256</w:t>
      </w:r>
      <w:r w:rsidR="004A476D" w:rsidRPr="00CA575A">
        <w:rPr>
          <w:rFonts w:ascii="Chulabhorn Likit Text Light๙" w:hAnsi="Chulabhorn Likit Text Light๙" w:cs="Chulabhorn Likit Text Light๙"/>
          <w:szCs w:val="22"/>
          <w:cs/>
        </w:rPr>
        <w:t>4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</w:p>
    <w:p w:rsidR="000B6388" w:rsidRPr="00CA575A" w:rsidRDefault="000B6388" w:rsidP="00353AB2">
      <w:pPr>
        <w:pStyle w:val="ListParagraph"/>
        <w:tabs>
          <w:tab w:val="left" w:pos="709"/>
          <w:tab w:val="left" w:pos="1276"/>
          <w:tab w:val="left" w:pos="1701"/>
          <w:tab w:val="left" w:pos="1985"/>
        </w:tabs>
        <w:spacing w:after="0" w:line="240" w:lineRule="auto"/>
        <w:ind w:left="36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4D3084" w:rsidRPr="00CA575A" w:rsidRDefault="00353AB2" w:rsidP="004D3084">
      <w:pPr>
        <w:pStyle w:val="ListParagraph"/>
        <w:tabs>
          <w:tab w:val="left" w:pos="709"/>
          <w:tab w:val="left" w:pos="1276"/>
          <w:tab w:val="left" w:pos="1701"/>
          <w:tab w:val="left" w:pos="1985"/>
        </w:tabs>
        <w:spacing w:after="0" w:line="240" w:lineRule="auto"/>
        <w:ind w:left="36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noProof/>
          <w:szCs w:val="2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39091</wp:posOffset>
                </wp:positionH>
                <wp:positionV relativeFrom="paragraph">
                  <wp:posOffset>91288</wp:posOffset>
                </wp:positionV>
                <wp:extent cx="5559552" cy="3657600"/>
                <wp:effectExtent l="0" t="0" r="22225" b="19050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9552" cy="3657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DFD7D" id="Rectangle 196" o:spid="_x0000_s1026" style="position:absolute;margin-left:3.1pt;margin-top:7.2pt;width:437.75pt;height:4in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" filled="f" strokecolor="black [3213]" strokeweight="1pt"/>
            </w:pict>
          </mc:Fallback>
        </mc:AlternateContent>
      </w:r>
      <w:r w:rsidRPr="00CA575A">
        <w:rPr>
          <w:rFonts w:ascii="Chulabhorn Likit Text Light๙" w:hAnsi="Chulabhorn Likit Text Light๙" w:cs="Chulabhorn Likit Text Light๙"/>
          <w:noProof/>
          <w:szCs w:val="22"/>
        </w:rPr>
        <w:drawing>
          <wp:anchor distT="0" distB="0" distL="114300" distR="114300" simplePos="0" relativeHeight="251741184" behindDoc="0" locked="0" layoutInCell="1" allowOverlap="1" wp14:anchorId="72A0EF05" wp14:editId="22FE93C5">
            <wp:simplePos x="0" y="0"/>
            <wp:positionH relativeFrom="margin">
              <wp:posOffset>170765</wp:posOffset>
            </wp:positionH>
            <wp:positionV relativeFrom="paragraph">
              <wp:posOffset>205232</wp:posOffset>
            </wp:positionV>
            <wp:extent cx="5230368" cy="2952750"/>
            <wp:effectExtent l="0" t="0" r="8890" b="0"/>
            <wp:wrapNone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8" t="8809" r="7409"/>
                    <a:stretch/>
                  </pic:blipFill>
                  <pic:spPr bwMode="auto">
                    <a:xfrm>
                      <a:off x="0" y="0"/>
                      <a:ext cx="5230368" cy="2952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3084" w:rsidRPr="00CA575A" w:rsidRDefault="004D3084" w:rsidP="004D3084">
      <w:pPr>
        <w:pStyle w:val="ListParagraph"/>
        <w:tabs>
          <w:tab w:val="left" w:pos="709"/>
          <w:tab w:val="left" w:pos="1276"/>
          <w:tab w:val="left" w:pos="1701"/>
          <w:tab w:val="left" w:pos="1985"/>
        </w:tabs>
        <w:spacing w:after="0" w:line="240" w:lineRule="auto"/>
        <w:ind w:left="36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4D3084" w:rsidRPr="00CA575A" w:rsidRDefault="004D3084" w:rsidP="004D3084">
      <w:pPr>
        <w:pStyle w:val="ListParagraph"/>
        <w:tabs>
          <w:tab w:val="left" w:pos="709"/>
          <w:tab w:val="left" w:pos="1276"/>
          <w:tab w:val="left" w:pos="1701"/>
          <w:tab w:val="left" w:pos="1985"/>
        </w:tabs>
        <w:spacing w:after="0" w:line="240" w:lineRule="auto"/>
        <w:ind w:left="36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4D3084" w:rsidRPr="00CA575A" w:rsidRDefault="004D3084" w:rsidP="004D3084">
      <w:pPr>
        <w:pStyle w:val="ListParagraph"/>
        <w:tabs>
          <w:tab w:val="left" w:pos="709"/>
          <w:tab w:val="left" w:pos="1276"/>
          <w:tab w:val="left" w:pos="1701"/>
          <w:tab w:val="left" w:pos="1985"/>
        </w:tabs>
        <w:spacing w:after="0" w:line="240" w:lineRule="auto"/>
        <w:ind w:left="36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4D3084" w:rsidRPr="00CA575A" w:rsidRDefault="004D3084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4D3084" w:rsidRPr="00CA575A" w:rsidRDefault="004D3084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4D3084" w:rsidRPr="00CA575A" w:rsidRDefault="004D3084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4D3084" w:rsidRPr="00CA575A" w:rsidRDefault="004D3084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7316B2" w:rsidRPr="00CA575A" w:rsidRDefault="007316B2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7316B2" w:rsidRPr="00CA575A" w:rsidRDefault="007316B2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7316B2" w:rsidRPr="00CA575A" w:rsidRDefault="007316B2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7316B2" w:rsidRPr="00CA575A" w:rsidRDefault="007316B2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7316B2" w:rsidRPr="00CA575A" w:rsidRDefault="007316B2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7316B2" w:rsidRPr="00CA575A" w:rsidRDefault="007316B2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944480" w:rsidRPr="00CA575A" w:rsidRDefault="00353AB2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 </w:t>
      </w:r>
      <w:r w:rsidR="0094448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</w:t>
      </w:r>
      <w:r w:rsidR="00486D32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486D32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คะแนนประเมินผลการปฏิบัติราชการ </w:t>
      </w:r>
      <w:r w:rsidR="00944480" w:rsidRPr="00CA575A">
        <w:rPr>
          <w:rFonts w:ascii="Chulabhorn Likit Text Light๙" w:hAnsi="Chulabhorn Likit Text Light๙" w:cs="Chulabhorn Likit Text Light๙"/>
          <w:b/>
          <w:bCs/>
          <w:spacing w:val="2"/>
          <w:szCs w:val="22"/>
          <w:cs/>
        </w:rPr>
        <w:t>(ผลการประเมินที่นำไปใช้</w:t>
      </w:r>
      <w:r w:rsidR="00944480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เลื่อนเงินเดือน)</w:t>
      </w:r>
    </w:p>
    <w:p w:rsidR="007316B2" w:rsidRPr="00CA575A" w:rsidRDefault="00944480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                                     </w:t>
      </w:r>
      <w:r w:rsidR="00486D32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สามารถตรวจสอบได้จากระบบ </w:t>
      </w:r>
      <w:r w:rsidR="00486D32" w:rsidRPr="00CA575A">
        <w:rPr>
          <w:rFonts w:ascii="Chulabhorn Likit Text Light๙" w:hAnsi="Chulabhorn Likit Text Light๙" w:cs="Chulabhorn Likit Text Light๙"/>
          <w:b/>
          <w:bCs/>
          <w:szCs w:val="22"/>
        </w:rPr>
        <w:t xml:space="preserve">DPIS </w:t>
      </w:r>
      <w:r w:rsidR="00170686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หัวข้อ </w:t>
      </w:r>
      <w:r w:rsidR="00486D32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“</w:t>
      </w:r>
      <w:r w:rsidR="00170686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เ</w:t>
      </w:r>
      <w:r w:rsidR="00486D32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งิน”</w:t>
      </w:r>
    </w:p>
    <w:p w:rsidR="007316B2" w:rsidRPr="00CA575A" w:rsidRDefault="007316B2" w:rsidP="004D3084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F021BF" w:rsidRPr="00CA575A" w:rsidRDefault="000B6388" w:rsidP="000B6388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 xml:space="preserve">3.1.2 </w:t>
      </w:r>
      <w:r w:rsidR="00F021BF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ด้านผลงานดีเด่น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</w:t>
      </w:r>
    </w:p>
    <w:p w:rsidR="0000278B" w:rsidRPr="00CA575A" w:rsidRDefault="00F021BF" w:rsidP="000B6388">
      <w:pPr>
        <w:tabs>
          <w:tab w:val="left" w:pos="709"/>
          <w:tab w:val="left" w:pos="1276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="000B6388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 xml:space="preserve"> </w:t>
      </w:r>
      <w:r w:rsidRPr="00231C31">
        <w:rPr>
          <w:rFonts w:ascii="Chulabhorn Likit Text Light๙" w:hAnsi="Chulabhorn Likit Text Light๙" w:cs="Chulabhorn Likit Text Light๙"/>
          <w:spacing w:val="12"/>
          <w:szCs w:val="22"/>
          <w:cs/>
        </w:rPr>
        <w:t>หมายถึง ผลการปฏิบัติงานที่มีลักษณะดีเด่น สร้างสรรค์ เป็นที่ยอมรับ ประจักษ์</w:t>
      </w:r>
      <w:r w:rsidRPr="00231C31">
        <w:rPr>
          <w:rFonts w:ascii="Chulabhorn Likit Text Light๙" w:hAnsi="Chulabhorn Likit Text Light๙" w:cs="Chulabhorn Likit Text Light๙"/>
          <w:spacing w:val="-8"/>
          <w:szCs w:val="22"/>
          <w:cs/>
        </w:rPr>
        <w:t>แก่เพื่อนร่วมงานสังคม ทั่วไป สมควรได้รับการยกย่อง โดยคำนึงถึงผลของการปฏิบัติงานในหน้าที่เป็นอันดับแรก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ผลงานจากการอุทิศทุ่มเท เสียสละเกิดประโยชน์อย่างยิ่งกับส่วนราชการและประชาชน ทั้งนี้ อาจปรากฏ</w:t>
      </w:r>
      <w:r w:rsidR="005A576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เป็นผลงานด้านเอกสารที่สืบค้นได้เชิงประจักษ์ และ/หรือ ผลงานที่ไม่ปรากฏเป็นเอกสารแต่มีลักษณะ</w:t>
      </w:r>
      <w:r w:rsidR="005A576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เป็นรูปธรรม ผู้ที่เกี่ยวข้องให้การยอมรับอย่างกว้างขวาง โดยพิจารณาจากองค์ประกอบ ดังนี้</w:t>
      </w:r>
    </w:p>
    <w:p w:rsidR="0000278B" w:rsidRPr="00CA575A" w:rsidRDefault="0000278B" w:rsidP="000B6388">
      <w:pPr>
        <w:tabs>
          <w:tab w:val="left" w:pos="709"/>
          <w:tab w:val="left" w:pos="1276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F021BF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) ผลงานที่ปฏิบัติเกี่ยวกับหน้าที่ความรับผิดชอบ    </w:t>
      </w:r>
    </w:p>
    <w:p w:rsidR="0000278B" w:rsidRPr="00CA575A" w:rsidRDefault="0000278B" w:rsidP="000B6388">
      <w:pPr>
        <w:tabs>
          <w:tab w:val="left" w:pos="709"/>
          <w:tab w:val="left" w:pos="1276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2) ผลงานดังกล่าวเป็นประโยชน์ต่อราชการและสังคม </w:t>
      </w:r>
    </w:p>
    <w:p w:rsidR="00CB2AD2" w:rsidRPr="00CA575A" w:rsidRDefault="0000278B" w:rsidP="000B6388">
      <w:pPr>
        <w:tabs>
          <w:tab w:val="left" w:pos="709"/>
          <w:tab w:val="left" w:pos="1276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3) เป็นผลงานที่สามารถใช้เป็นตัวอย่างแ</w:t>
      </w:r>
      <w:r w:rsidR="00A56337"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063ACFB3" wp14:editId="193EBB4E">
                <wp:simplePos x="0" y="0"/>
                <wp:positionH relativeFrom="margin">
                  <wp:posOffset>57150</wp:posOffset>
                </wp:positionH>
                <wp:positionV relativeFrom="paragraph">
                  <wp:posOffset>501015</wp:posOffset>
                </wp:positionV>
                <wp:extent cx="5794626" cy="595630"/>
                <wp:effectExtent l="57150" t="0" r="0" b="0"/>
                <wp:wrapNone/>
                <wp:docPr id="199" name="Group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626" cy="595630"/>
                          <a:chOff x="0" y="0"/>
                          <a:chExt cx="5794626" cy="595630"/>
                        </a:xfrm>
                      </wpg:grpSpPr>
                      <wpg:grpSp>
                        <wpg:cNvPr id="200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201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202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203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A5633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204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205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A5633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06" name="Picture 20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0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3ACFB3" id="Group 199" o:spid="_x0000_s1058" style="position:absolute;left:0;text-align:left;margin-left:4.5pt;margin-top:39.45pt;width:456.25pt;height:46.9pt;z-index:251780096;mso-position-horizontal-relative:margin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">
                <v:group id="กลุ่ม 41" o:spid="_x0000_s1059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<v:group id="กลุ่ม 42" o:spid="_x0000_s1060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">
                    <v:shape id="รูปห้าเหลี่ยม 45" o:spid="_x0000_s1061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062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A5633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063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064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t0EwgAAANw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" filled="f" stroked="f">
                    <v:textbox>
                      <w:txbxContent>
                        <w:p w:rsidR="00E92CFA" w:rsidRDefault="00E92CFA" w:rsidP="00A5633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206" o:spid="_x0000_s1065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ก่บุคคลทั่วไปได้</w:t>
      </w:r>
    </w:p>
    <w:p w:rsidR="00CB2AD2" w:rsidRDefault="00CB2AD2" w:rsidP="000B6388">
      <w:pPr>
        <w:tabs>
          <w:tab w:val="left" w:pos="709"/>
          <w:tab w:val="left" w:pos="1276"/>
        </w:tabs>
        <w:spacing w:after="0" w:line="228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0B6388" w:rsidRPr="00CA575A" w:rsidRDefault="000B6388" w:rsidP="0060099B">
      <w:pPr>
        <w:tabs>
          <w:tab w:val="left" w:pos="709"/>
          <w:tab w:val="left" w:pos="1276"/>
        </w:tabs>
        <w:spacing w:after="0" w:line="228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-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6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–</w:t>
      </w:r>
    </w:p>
    <w:p w:rsidR="000B6388" w:rsidRPr="00CA575A" w:rsidRDefault="000B6388" w:rsidP="000B6388">
      <w:pPr>
        <w:tabs>
          <w:tab w:val="left" w:pos="709"/>
          <w:tab w:val="left" w:pos="1276"/>
        </w:tabs>
        <w:spacing w:after="0" w:line="228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00278B" w:rsidRPr="00CA575A" w:rsidRDefault="000B6388" w:rsidP="000B6388">
      <w:pPr>
        <w:tabs>
          <w:tab w:val="left" w:pos="709"/>
          <w:tab w:val="left" w:pos="1276"/>
          <w:tab w:val="left" w:pos="1701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4) เป็นผลงานที่เกิดจากความคิดริเริ่มสร้างสรรค์ </w:t>
      </w:r>
    </w:p>
    <w:p w:rsidR="001E7E65" w:rsidRPr="00CA575A" w:rsidRDefault="0000278B" w:rsidP="000B6388">
      <w:pPr>
        <w:tabs>
          <w:tab w:val="left" w:pos="709"/>
          <w:tab w:val="left" w:pos="1276"/>
          <w:tab w:val="left" w:pos="1701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5) เป็นผลงานที่ต้องปฏิบัติตนด้วยความเสียสละ วิริยะ และอุตสาหะ</w:t>
      </w:r>
    </w:p>
    <w:p w:rsidR="00CC6DC9" w:rsidRPr="00CA575A" w:rsidRDefault="00CC6DC9" w:rsidP="000B6388">
      <w:pPr>
        <w:tabs>
          <w:tab w:val="left" w:pos="709"/>
          <w:tab w:val="left" w:pos="1276"/>
          <w:tab w:val="left" w:pos="1701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D6062" w:rsidRPr="00CA575A">
        <w:rPr>
          <w:rFonts w:ascii="Chulabhorn Likit Text Light๙" w:hAnsi="Chulabhorn Likit Text Light๙" w:cs="Chulabhorn Likit Text Light๙"/>
          <w:szCs w:val="22"/>
        </w:rPr>
        <w:t>6</w:t>
      </w:r>
      <w:r w:rsidR="000D6062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)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การส่งเสริมค่านิยมองค์การ</w:t>
      </w:r>
    </w:p>
    <w:p w:rsidR="00CC6DC9" w:rsidRPr="0060099B" w:rsidRDefault="000D3517" w:rsidP="000B6388">
      <w:pPr>
        <w:tabs>
          <w:tab w:val="left" w:pos="709"/>
          <w:tab w:val="left" w:pos="1276"/>
          <w:tab w:val="left" w:pos="1560"/>
          <w:tab w:val="left" w:pos="1985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pacing w:val="-10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D6062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D6062" w:rsidRPr="0060099B">
        <w:rPr>
          <w:rFonts w:ascii="Chulabhorn Likit Text Light๙" w:hAnsi="Chulabhorn Likit Text Light๙" w:cs="Chulabhorn Likit Text Light๙"/>
          <w:spacing w:val="-10"/>
          <w:szCs w:val="22"/>
        </w:rPr>
        <w:t>6</w:t>
      </w:r>
      <w:r w:rsidR="000D6062" w:rsidRPr="0060099B">
        <w:rPr>
          <w:rFonts w:ascii="Chulabhorn Likit Text Light๙" w:hAnsi="Chulabhorn Likit Text Light๙" w:cs="Chulabhorn Likit Text Light๙"/>
          <w:spacing w:val="-10"/>
          <w:szCs w:val="22"/>
          <w:cs/>
        </w:rPr>
        <w:t>.</w:t>
      </w:r>
      <w:r w:rsidRPr="0060099B">
        <w:rPr>
          <w:rFonts w:ascii="Chulabhorn Likit Text Light๙" w:hAnsi="Chulabhorn Likit Text Light๙" w:cs="Chulabhorn Likit Text Light๙"/>
          <w:spacing w:val="-10"/>
          <w:szCs w:val="22"/>
        </w:rPr>
        <w:t>1</w:t>
      </w:r>
      <w:r w:rsidRPr="0060099B">
        <w:rPr>
          <w:rFonts w:ascii="Chulabhorn Likit Text Light๙" w:hAnsi="Chulabhorn Likit Text Light๙" w:cs="Chulabhorn Likit Text Light๙"/>
          <w:spacing w:val="-10"/>
          <w:szCs w:val="22"/>
          <w:cs/>
        </w:rPr>
        <w:t>)</w:t>
      </w:r>
      <w:r w:rsidR="00CC6DC9" w:rsidRPr="0060099B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มีการนำค่านิยมองค์การ </w:t>
      </w:r>
      <w:r w:rsidR="00CC6DC9" w:rsidRPr="0060099B">
        <w:rPr>
          <w:rFonts w:ascii="Chulabhorn Likit Text Light๙" w:hAnsi="Chulabhorn Likit Text Light๙" w:cs="Chulabhorn Likit Text Light๙"/>
          <w:spacing w:val="-10"/>
          <w:szCs w:val="22"/>
        </w:rPr>
        <w:t xml:space="preserve">ABC DEF </w:t>
      </w:r>
      <w:r w:rsidR="00CC6DC9" w:rsidRPr="0060099B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และ </w:t>
      </w:r>
      <w:r w:rsidR="00CC6DC9" w:rsidRPr="0060099B">
        <w:rPr>
          <w:rFonts w:ascii="Chulabhorn Likit Text Light๙" w:hAnsi="Chulabhorn Likit Text Light๙" w:cs="Chulabhorn Likit Text Light๙"/>
          <w:spacing w:val="-10"/>
          <w:szCs w:val="22"/>
        </w:rPr>
        <w:t xml:space="preserve">S&amp;P </w:t>
      </w:r>
      <w:r w:rsidR="00CC6DC9" w:rsidRPr="0060099B">
        <w:rPr>
          <w:rFonts w:ascii="Chulabhorn Likit Text Light๙" w:hAnsi="Chulabhorn Likit Text Light๙" w:cs="Chulabhorn Likit Text Light๙"/>
          <w:spacing w:val="-10"/>
          <w:szCs w:val="22"/>
          <w:cs/>
        </w:rPr>
        <w:t>ไปใช้ในการดำรงชีวิตและขับเคลื่อนงาน</w:t>
      </w:r>
    </w:p>
    <w:p w:rsidR="000B6388" w:rsidRPr="00CA575A" w:rsidRDefault="000D3517" w:rsidP="000B6388">
      <w:pPr>
        <w:tabs>
          <w:tab w:val="left" w:pos="709"/>
          <w:tab w:val="left" w:pos="1276"/>
          <w:tab w:val="left" w:pos="1560"/>
          <w:tab w:val="left" w:pos="1985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D6062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B6388" w:rsidRPr="00CA575A">
        <w:rPr>
          <w:rFonts w:ascii="Chulabhorn Likit Text Light๙" w:hAnsi="Chulabhorn Likit Text Light๙" w:cs="Chulabhorn Likit Text Light๙"/>
          <w:spacing w:val="-6"/>
          <w:szCs w:val="22"/>
        </w:rPr>
        <w:tab/>
      </w:r>
      <w:r w:rsidR="000D6062" w:rsidRPr="00CA575A">
        <w:rPr>
          <w:rFonts w:ascii="Chulabhorn Likit Text Light๙" w:hAnsi="Chulabhorn Likit Text Light๙" w:cs="Chulabhorn Likit Text Light๙"/>
          <w:spacing w:val="-6"/>
          <w:szCs w:val="22"/>
        </w:rPr>
        <w:t>6</w:t>
      </w:r>
      <w:r w:rsidR="000D6062"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.</w:t>
      </w:r>
      <w:r w:rsidR="000B6388" w:rsidRPr="00CA575A">
        <w:rPr>
          <w:rFonts w:ascii="Chulabhorn Likit Text Light๙" w:hAnsi="Chulabhorn Likit Text Light๙" w:cs="Chulabhorn Likit Text Light๙"/>
          <w:spacing w:val="-6"/>
          <w:szCs w:val="22"/>
        </w:rPr>
        <w:t>2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)</w:t>
      </w:r>
      <w:r w:rsidR="00CC6DC9"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มีผลสำเร็จของการนำค่านิยมองค์การไปใช้ในการปฏิบัติงาน หรือได้รับรางวัล หรือการยกย่อง</w:t>
      </w:r>
      <w:r w:rsidR="00CC6DC9" w:rsidRPr="00CA575A">
        <w:rPr>
          <w:rFonts w:ascii="Chulabhorn Likit Text Light๙" w:hAnsi="Chulabhorn Likit Text Light๙" w:cs="Chulabhorn Likit Text Light๙"/>
          <w:szCs w:val="22"/>
          <w:cs/>
        </w:rPr>
        <w:t>ชมเชยที่เกิดจากการนำค่านิยมไปใช้ในการปฏิบัติงาน</w:t>
      </w:r>
    </w:p>
    <w:p w:rsidR="002C5B25" w:rsidRPr="00CA575A" w:rsidRDefault="000B6388" w:rsidP="00F73C72">
      <w:pPr>
        <w:tabs>
          <w:tab w:val="left" w:pos="709"/>
          <w:tab w:val="left" w:pos="1276"/>
          <w:tab w:val="left" w:pos="1701"/>
        </w:tabs>
        <w:spacing w:before="120"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pacing w:val="1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pacing w:val="1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pacing w:val="1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pacing w:val="10"/>
          <w:szCs w:val="22"/>
          <w:u w:val="single"/>
          <w:cs/>
        </w:rPr>
        <w:t xml:space="preserve">ทั้งนี้ </w:t>
      </w:r>
      <w:r w:rsidR="00992341" w:rsidRPr="00CA575A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สำหรับ</w:t>
      </w:r>
      <w:r w:rsidR="002C5B25" w:rsidRPr="00CA575A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ข้าราชการดีเด่น ประเภทซื่อสัตย์สุจริต</w:t>
      </w:r>
      <w:r w:rsidR="002C5B2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D356C1" w:rsidRPr="00CA575A">
        <w:rPr>
          <w:rFonts w:ascii="Chulabhorn Likit Text Light๙" w:hAnsi="Chulabhorn Likit Text Light๙" w:cs="Chulabhorn Likit Text Light๙"/>
          <w:szCs w:val="22"/>
          <w:cs/>
        </w:rPr>
        <w:t>ด้านผลงานดีเด่น</w:t>
      </w:r>
      <w:r w:rsidR="002C5B25" w:rsidRPr="00CA575A">
        <w:rPr>
          <w:rFonts w:ascii="Chulabhorn Likit Text Light๙" w:hAnsi="Chulabhorn Likit Text Light๙" w:cs="Chulabhorn Likit Text Light๙"/>
          <w:szCs w:val="22"/>
          <w:cs/>
        </w:rPr>
        <w:t>ให้ระบุ</w:t>
      </w:r>
      <w:r w:rsidR="00887AF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    </w:t>
      </w:r>
      <w:r w:rsidR="00CB2AD2">
        <w:rPr>
          <w:rFonts w:ascii="Chulabhorn Likit Text Light๙" w:hAnsi="Chulabhorn Likit Text Light๙" w:cs="Chulabhorn Likit Text Light๙" w:hint="cs"/>
          <w:szCs w:val="22"/>
          <w:cs/>
        </w:rPr>
        <w:t xml:space="preserve">    </w:t>
      </w:r>
      <w:r w:rsidR="002C5B25" w:rsidRPr="00CA575A">
        <w:rPr>
          <w:rFonts w:ascii="Chulabhorn Likit Text Light๙" w:hAnsi="Chulabhorn Likit Text Light๙" w:cs="Chulabhorn Likit Text Light๙"/>
          <w:szCs w:val="22"/>
          <w:cs/>
        </w:rPr>
        <w:t>ผลการปฏิบัติงานที่มีลักษณะดีเด่นตามแนวทางของสำนักงาน ป.ป.ช. ที่ได้แจ้งสำนักงานศูนย์ปฏิบัติการ</w:t>
      </w:r>
      <w:r w:rsidR="005A576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="002C5B25" w:rsidRPr="00CA575A">
        <w:rPr>
          <w:rFonts w:ascii="Chulabhorn Likit Text Light๙" w:hAnsi="Chulabhorn Likit Text Light๙" w:cs="Chulabhorn Likit Text Light๙"/>
          <w:szCs w:val="22"/>
          <w:cs/>
        </w:rPr>
        <w:t>ต่อต้านทุจริต กระทรวงมหาดไทย ซึ่งเป็นผลงานที่แสดงออกถึง</w:t>
      </w:r>
    </w:p>
    <w:p w:rsidR="002C5B25" w:rsidRPr="00CA575A" w:rsidRDefault="002C5B25" w:rsidP="000B6388">
      <w:pPr>
        <w:tabs>
          <w:tab w:val="left" w:pos="709"/>
          <w:tab w:val="left" w:pos="1276"/>
          <w:tab w:val="left" w:pos="1560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0B638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ความตั้งมั่นในความซื่อสัตย์สุจริตอย่างมั่นคง หมายถึง การปฏิบัติตนด้วยความยึดมั่น ถือมั่นในความซื่อสัตย์สุจริตอย่างมั่นคง หรือการไม่อ่อนไหวต่อสิ่งยั่วยุหรือแรงกดดันใด ๆ อันก่อให้เกิด</w:t>
      </w:r>
      <w:r w:rsidR="00887AF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การกระทำทุจริตหรือประพฤติไม่ชอบ และมีพฤติกรรมที่แสดงออกถึงความซื่อสัตย์สุจริต ยึดถือกฎระเบียบ แบบแผนอย่างเคร่งครัด โปร่งใส มีวินัย เอื้อเฟื้อเผื่อแผ่ สมถะ รู้จักพึ่งพาตนเอง</w:t>
      </w:r>
    </w:p>
    <w:p w:rsidR="002C5B25" w:rsidRPr="00CA575A" w:rsidRDefault="002C5B25" w:rsidP="000B6388">
      <w:pPr>
        <w:tabs>
          <w:tab w:val="left" w:pos="709"/>
          <w:tab w:val="left" w:pos="1276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231C31">
        <w:rPr>
          <w:rFonts w:ascii="Chulabhorn Likit Text Light๙" w:hAnsi="Chulabhorn Likit Text Light๙" w:cs="Chulabhorn Likit Text Light๙"/>
          <w:spacing w:val="-8"/>
          <w:szCs w:val="22"/>
          <w:cs/>
        </w:rPr>
        <w:t>2) การยืนหยัดต่อสู้ปกป้องเพื่อความซื่อสัตย์สุจริต หมายถึง การปฏิบัติตนในการยืนหยัด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ต่อสู้ ปกป้องกับอิทธิพลหรือการกระทำใด ๆ ที่ไม่ถูกต้องอันส่งผลให้เกิดการกระทำทุจริตทั้งต่อตนเอง</w:t>
      </w:r>
      <w:r w:rsidR="00231C31">
        <w:rPr>
          <w:rFonts w:ascii="Chulabhorn Likit Text Light๙" w:hAnsi="Chulabhorn Likit Text Light๙" w:cs="Chulabhorn Likit Text Light๙" w:hint="cs"/>
          <w:szCs w:val="22"/>
          <w:cs/>
        </w:rPr>
        <w:t xml:space="preserve">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หรือผู้อื่นโดยไม่เกรงกลัวต่อภัยอันตรายหรือปัญหาที่จะเกิดขึ้น ไม่สนับสนุนหรือส่งเสริมการทุจริต รวมถึง</w:t>
      </w:r>
      <w:r w:rsidR="00231C31">
        <w:rPr>
          <w:rFonts w:ascii="Chulabhorn Likit Text Light๙" w:hAnsi="Chulabhorn Likit Text Light๙" w:cs="Chulabhorn Likit Text Light๙" w:hint="cs"/>
          <w:szCs w:val="22"/>
          <w:cs/>
        </w:rPr>
        <w:t xml:space="preserve">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การไม่นิ่งเฉยเมื่อพบเห็นการทุจริต โดยแจ้งให้หน่วยงานที่เกี่ยวข้องดำเนินการ</w:t>
      </w:r>
    </w:p>
    <w:p w:rsidR="002C5B25" w:rsidRPr="00CA575A" w:rsidRDefault="002C5B25" w:rsidP="000B6388">
      <w:pPr>
        <w:tabs>
          <w:tab w:val="left" w:pos="709"/>
          <w:tab w:val="left" w:pos="1276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3) ความพากเพียรมุ่งมั่นให้เกิดความซื่อสัตย์สุจริต หมายถึง การปฏิบัติตนที่มุ่งมั่น</w:t>
      </w:r>
      <w:r w:rsidR="00887AF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ให้ครอบครัว บุคคลรอบข้าง หรือสังคมมีความซื่อสัตย์สุจริต ทำตนเป็นแบบอย่างที่ดี สั่งสอน รวมถึง</w:t>
      </w:r>
      <w:r w:rsidR="00887AF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การมีส่วนร่วมในการตรวจสอบการใช้อำนาจรัฐ</w:t>
      </w:r>
    </w:p>
    <w:p w:rsidR="002C5B25" w:rsidRPr="00CA575A" w:rsidRDefault="002C5B25" w:rsidP="000B6388">
      <w:pPr>
        <w:tabs>
          <w:tab w:val="left" w:pos="709"/>
          <w:tab w:val="left" w:pos="1276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4) องค์ประกอบอื่น ๆ ที่จะสนับสนุนว่ามีความเหมาะสม ควรแก่การยกย่อง เช่น</w:t>
      </w:r>
      <w:r w:rsidR="0084125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887AF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การประพฤติปฏิบัติตนเกี่ยวกับเรื่องส่วนตัว ครอบครัว สังคม ประโยชน์สาธารณะ</w:t>
      </w:r>
    </w:p>
    <w:p w:rsidR="002C5B25" w:rsidRPr="00CA575A" w:rsidRDefault="002C5B25" w:rsidP="000B6388">
      <w:pPr>
        <w:tabs>
          <w:tab w:val="left" w:pos="709"/>
          <w:tab w:val="left" w:pos="1276"/>
          <w:tab w:val="left" w:pos="1701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B638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pacing w:val="8"/>
          <w:szCs w:val="22"/>
          <w:cs/>
        </w:rPr>
        <w:t>โดยคณะกรรมการฯ จะให้ความสำคัญในพฤติกรรม 4 ประการข้างต้น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เป็นหลัก จะต้องนำเสนอพฤติกรรมและผลงานโดยละเอียด เพื่อประโยชน์ต่อการพิจารณา</w:t>
      </w:r>
    </w:p>
    <w:p w:rsidR="00887AFF" w:rsidRPr="00CA575A" w:rsidRDefault="00887AFF" w:rsidP="00F73C72">
      <w:pPr>
        <w:tabs>
          <w:tab w:val="left" w:pos="709"/>
          <w:tab w:val="left" w:pos="1276"/>
          <w:tab w:val="left" w:pos="1701"/>
        </w:tabs>
        <w:spacing w:before="120" w:after="0" w:line="228" w:lineRule="auto"/>
        <w:jc w:val="thaiDistribute"/>
        <w:rPr>
          <w:rFonts w:ascii="Chulabhorn Likit Text Light๙" w:hAnsi="Chulabhorn Likit Text Light๙" w:cs="Chulabhorn Likit Text Light๙"/>
          <w:b/>
          <w:bCs/>
          <w:spacing w:val="8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3.2 การประพฤติปฏิบัติตน</w:t>
      </w:r>
      <w:r w:rsidR="00930CB3" w:rsidRPr="00CA575A">
        <w:rPr>
          <w:rFonts w:ascii="Chulabhorn Likit Text Light๙" w:hAnsi="Chulabhorn Likit Text Light๙" w:cs="Chulabhorn Likit Text Light๙"/>
          <w:b/>
          <w:bCs/>
          <w:spacing w:val="8"/>
          <w:szCs w:val="22"/>
          <w:cs/>
        </w:rPr>
        <w:t xml:space="preserve"> (การครองตน การครองคน การครองงาน)</w:t>
      </w:r>
    </w:p>
    <w:p w:rsidR="00F021BF" w:rsidRPr="00CA575A" w:rsidRDefault="00887AFF" w:rsidP="00887AFF">
      <w:pPr>
        <w:tabs>
          <w:tab w:val="left" w:pos="709"/>
          <w:tab w:val="left" w:pos="1134"/>
        </w:tabs>
        <w:spacing w:after="0" w:line="240" w:lineRule="auto"/>
        <w:ind w:firstLine="709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 xml:space="preserve">3.2.1 </w:t>
      </w:r>
      <w:r w:rsidR="00F021BF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ด้านการครองตน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</w:p>
    <w:p w:rsidR="009E000F" w:rsidRPr="00CA575A" w:rsidRDefault="00F021BF" w:rsidP="00887AFF">
      <w:pPr>
        <w:tabs>
          <w:tab w:val="left" w:pos="709"/>
          <w:tab w:val="left" w:pos="1276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pacing w:val="8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87AF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หมายถึง พฤติกรรม การปฏิบัติตนชอบด้วยคุณธรรม ศีลธรรม จริยธรรม จรรยาบรรณข้าราชการ เป็นที่ยอมรับของบุคคลในส่วนราชการและสังคม ประกอบด้วยคุณธรรมที่สมควรแก่การยกย่อง โดยพิจารณาจาก</w:t>
      </w:r>
      <w:r w:rsidRPr="00CA575A">
        <w:rPr>
          <w:rFonts w:ascii="Chulabhorn Likit Text Light๙" w:hAnsi="Chulabhorn Likit Text Light๙" w:cs="Chulabhorn Likit Text Light๙"/>
          <w:spacing w:val="8"/>
          <w:szCs w:val="22"/>
          <w:cs/>
        </w:rPr>
        <w:t>องค์ประกอบ</w:t>
      </w:r>
      <w:r w:rsidR="00221B39" w:rsidRPr="00CA575A">
        <w:rPr>
          <w:rFonts w:ascii="Chulabhorn Likit Text Light๙" w:hAnsi="Chulabhorn Likit Text Light๙" w:cs="Chulabhorn Likit Text Light๙"/>
          <w:spacing w:val="8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8"/>
          <w:szCs w:val="22"/>
          <w:cs/>
        </w:rPr>
        <w:t xml:space="preserve">ดังนี้ </w:t>
      </w:r>
    </w:p>
    <w:p w:rsidR="007E2DEF" w:rsidRPr="00CA575A" w:rsidRDefault="007E2DEF" w:rsidP="007E2DEF">
      <w:pPr>
        <w:tabs>
          <w:tab w:val="left" w:pos="1418"/>
          <w:tab w:val="left" w:pos="1701"/>
        </w:tabs>
        <w:spacing w:after="0" w:line="20" w:lineRule="atLeast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pacing w:val="8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pacing w:val="8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>1)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การพึ่งตนเอง ขยันหมั่นเพียร และมีความรับผิดชอบ </w:t>
      </w:r>
    </w:p>
    <w:p w:rsidR="007E2DEF" w:rsidRPr="00CA575A" w:rsidRDefault="007E2DEF" w:rsidP="007E2DEF">
      <w:pPr>
        <w:tabs>
          <w:tab w:val="left" w:pos="1843"/>
          <w:tab w:val="left" w:pos="1985"/>
          <w:tab w:val="left" w:pos="7938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มีความวิริยะ อุตสาหะ ในงานหน้าที่ความรับผิดชอบ</w:t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7E2DEF" w:rsidRPr="00CA575A" w:rsidRDefault="007E2DEF" w:rsidP="007E2DEF">
      <w:pPr>
        <w:tabs>
          <w:tab w:val="left" w:pos="1843"/>
          <w:tab w:val="left" w:pos="1985"/>
          <w:tab w:val="left" w:pos="7938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มีความตั้งใจที่จะทำงานในหน้าที่ให้ได้รับความสำเร็จด้วยตนเอง</w:t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7E2DEF" w:rsidRPr="00CA575A" w:rsidRDefault="007E2DEF" w:rsidP="007E2DEF">
      <w:pPr>
        <w:tabs>
          <w:tab w:val="left" w:pos="1843"/>
          <w:tab w:val="left" w:pos="1985"/>
          <w:tab w:val="left" w:pos="7938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มีความอดทนไม่ย่อท้อต่อปัญหา อุปสรรค</w:t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7E2DEF" w:rsidRDefault="007E2DEF" w:rsidP="007E2DEF">
      <w:pPr>
        <w:tabs>
          <w:tab w:val="left" w:pos="1843"/>
          <w:tab w:val="left" w:pos="1985"/>
          <w:tab w:val="left" w:pos="7938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 xml:space="preserve">-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มีความรับผิดชอบต่อตนเอง ครอบครัว และผู้อื่น </w:t>
      </w:r>
    </w:p>
    <w:p w:rsidR="0060099B" w:rsidRPr="00CA575A" w:rsidRDefault="0060099B" w:rsidP="0060099B">
      <w:pPr>
        <w:tabs>
          <w:tab w:val="left" w:pos="1418"/>
          <w:tab w:val="left" w:pos="1701"/>
        </w:tabs>
        <w:spacing w:after="0" w:line="240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การรักษาระเบียบวินัยและเคารพกฎหมาย </w:t>
      </w:r>
    </w:p>
    <w:p w:rsidR="0060099B" w:rsidRPr="00CA575A" w:rsidRDefault="0060099B" w:rsidP="0060099B">
      <w:pPr>
        <w:tabs>
          <w:tab w:val="left" w:pos="1843"/>
          <w:tab w:val="left" w:pos="1985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เป็นผู้รักษาและปฏิบัติตนตามระเบียบและกฎหมายที่กำหนดไว้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60099B" w:rsidRPr="0060099B" w:rsidRDefault="0060099B" w:rsidP="0060099B">
      <w:pPr>
        <w:tabs>
          <w:tab w:val="left" w:pos="1843"/>
          <w:tab w:val="left" w:pos="1985"/>
          <w:tab w:val="left" w:pos="7938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02C5D5EA" wp14:editId="7AAC167F">
                <wp:simplePos x="0" y="0"/>
                <wp:positionH relativeFrom="margin">
                  <wp:posOffset>-68552</wp:posOffset>
                </wp:positionH>
                <wp:positionV relativeFrom="paragraph">
                  <wp:posOffset>269060</wp:posOffset>
                </wp:positionV>
                <wp:extent cx="5794375" cy="595630"/>
                <wp:effectExtent l="57150" t="0" r="0" b="0"/>
                <wp:wrapNone/>
                <wp:docPr id="207" name="Group 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375" cy="595630"/>
                          <a:chOff x="0" y="6824"/>
                          <a:chExt cx="5794626" cy="595630"/>
                        </a:xfrm>
                      </wpg:grpSpPr>
                      <wpg:grpSp>
                        <wpg:cNvPr id="208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209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210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211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A5633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212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213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A5633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14" name="Picture 2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6824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C5D5EA" id="Group 207" o:spid="_x0000_s1066" style="position:absolute;left:0;text-align:left;margin-left:-5.4pt;margin-top:21.2pt;width:456.25pt;height:46.9pt;z-index:251782144;mso-position-horizontal-relative:margin;mso-height-relative:margin" coordorigin=",68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">
                <v:group id="กลุ่ม 41" o:spid="_x0000_s1067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group id="กลุ่ม 42" o:spid="_x0000_s1068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">
                    <v:shape id="รูปห้าเหลี่ยม 45" o:spid="_x0000_s1069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070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A5633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071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072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  <v:textbox>
                      <w:txbxContent>
                        <w:p w:rsidR="00E92CFA" w:rsidRDefault="00E92CFA" w:rsidP="00A5633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214" o:spid="_x0000_s1073" type="#_x0000_t75" style="position:absolute;left:38489;top:68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ประพฤติและปฏิบัติตน เป็นแบบอย่างที่ดีแก่บุคคลโดยทั่วไป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Default="007E2DEF" w:rsidP="0060099B">
      <w:pPr>
        <w:tabs>
          <w:tab w:val="left" w:pos="1985"/>
          <w:tab w:val="left" w:pos="7938"/>
        </w:tabs>
        <w:spacing w:after="0" w:line="20" w:lineRule="atLeast"/>
        <w:jc w:val="center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- 7 </w:t>
      </w:r>
      <w:r>
        <w:rPr>
          <w:rFonts w:ascii="Chulabhorn Likit Text Light๙" w:hAnsi="Chulabhorn Likit Text Light๙" w:cs="Chulabhorn Likit Text Light๙"/>
          <w:szCs w:val="22"/>
          <w:cs/>
        </w:rPr>
        <w:t>–</w:t>
      </w:r>
    </w:p>
    <w:p w:rsidR="0060099B" w:rsidRPr="00CA575A" w:rsidRDefault="0060099B" w:rsidP="0060099B">
      <w:pPr>
        <w:tabs>
          <w:tab w:val="left" w:pos="1985"/>
          <w:tab w:val="left" w:pos="7938"/>
        </w:tabs>
        <w:spacing w:after="0" w:line="20" w:lineRule="atLeast"/>
        <w:jc w:val="center"/>
        <w:rPr>
          <w:rFonts w:ascii="Chulabhorn Likit Text Light๙" w:hAnsi="Chulabhorn Likit Text Light๙" w:cs="Chulabhorn Likit Text Light๙"/>
          <w:szCs w:val="22"/>
          <w:cs/>
        </w:rPr>
      </w:pPr>
    </w:p>
    <w:p w:rsidR="007E2DEF" w:rsidRPr="00CA575A" w:rsidRDefault="007E2DEF" w:rsidP="0060099B">
      <w:pPr>
        <w:tabs>
          <w:tab w:val="left" w:pos="1843"/>
          <w:tab w:val="left" w:pos="1985"/>
        </w:tabs>
        <w:spacing w:after="0" w:line="235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เชื่อฟัง และให้ความเคารพต่อผู้บังคับบัญชา</w:t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7E2DEF" w:rsidRPr="00CA575A" w:rsidRDefault="007E2DEF" w:rsidP="0060099B">
      <w:pPr>
        <w:tabs>
          <w:tab w:val="left" w:pos="1843"/>
          <w:tab w:val="left" w:pos="1985"/>
        </w:tabs>
        <w:spacing w:after="0" w:line="235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เป็นผู้ตรงต่อเวลา</w:t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7E2DEF" w:rsidRPr="00CA575A" w:rsidRDefault="007E2DEF" w:rsidP="0060099B">
      <w:pPr>
        <w:tabs>
          <w:tab w:val="left" w:pos="1418"/>
          <w:tab w:val="left" w:pos="1701"/>
        </w:tabs>
        <w:spacing w:after="0" w:line="235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3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การมีความจงรักภักดีต่อชาติ ศาสนา และพระมหากษัตริย์ </w:t>
      </w:r>
    </w:p>
    <w:p w:rsidR="007E2DEF" w:rsidRPr="00CA575A" w:rsidRDefault="007E2DEF" w:rsidP="0060099B">
      <w:pPr>
        <w:tabs>
          <w:tab w:val="left" w:pos="1843"/>
          <w:tab w:val="left" w:pos="1985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ส่งเสริม สนับสนุนระบอบประชาธิปไตยและปฏิบัติงานตามนโยบายของทางราชการและรัฐบาล</w:t>
      </w:r>
    </w:p>
    <w:p w:rsidR="007E2DEF" w:rsidRPr="00CA575A" w:rsidRDefault="007E2DEF" w:rsidP="0060099B">
      <w:pPr>
        <w:tabs>
          <w:tab w:val="left" w:pos="1843"/>
          <w:tab w:val="left" w:pos="1985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เข้าร่วมในศาสนกิจและทำนุบำรุงศาสนา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7E2DEF" w:rsidP="0060099B">
      <w:pPr>
        <w:tabs>
          <w:tab w:val="left" w:pos="1843"/>
          <w:tab w:val="left" w:pos="1985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pacing w:val="-8"/>
          <w:szCs w:val="22"/>
          <w:cs/>
        </w:rPr>
        <w:t>-</w:t>
      </w:r>
      <w:r w:rsidRPr="007E2DEF">
        <w:rPr>
          <w:rFonts w:ascii="Chulabhorn Likit Text Light๙" w:hAnsi="Chulabhorn Likit Text Light๙" w:cs="Chulabhorn Likit Text Light๙"/>
          <w:spacing w:val="-8"/>
          <w:szCs w:val="22"/>
          <w:cs/>
        </w:rPr>
        <w:t xml:space="preserve"> ปฏิบัติตนเป็นพลเมืองดี</w:t>
      </w:r>
      <w:r>
        <w:rPr>
          <w:rFonts w:ascii="Chulabhorn Likit Text Light๙" w:hAnsi="Chulabhorn Likit Text Light๙" w:cs="Chulabhorn Likit Text Light๙"/>
          <w:spacing w:val="-8"/>
          <w:szCs w:val="22"/>
          <w:cs/>
        </w:rPr>
        <w:t xml:space="preserve"> เช่น การป้องกันประเทศ เสียภาษี</w:t>
      </w:r>
      <w:r>
        <w:rPr>
          <w:rFonts w:ascii="Chulabhorn Likit Text Light๙" w:hAnsi="Chulabhorn Likit Text Light๙" w:cs="Chulabhorn Likit Text Light๙" w:hint="cs"/>
          <w:spacing w:val="-8"/>
          <w:szCs w:val="22"/>
          <w:cs/>
        </w:rPr>
        <w:t xml:space="preserve"> </w:t>
      </w:r>
      <w:r w:rsidRPr="007E2DEF">
        <w:rPr>
          <w:rFonts w:ascii="Chulabhorn Likit Text Light๙" w:hAnsi="Chulabhorn Likit Text Light๙" w:cs="Chulabhorn Likit Text Light๙"/>
          <w:spacing w:val="-8"/>
          <w:szCs w:val="22"/>
          <w:cs/>
        </w:rPr>
        <w:t>เคารพกฎหมาย เป็นต้น</w:t>
      </w:r>
    </w:p>
    <w:p w:rsidR="007E2DEF" w:rsidRPr="00CA575A" w:rsidRDefault="007E2DEF" w:rsidP="0060099B">
      <w:pPr>
        <w:tabs>
          <w:tab w:val="left" w:pos="1843"/>
          <w:tab w:val="left" w:pos="1985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มีความจงรักภักดีและเทิดทูนในสถาบันพระมหากษัตริย์</w:t>
      </w:r>
      <w:r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เช่น การปฏิบัติตน</w:t>
      </w:r>
      <w:r w:rsidR="00231C31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เป็นพลเมืองดีตามพระบรมราโชวาทหรือเข้าร่วมพิธีในโอกาสสำคัญอย่างสม่ำเสมอ เป็นกิจวัตรปกติ เป็นต้น</w:t>
      </w:r>
    </w:p>
    <w:p w:rsidR="007E2DEF" w:rsidRPr="00CA575A" w:rsidRDefault="007E2DEF" w:rsidP="0060099B">
      <w:pPr>
        <w:tabs>
          <w:tab w:val="left" w:pos="1418"/>
          <w:tab w:val="left" w:pos="1701"/>
        </w:tabs>
        <w:spacing w:after="0" w:line="235" w:lineRule="auto"/>
        <w:ind w:firstLine="1276"/>
        <w:jc w:val="thaiDistribute"/>
        <w:rPr>
          <w:rFonts w:ascii="Chulabhorn Likit Text Light๙" w:hAnsi="Chulabhorn Likit Text Light๙" w:cs="Chulabhorn Likit Text Light๙"/>
          <w:color w:val="FF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4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การดำเนินชีวิตตามหลักของปรัชญาเศรษฐกิจพอเพียง </w:t>
      </w:r>
    </w:p>
    <w:p w:rsidR="007E2DEF" w:rsidRPr="00CA575A" w:rsidRDefault="007E2DEF" w:rsidP="0060099B">
      <w:pPr>
        <w:tabs>
          <w:tab w:val="left" w:pos="1843"/>
          <w:tab w:val="left" w:pos="1985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FF0000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ยึดความปร</w:t>
      </w:r>
      <w:r>
        <w:rPr>
          <w:rFonts w:ascii="Chulabhorn Likit Text Light๙" w:hAnsi="Chulabhorn Likit Text Light๙" w:cs="Chulabhorn Likit Text Light๙"/>
          <w:szCs w:val="22"/>
          <w:cs/>
        </w:rPr>
        <w:t xml:space="preserve">ะหยัด ตัดทอนค่าใช้จ่ายในทุกด้าน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ลดละความฟุ่มเฟือยในการใช้ชีวิต</w:t>
      </w:r>
    </w:p>
    <w:p w:rsidR="007E2DEF" w:rsidRPr="00CA575A" w:rsidRDefault="007E2DEF" w:rsidP="0060099B">
      <w:pPr>
        <w:tabs>
          <w:tab w:val="left" w:pos="1843"/>
          <w:tab w:val="left" w:pos="1985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ยึดถือการประกอบอาชีพด้วยความถูกต้อง ซื่อสัตย์ สุจริต </w:t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7E2DEF" w:rsidRPr="00CA575A" w:rsidRDefault="007E2DEF" w:rsidP="0060099B">
      <w:pPr>
        <w:tabs>
          <w:tab w:val="left" w:pos="1843"/>
          <w:tab w:val="left" w:pos="1985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ไม่หยุดนิ่งที่จะหาทางให้ชีวิตหลุดพ้นจากความทุกข์ยาก ด้วยการใฝ่หาความรู้ </w:t>
      </w:r>
      <w:r w:rsidR="0060099B">
        <w:rPr>
          <w:rFonts w:ascii="Chulabhorn Likit Text Light๙" w:hAnsi="Chulabhorn Likit Text Light๙" w:cs="Chulabhorn Likit Text Light๙" w:hint="cs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สร้างรายได้เพิ่มขึ้น จนถึงขั้นพอเพียงเป็นเป้าหมายสำคัญ</w:t>
      </w:r>
    </w:p>
    <w:p w:rsidR="007E2DEF" w:rsidRDefault="007E2DEF" w:rsidP="0060099B">
      <w:pPr>
        <w:tabs>
          <w:tab w:val="left" w:pos="1843"/>
          <w:tab w:val="left" w:pos="1985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F84AE0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ปฏิบัติตนในแนวทางที่ดี ลดละสิ่งชั่ว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Default="007E2DEF" w:rsidP="0060099B">
      <w:pPr>
        <w:tabs>
          <w:tab w:val="left" w:pos="1134"/>
          <w:tab w:val="left" w:pos="1418"/>
        </w:tabs>
        <w:spacing w:after="0" w:line="235" w:lineRule="auto"/>
        <w:ind w:firstLine="851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3.2.2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ด้าน</w:t>
      </w:r>
      <w:r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การครองคน </w:t>
      </w:r>
    </w:p>
    <w:p w:rsidR="007E2DEF" w:rsidRPr="00CA575A" w:rsidRDefault="00772F43" w:rsidP="0060099B">
      <w:pPr>
        <w:tabs>
          <w:tab w:val="left" w:pos="993"/>
          <w:tab w:val="left" w:pos="1701"/>
          <w:tab w:val="left" w:pos="1985"/>
        </w:tabs>
        <w:spacing w:after="0" w:line="235" w:lineRule="auto"/>
        <w:ind w:firstLine="851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>หมายถึง เป็นบุคคลที่ได้รับการยอมรับ ยกย่อง ในสังคมผู้ร่วมงานอย่างเปิดเผย</w:t>
      </w:r>
      <w:r w:rsidR="0060099B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>ทั้งต่อหน้าและลับหลัง มีความสามารถในการติดต่อประสานความสัมพันธ์กับผู้อื่น สามารถสร้างความจูงใจ</w:t>
      </w:r>
      <w:r w:rsidR="0060099B">
        <w:rPr>
          <w:rFonts w:ascii="Chulabhorn Likit Text Light๙" w:hAnsi="Chulabhorn Likit Text Light๙" w:cs="Chulabhorn Likit Text Light๙" w:hint="cs"/>
          <w:szCs w:val="22"/>
          <w:cs/>
        </w:rPr>
        <w:t xml:space="preserve">   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>ให้เกิดความร่วมมือและเป็นที่ยอมรับให้ความร่วมมือ โดยพิจารณาจากองค์ประกอบ ดังนี้</w:t>
      </w:r>
    </w:p>
    <w:p w:rsidR="007E2DEF" w:rsidRPr="00CA575A" w:rsidRDefault="007E2DEF" w:rsidP="0060099B">
      <w:pPr>
        <w:tabs>
          <w:tab w:val="left" w:pos="1418"/>
          <w:tab w:val="left" w:pos="1701"/>
          <w:tab w:val="left" w:pos="1985"/>
        </w:tabs>
        <w:spacing w:after="0" w:line="235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772F43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772F43">
        <w:rPr>
          <w:rFonts w:ascii="Chulabhorn Likit Text Light๙" w:hAnsi="Chulabhorn Likit Text Light๙" w:cs="Chulabhorn Likit Text Light๙" w:hint="cs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4"/>
          <w:szCs w:val="22"/>
          <w:cs/>
        </w:rPr>
        <w:t>ความสามารถในการประสานความสัมพันธ์และสร้างความเข้าใจอันดี</w:t>
      </w:r>
      <w:r w:rsidR="0060099B"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 xml:space="preserve">                     </w:t>
      </w:r>
      <w:r w:rsidRPr="00CA575A">
        <w:rPr>
          <w:rFonts w:ascii="Chulabhorn Likit Text Light๙" w:hAnsi="Chulabhorn Likit Text Light๙" w:cs="Chulabhorn Likit Text Light๙"/>
          <w:spacing w:val="4"/>
          <w:szCs w:val="22"/>
          <w:cs/>
        </w:rPr>
        <w:t>กับผู้บังคับบัญชา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เพื่อนร่วมงาน ผู้ใต้บังคับบัญชา และผู้มาติดต่อขอรับบริการ </w:t>
      </w:r>
    </w:p>
    <w:p w:rsidR="007E2DEF" w:rsidRPr="00CA575A" w:rsidRDefault="00772F43" w:rsidP="0060099B">
      <w:pPr>
        <w:tabs>
          <w:tab w:val="left" w:pos="1843"/>
          <w:tab w:val="left" w:pos="1985"/>
          <w:tab w:val="left" w:pos="2410"/>
        </w:tabs>
        <w:spacing w:after="0" w:line="235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เป็นผู้มีมนุษย์สัมพันธ์ดี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772F43" w:rsidP="0060099B">
      <w:pPr>
        <w:tabs>
          <w:tab w:val="left" w:pos="1843"/>
          <w:tab w:val="left" w:pos="1985"/>
        </w:tabs>
        <w:spacing w:after="0" w:line="235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ยอมรับฟังความคิดเห็นของผู้อื่น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772F43" w:rsidP="0060099B">
      <w:pPr>
        <w:tabs>
          <w:tab w:val="left" w:pos="1843"/>
          <w:tab w:val="left" w:pos="1985"/>
        </w:tabs>
        <w:spacing w:after="0" w:line="235" w:lineRule="auto"/>
        <w:ind w:left="1843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กล้าและรับผิดชอบในสิ่งที่ได้กระทำ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7E2DEF" w:rsidRPr="00CA575A" w:rsidRDefault="00772F43" w:rsidP="0060099B">
      <w:pPr>
        <w:tabs>
          <w:tab w:val="left" w:pos="1843"/>
          <w:tab w:val="left" w:pos="1985"/>
        </w:tabs>
        <w:spacing w:after="0" w:line="235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มีน้ำใจ ช่วยเหลือ และให้ความร่วมมือในการปฏิบัติงาน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7E2DEF" w:rsidP="0060099B">
      <w:pPr>
        <w:tabs>
          <w:tab w:val="left" w:pos="1418"/>
          <w:tab w:val="left" w:pos="1701"/>
          <w:tab w:val="left" w:pos="1985"/>
        </w:tabs>
        <w:spacing w:after="0" w:line="235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772F43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>2</w:t>
      </w:r>
      <w:r w:rsidR="00772F43">
        <w:rPr>
          <w:rFonts w:ascii="Chulabhorn Likit Text Light๙" w:hAnsi="Chulabhorn Likit Text Light๙" w:cs="Chulabhorn Likit Text Light๙" w:hint="cs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ความสามารถในการร่วมงานเป็นกลุ่ม/ทีมงาน ให้ความช่วยเหลือเกื้อกูลแก่เพื่อนร่วมงาน ตลอดจนสามารถสร้างการยอมรับของตนให้เกิดขึ้นภายในกลุ่ม/ทีมงาน </w:t>
      </w:r>
    </w:p>
    <w:p w:rsidR="007E2DEF" w:rsidRPr="00CA575A" w:rsidRDefault="00772F43" w:rsidP="0060099B">
      <w:pPr>
        <w:tabs>
          <w:tab w:val="left" w:pos="1843"/>
          <w:tab w:val="left" w:pos="1985"/>
        </w:tabs>
        <w:spacing w:after="0" w:line="235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ให้ความเห็น คำปรึกษา และข้อเสนอแนะในงานที่ตนรับผิดชอบ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772F43" w:rsidP="0060099B">
      <w:pPr>
        <w:tabs>
          <w:tab w:val="left" w:pos="1843"/>
          <w:tab w:val="left" w:pos="1985"/>
        </w:tabs>
        <w:spacing w:after="0" w:line="235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การมีส่วนร่วมในงานที่รับผิดชอบ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7E2DEF" w:rsidRPr="00CA575A" w:rsidRDefault="00772F43" w:rsidP="0060099B">
      <w:pPr>
        <w:tabs>
          <w:tab w:val="left" w:pos="1985"/>
        </w:tabs>
        <w:spacing w:after="0" w:line="235" w:lineRule="auto"/>
        <w:ind w:firstLine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7E2DEF" w:rsidRPr="0060099B">
        <w:rPr>
          <w:rFonts w:ascii="Chulabhorn Likit Text Light๙" w:hAnsi="Chulabhorn Likit Text Light๙" w:cs="Chulabhorn Likit Text Light๙"/>
          <w:spacing w:val="-16"/>
          <w:szCs w:val="22"/>
          <w:cs/>
        </w:rPr>
        <w:t>ยอมรับแ</w:t>
      </w:r>
      <w:r w:rsidRPr="0060099B">
        <w:rPr>
          <w:rFonts w:ascii="Chulabhorn Likit Text Light๙" w:hAnsi="Chulabhorn Likit Text Light๙" w:cs="Chulabhorn Likit Text Light๙"/>
          <w:spacing w:val="-16"/>
          <w:szCs w:val="22"/>
          <w:cs/>
        </w:rPr>
        <w:t>ละฟังความคิดเห็นของผู้ร่วมงาน</w:t>
      </w:r>
      <w:r w:rsidR="007E2DEF" w:rsidRPr="0060099B">
        <w:rPr>
          <w:rFonts w:ascii="Chulabhorn Likit Text Light๙" w:hAnsi="Chulabhorn Likit Text Light๙" w:cs="Chulabhorn Likit Text Light๙"/>
          <w:spacing w:val="-16"/>
          <w:szCs w:val="22"/>
          <w:cs/>
        </w:rPr>
        <w:t>พร้อมเปิดโอกาสให้ทุกคนได้ร่วมแสดงความคิดเห็น</w:t>
      </w:r>
    </w:p>
    <w:p w:rsidR="007E2DEF" w:rsidRPr="00CA575A" w:rsidRDefault="00772F43" w:rsidP="0060099B">
      <w:pPr>
        <w:tabs>
          <w:tab w:val="left" w:pos="1843"/>
          <w:tab w:val="left" w:pos="1985"/>
        </w:tabs>
        <w:spacing w:after="0" w:line="235" w:lineRule="auto"/>
        <w:ind w:left="1843" w:right="-601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มีความสามารถในการคิดวิเคราะห์และเสนอเหตุผลที่เป็นประโยชน์ต่อการปฏิบัติงาน</w:t>
      </w:r>
    </w:p>
    <w:p w:rsidR="009D5CB5" w:rsidRDefault="00772F43" w:rsidP="0060099B">
      <w:pPr>
        <w:tabs>
          <w:tab w:val="left" w:pos="1843"/>
          <w:tab w:val="left" w:pos="1985"/>
        </w:tabs>
        <w:spacing w:after="0" w:line="235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9D5CB5">
        <w:rPr>
          <w:rFonts w:ascii="Chulabhorn Likit Text Light๙" w:hAnsi="Chulabhorn Likit Text Light๙" w:cs="Chulabhorn Likit Text Light๙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สามารถปฏิบัติงานเต็มที่ตามความรู้ ความสามารถ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60099B" w:rsidRPr="00CA575A" w:rsidRDefault="0060099B" w:rsidP="0060099B">
      <w:pPr>
        <w:tabs>
          <w:tab w:val="left" w:pos="1418"/>
          <w:tab w:val="left" w:pos="1701"/>
          <w:tab w:val="left" w:pos="1843"/>
          <w:tab w:val="left" w:pos="1985"/>
        </w:tabs>
        <w:spacing w:after="0" w:line="235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</w:rPr>
        <w:tab/>
        <w:t>3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ความสามารถในการให้บริการแก่ผู้มาติดต่องานด้วยความเสมอภาค และแนะนำ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สิ่งที่เป็นประโยชน์ </w:t>
      </w:r>
    </w:p>
    <w:p w:rsidR="0060099B" w:rsidRPr="00CA575A" w:rsidRDefault="0060099B" w:rsidP="0060099B">
      <w:pPr>
        <w:tabs>
          <w:tab w:val="left" w:pos="1843"/>
          <w:tab w:val="left" w:pos="1985"/>
        </w:tabs>
        <w:spacing w:after="0" w:line="235" w:lineRule="auto"/>
        <w:ind w:left="1843" w:right="-45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มีความสำนึกและถือเป็นหน้าที่ที่จะต้องให้บริการ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9D5CB5" w:rsidRDefault="0060099B" w:rsidP="0060099B">
      <w:pPr>
        <w:tabs>
          <w:tab w:val="left" w:pos="1843"/>
          <w:tab w:val="left" w:pos="1985"/>
        </w:tabs>
        <w:spacing w:after="0" w:line="235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ช่วยเหลือ แนะนำในสิ่งดี ตลอดจนให้ข้อมูลข่าวสารที่เป็นประโยชน์</w:t>
      </w:r>
    </w:p>
    <w:p w:rsidR="0060099B" w:rsidRDefault="0060099B" w:rsidP="0060099B">
      <w:pPr>
        <w:tabs>
          <w:tab w:val="left" w:pos="1843"/>
          <w:tab w:val="left" w:pos="1985"/>
        </w:tabs>
        <w:spacing w:after="0" w:line="235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46A8650F" wp14:editId="4539C425">
                <wp:simplePos x="0" y="0"/>
                <wp:positionH relativeFrom="margin">
                  <wp:align>right</wp:align>
                </wp:positionH>
                <wp:positionV relativeFrom="paragraph">
                  <wp:posOffset>481757</wp:posOffset>
                </wp:positionV>
                <wp:extent cx="5794375" cy="595630"/>
                <wp:effectExtent l="57150" t="0" r="0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375" cy="595630"/>
                          <a:chOff x="0" y="6824"/>
                          <a:chExt cx="5794626" cy="595630"/>
                        </a:xfrm>
                      </wpg:grpSpPr>
                      <wpg:grpSp>
                        <wpg:cNvPr id="23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24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25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26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9D5CB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27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31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9D5CB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6824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A8650F" id="Group 22" o:spid="_x0000_s1074" style="position:absolute;left:0;text-align:left;margin-left:405.05pt;margin-top:37.95pt;width:456.25pt;height:46.9pt;z-index:251797504;mso-position-horizontal:right;mso-position-horizontal-relative:margin;mso-height-relative:margin" coordorigin=",68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">
                <v:group id="กลุ่ม 41" o:spid="_x0000_s1075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group id="กลุ่ม 42" o:spid="_x0000_s1076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">
                    <v:shape id="รูปห้าเหลี่ยม 45" o:spid="_x0000_s1077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078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9D5CB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079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080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<v:textbox>
                      <w:txbxContent>
                        <w:p w:rsidR="00E92CFA" w:rsidRDefault="00E92CFA" w:rsidP="009D5CB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32" o:spid="_x0000_s1081" type="#_x0000_t75" style="position:absolute;left:38489;top:68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ให้บริการด้วยความเต็มใจ และเสมอภาคกันทุกระดับ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มีอัธยาศัยดี เป็นกันเอง และสุภาพต่อทุกคน</w:t>
      </w:r>
    </w:p>
    <w:p w:rsidR="007E2DEF" w:rsidRPr="0060099B" w:rsidRDefault="009D5CB5" w:rsidP="0060099B">
      <w:pPr>
        <w:tabs>
          <w:tab w:val="left" w:pos="1985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 xml:space="preserve">- </w:t>
      </w:r>
      <w:r>
        <w:rPr>
          <w:rFonts w:ascii="Chulabhorn Likit Text Light๙" w:hAnsi="Chulabhorn Likit Text Light๙" w:cs="Chulabhorn Likit Text Light๙"/>
          <w:szCs w:val="22"/>
        </w:rPr>
        <w:t xml:space="preserve">8 </w:t>
      </w:r>
      <w:r>
        <w:rPr>
          <w:rFonts w:ascii="Chulabhorn Likit Text Light๙" w:hAnsi="Chulabhorn Likit Text Light๙" w:cs="Chulabhorn Likit Text Light๙"/>
          <w:szCs w:val="22"/>
          <w:cs/>
        </w:rPr>
        <w:t>-</w:t>
      </w:r>
    </w:p>
    <w:p w:rsidR="007E2DEF" w:rsidRPr="00CA575A" w:rsidRDefault="007E2DEF" w:rsidP="00260CBA">
      <w:pPr>
        <w:tabs>
          <w:tab w:val="left" w:pos="1843"/>
          <w:tab w:val="left" w:pos="1985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7E2DEF" w:rsidRPr="00CA575A" w:rsidRDefault="007E2DEF" w:rsidP="00260CBA">
      <w:pPr>
        <w:tabs>
          <w:tab w:val="left" w:pos="1418"/>
          <w:tab w:val="left" w:pos="1701"/>
          <w:tab w:val="left" w:pos="1843"/>
          <w:tab w:val="left" w:pos="1985"/>
        </w:tabs>
        <w:spacing w:after="0" w:line="240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14492D">
        <w:rPr>
          <w:rFonts w:ascii="Chulabhorn Likit Text Light๙" w:hAnsi="Chulabhorn Likit Text Light๙" w:cs="Chulabhorn Likit Text Light๙"/>
          <w:szCs w:val="22"/>
        </w:rPr>
        <w:tab/>
        <w:t>4</w:t>
      </w:r>
      <w:r w:rsidR="0014492D">
        <w:rPr>
          <w:rFonts w:ascii="Chulabhorn Likit Text Light๙" w:hAnsi="Chulabhorn Likit Text Light๙" w:cs="Chulabhorn Likit Text Light๙" w:hint="cs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การเป็นผู้มีความเป็นธรรมทั้งต่อตนเองและต่อผู้อื่น </w:t>
      </w:r>
    </w:p>
    <w:p w:rsidR="007E2DEF" w:rsidRPr="00CA575A" w:rsidRDefault="0014492D" w:rsidP="00260CBA">
      <w:pPr>
        <w:tabs>
          <w:tab w:val="left" w:pos="1843"/>
          <w:tab w:val="left" w:pos="1985"/>
        </w:tabs>
        <w:spacing w:after="0" w:line="240" w:lineRule="auto"/>
        <w:ind w:left="1843" w:right="-318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ประพฤติและปฏิบัติตนตรงหลักเกณฑ์ กฎ ระเบียบ และวิธีการที่กำหนด  </w:t>
      </w:r>
    </w:p>
    <w:p w:rsidR="007E2DEF" w:rsidRPr="00CA575A" w:rsidRDefault="0014492D" w:rsidP="00260CBA">
      <w:pPr>
        <w:tabs>
          <w:tab w:val="left" w:pos="1843"/>
          <w:tab w:val="left" w:pos="1985"/>
        </w:tabs>
        <w:spacing w:after="0" w:line="240" w:lineRule="auto"/>
        <w:ind w:left="1843" w:right="-601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ถือประโยชน์ของทางราชการหรือส่วนรวมเป็นที่ตั้ง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14492D" w:rsidP="00260CBA">
      <w:pPr>
        <w:tabs>
          <w:tab w:val="left" w:pos="1843"/>
          <w:tab w:val="left" w:pos="1985"/>
        </w:tabs>
        <w:spacing w:after="0" w:line="240" w:lineRule="auto"/>
        <w:ind w:left="1843" w:right="-601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ตัดสิน วินิจฉัย หรือแก้ปัญหา โดยใช้เหตุผล</w:t>
      </w:r>
      <w:r w:rsidR="007E2DEF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7E2DEF" w:rsidRPr="00260CBA" w:rsidRDefault="007E2DEF" w:rsidP="00260CBA">
      <w:pPr>
        <w:tabs>
          <w:tab w:val="left" w:pos="1418"/>
          <w:tab w:val="left" w:pos="1701"/>
          <w:tab w:val="left" w:pos="1843"/>
          <w:tab w:val="left" w:pos="1985"/>
        </w:tabs>
        <w:spacing w:after="0" w:line="240" w:lineRule="auto"/>
        <w:ind w:right="29" w:firstLine="1276"/>
        <w:jc w:val="thaiDistribute"/>
        <w:rPr>
          <w:rFonts w:ascii="Chulabhorn Likit Text Light๙" w:hAnsi="Chulabhorn Likit Text Light๙" w:cs="Chulabhorn Likit Text Light๙"/>
          <w:spacing w:val="-8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14492D">
        <w:rPr>
          <w:rFonts w:ascii="Chulabhorn Likit Text Light๙" w:hAnsi="Chulabhorn Likit Text Light๙" w:cs="Chulabhorn Likit Text Light๙"/>
          <w:szCs w:val="22"/>
        </w:rPr>
        <w:tab/>
      </w:r>
      <w:r w:rsidR="0014492D" w:rsidRPr="00260CBA">
        <w:rPr>
          <w:rFonts w:ascii="Chulabhorn Likit Text Light๙" w:hAnsi="Chulabhorn Likit Text Light๙" w:cs="Chulabhorn Likit Text Light๙"/>
          <w:spacing w:val="-8"/>
          <w:szCs w:val="22"/>
        </w:rPr>
        <w:t>5</w:t>
      </w:r>
      <w:r w:rsidR="0014492D" w:rsidRPr="00260CBA">
        <w:rPr>
          <w:rFonts w:ascii="Chulabhorn Likit Text Light๙" w:hAnsi="Chulabhorn Likit Text Light๙" w:cs="Chulabhorn Likit Text Light๙" w:hint="cs"/>
          <w:spacing w:val="-8"/>
          <w:szCs w:val="22"/>
          <w:cs/>
        </w:rPr>
        <w:t>)</w:t>
      </w:r>
      <w:r w:rsidRPr="00260CBA">
        <w:rPr>
          <w:rFonts w:ascii="Chulabhorn Likit Text Light๙" w:hAnsi="Chulabhorn Likit Text Light๙" w:cs="Chulabhorn Likit Text Light๙"/>
          <w:spacing w:val="-8"/>
          <w:szCs w:val="22"/>
          <w:cs/>
        </w:rPr>
        <w:t xml:space="preserve"> การเสริมสร้างความสามัคคี มีส่วนร่วมในกิจกรรมของหมู่คณะ ทั้งในและนอกหน่วยงาน  </w:t>
      </w:r>
    </w:p>
    <w:p w:rsidR="007E2DEF" w:rsidRPr="00CA575A" w:rsidRDefault="0014492D" w:rsidP="00260CBA">
      <w:pPr>
        <w:tabs>
          <w:tab w:val="left" w:pos="1843"/>
          <w:tab w:val="left" w:pos="1985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การให้ความร่วมมือ หรือเข้าร่วมกิจกรรมที่จัดขึ้นเป็นประจำ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14492D" w:rsidP="00260CBA">
      <w:pPr>
        <w:tabs>
          <w:tab w:val="left" w:pos="1843"/>
          <w:tab w:val="left" w:pos="1985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เสนอแนะข้อคิดเห็นที่เป็นประโยชน์ต่อการปฏิบัติงาน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14492D" w:rsidP="00260CBA">
      <w:pPr>
        <w:tabs>
          <w:tab w:val="left" w:pos="1843"/>
          <w:tab w:val="left" w:pos="1985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ให้ความสำคัญ ยกย่อง</w:t>
      </w:r>
      <w:r>
        <w:rPr>
          <w:rFonts w:ascii="Chulabhorn Likit Text Light๙" w:hAnsi="Chulabhorn Likit Text Light๙" w:cs="Chulabhorn Likit Text Light๙"/>
          <w:szCs w:val="22"/>
          <w:cs/>
        </w:rPr>
        <w:t xml:space="preserve"> หรือให้เกียรติแก่ผู้ร่วมงาน</w:t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653B34" w:rsidRDefault="00653B34" w:rsidP="00653B34">
      <w:pPr>
        <w:tabs>
          <w:tab w:val="left" w:pos="1134"/>
        </w:tabs>
        <w:spacing w:after="0" w:line="240" w:lineRule="auto"/>
        <w:ind w:firstLine="851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3.2.3</w:t>
      </w:r>
      <w:r w:rsidR="007E2DEF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ด้านการครองงาน </w:t>
      </w:r>
    </w:p>
    <w:p w:rsidR="007E2DEF" w:rsidRPr="00CA575A" w:rsidRDefault="00653B34" w:rsidP="00653B34">
      <w:pPr>
        <w:tabs>
          <w:tab w:val="left" w:pos="1134"/>
          <w:tab w:val="left" w:pos="1701"/>
        </w:tabs>
        <w:spacing w:after="0" w:line="240" w:lineRule="auto"/>
        <w:ind w:firstLine="851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>หมายถึง การปฏิบัติงานในหน้าที่และนอกเหนือหน้าที่ สม่ำเสมอ ด้วยความเต็มใจ  มีจิตมุ่งผลสัมฤทธิ์ของงานที่รับผิดชอบ จนผลงานปรากฏชัดแจ้งเป็นประโยชน์ต่อส่วนราชการ และประชาชนมากกว่าผู้อื่น ๆ อย่างเด่นชัด มีความสามารถปฏิบัติงานที่ได้รับมอบหมายอย่างดี โดยพิจารณาจากองค์ประกอบ ดังนี้</w:t>
      </w:r>
    </w:p>
    <w:p w:rsidR="007E2DEF" w:rsidRPr="00CA575A" w:rsidRDefault="007E2DEF" w:rsidP="00653B34">
      <w:pPr>
        <w:tabs>
          <w:tab w:val="left" w:pos="1418"/>
          <w:tab w:val="left" w:pos="1701"/>
          <w:tab w:val="left" w:pos="1985"/>
        </w:tabs>
        <w:spacing w:after="0" w:line="240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53B3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53B34">
        <w:rPr>
          <w:rFonts w:ascii="Chulabhorn Likit Text Light๙" w:hAnsi="Chulabhorn Likit Text Light๙" w:cs="Chulabhorn Likit Text Light๙"/>
          <w:szCs w:val="22"/>
        </w:rPr>
        <w:t>1</w:t>
      </w:r>
      <w:r w:rsidR="00653B34">
        <w:rPr>
          <w:rFonts w:ascii="Chulabhorn Likit Text Light๙" w:hAnsi="Chulabhorn Likit Text Light๙" w:cs="Chulabhorn Likit Text Light๙" w:hint="cs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ความรับผิดชอบต่อหน้าที่ </w:t>
      </w:r>
    </w:p>
    <w:p w:rsidR="007E2DEF" w:rsidRPr="00CA575A" w:rsidRDefault="00653B34" w:rsidP="00653B34">
      <w:pPr>
        <w:tabs>
          <w:tab w:val="left" w:pos="1701"/>
          <w:tab w:val="left" w:pos="1843"/>
          <w:tab w:val="left" w:pos="1985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</w:rPr>
        <w:tab/>
      </w:r>
      <w:r w:rsidR="00BC6E02">
        <w:rPr>
          <w:rFonts w:ascii="Chulabhorn Likit Text Light๙" w:hAnsi="Chulabhorn Likit Text Light๙" w:cs="Chulabhorn Likit Text Light๙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ศึกษา ค้นคว้า หาความรู้ที่จำเป็นต้องใช้ในการปฏิบัติงานอยู่เสมอ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BC6E02" w:rsidRDefault="00BC6E02" w:rsidP="00653B34">
      <w:pPr>
        <w:tabs>
          <w:tab w:val="left" w:pos="1701"/>
          <w:tab w:val="left" w:pos="1843"/>
          <w:tab w:val="left" w:pos="1985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มีความตั้งใจปฏิบัติงานให้ได้รับความสำเร็จ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BC6E02" w:rsidP="00653B34">
      <w:pPr>
        <w:tabs>
          <w:tab w:val="left" w:pos="1701"/>
          <w:tab w:val="left" w:pos="1843"/>
          <w:tab w:val="left" w:pos="1985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สนใจและเอาใจใส่งานที่รับผิดชอบ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BC6E02" w:rsidP="00BC6E02">
      <w:pPr>
        <w:tabs>
          <w:tab w:val="left" w:pos="1701"/>
          <w:tab w:val="left" w:pos="1843"/>
          <w:tab w:val="left" w:pos="1985"/>
        </w:tabs>
        <w:spacing w:after="0" w:line="240" w:lineRule="auto"/>
        <w:ind w:left="1843" w:right="-601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ปฏิบัติงานในหน้าที่ความรับผิดชอบและที่ได้รับมอบหมายอย่าง</w:t>
      </w:r>
      <w:r>
        <w:rPr>
          <w:rFonts w:ascii="Chulabhorn Likit Text Light๙" w:hAnsi="Chulabhorn Likit Text Light๙" w:cs="Chulabhorn Likit Text Light๙"/>
          <w:szCs w:val="22"/>
          <w:cs/>
        </w:rPr>
        <w:t>มีประสิทธิภาพ</w:t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BC6E02" w:rsidP="00653B34">
      <w:pPr>
        <w:tabs>
          <w:tab w:val="left" w:pos="1701"/>
          <w:tab w:val="left" w:pos="1843"/>
          <w:tab w:val="left" w:pos="1985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ให้ความร่วมมือและช่วยเหลือเพื่อนร่วมงาน เป็นประจำ</w:t>
      </w:r>
      <w:r w:rsidR="007E2DEF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7E2DEF" w:rsidRPr="00CA575A" w:rsidRDefault="007E2DEF" w:rsidP="00653B34">
      <w:pPr>
        <w:tabs>
          <w:tab w:val="left" w:pos="1418"/>
          <w:tab w:val="left" w:pos="1701"/>
          <w:tab w:val="left" w:pos="1985"/>
        </w:tabs>
        <w:spacing w:after="0" w:line="240" w:lineRule="auto"/>
        <w:ind w:left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C6E02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2</w:t>
      </w:r>
      <w:r w:rsidR="00BC6E02">
        <w:rPr>
          <w:rFonts w:ascii="Chulabhorn Likit Text Light๙" w:hAnsi="Chulabhorn Likit Text Light๙" w:cs="Chulabhorn Likit Text Light๙" w:hint="cs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มีความรู้ ความสามารถ และความพึงพอใจในการปฏิบัติงาน </w:t>
      </w:r>
    </w:p>
    <w:p w:rsidR="007E2DEF" w:rsidRPr="00CA575A" w:rsidRDefault="00BC6E02" w:rsidP="00BC6E02">
      <w:pPr>
        <w:tabs>
          <w:tab w:val="left" w:pos="1701"/>
          <w:tab w:val="left" w:pos="1843"/>
          <w:tab w:val="left" w:pos="1985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มีความรู้และเข้าใจ</w:t>
      </w:r>
      <w:r>
        <w:rPr>
          <w:rFonts w:ascii="Chulabhorn Likit Text Light๙" w:hAnsi="Chulabhorn Likit Text Light๙" w:cs="Chulabhorn Likit Text Light๙"/>
          <w:szCs w:val="22"/>
          <w:cs/>
        </w:rPr>
        <w:t xml:space="preserve">กฎหมาย กฎ ระเบียบ ข้อบังคับ 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>หลักเกณฑ์ นโยบายและวิธีการ</w:t>
      </w:r>
    </w:p>
    <w:p w:rsidR="007E2DEF" w:rsidRPr="00CA575A" w:rsidRDefault="00BC6E02" w:rsidP="00653B34">
      <w:pPr>
        <w:tabs>
          <w:tab w:val="left" w:pos="1701"/>
          <w:tab w:val="left" w:pos="1843"/>
          <w:tab w:val="left" w:pos="1985"/>
        </w:tabs>
        <w:spacing w:after="0" w:line="240" w:lineRule="auto"/>
        <w:ind w:left="1843" w:right="-112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มีความสามารถในการนำความรู้ที่มีอยู่ไปใช้ในการปฏิบัติงานได้อย่างดี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</w:t>
      </w:r>
    </w:p>
    <w:p w:rsidR="007E2DEF" w:rsidRPr="00BC6E02" w:rsidRDefault="00BC6E02" w:rsidP="00BC6E02">
      <w:pPr>
        <w:tabs>
          <w:tab w:val="left" w:pos="1701"/>
          <w:tab w:val="left" w:pos="1843"/>
          <w:tab w:val="left" w:pos="1985"/>
        </w:tabs>
        <w:spacing w:after="0" w:line="240" w:lineRule="auto"/>
        <w:ind w:left="1843" w:right="29"/>
        <w:rPr>
          <w:rFonts w:ascii="Chulabhorn Likit Text Light๙" w:hAnsi="Chulabhorn Likit Text Light๙" w:cs="Chulabhorn Likit Text Light๙"/>
          <w:spacing w:val="-10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pacing w:val="-10"/>
          <w:szCs w:val="22"/>
          <w:cs/>
        </w:rPr>
        <w:t>-</w:t>
      </w:r>
      <w:r w:rsidR="007E2DEF" w:rsidRPr="00BC6E02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มีความสามารถและป</w:t>
      </w:r>
      <w:r w:rsidRPr="00BC6E02">
        <w:rPr>
          <w:rFonts w:ascii="Chulabhorn Likit Text Light๙" w:hAnsi="Chulabhorn Likit Text Light๙" w:cs="Chulabhorn Likit Text Light๙"/>
          <w:spacing w:val="-10"/>
          <w:szCs w:val="22"/>
          <w:cs/>
        </w:rPr>
        <w:t>ฏิภาณไหวพริบ ในการแก้ไขปัญหาอุปสรรคของการ</w:t>
      </w:r>
      <w:r w:rsidR="007E2DEF" w:rsidRPr="00BC6E02">
        <w:rPr>
          <w:rFonts w:ascii="Chulabhorn Likit Text Light๙" w:hAnsi="Chulabhorn Likit Text Light๙" w:cs="Chulabhorn Likit Text Light๙"/>
          <w:spacing w:val="-10"/>
          <w:szCs w:val="22"/>
          <w:cs/>
        </w:rPr>
        <w:t>ปฏิบัติงาน</w:t>
      </w:r>
    </w:p>
    <w:p w:rsidR="007E2DEF" w:rsidRPr="00CA575A" w:rsidRDefault="00BC6E02" w:rsidP="00BC6E02">
      <w:pPr>
        <w:tabs>
          <w:tab w:val="left" w:pos="1701"/>
          <w:tab w:val="left" w:pos="1843"/>
          <w:tab w:val="left" w:pos="1985"/>
        </w:tabs>
        <w:spacing w:after="0" w:line="240" w:lineRule="auto"/>
        <w:ind w:left="142" w:firstLine="1701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รักและชอบที่จะปฏิบัติงานในหน้าที่ความรับผิดชอบ หรืองานที่ได้รับมอบหมาย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>ด้วยความเต็มใจ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7E2DEF" w:rsidRPr="00CA575A" w:rsidRDefault="007E2DEF" w:rsidP="00653B34">
      <w:pPr>
        <w:tabs>
          <w:tab w:val="left" w:pos="1418"/>
          <w:tab w:val="left" w:pos="1701"/>
          <w:tab w:val="left" w:pos="1985"/>
        </w:tabs>
        <w:spacing w:after="0" w:line="240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27307A">
        <w:rPr>
          <w:rFonts w:ascii="Chulabhorn Likit Text Light๙" w:hAnsi="Chulabhorn Likit Text Light๙" w:cs="Chulabhorn Likit Text Light๙"/>
          <w:szCs w:val="22"/>
          <w:cs/>
        </w:rPr>
        <w:tab/>
        <w:t>3)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ความพากเพียรในการทำงาน และมีผลงานเป็นที่น่าพอใจ </w:t>
      </w:r>
    </w:p>
    <w:p w:rsidR="00260CBA" w:rsidRDefault="0027307A" w:rsidP="00653B34">
      <w:pPr>
        <w:tabs>
          <w:tab w:val="left" w:pos="1701"/>
          <w:tab w:val="left" w:pos="1843"/>
          <w:tab w:val="left" w:pos="1985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</w:rPr>
        <w:tab/>
      </w:r>
      <w:r w:rsidR="00260CBA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มีความกระตือรือร้น ต้องการที่จะปฏิบัติงานที่ได้รับมอบหมายจนสำเร็จ  </w:t>
      </w:r>
    </w:p>
    <w:p w:rsidR="007E2DEF" w:rsidRPr="00CA575A" w:rsidRDefault="0027307A" w:rsidP="00260CBA">
      <w:pPr>
        <w:tabs>
          <w:tab w:val="left" w:pos="1701"/>
          <w:tab w:val="left" w:pos="1843"/>
          <w:tab w:val="left" w:pos="1985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260CBA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มีความขยันหมั่นเพียร เสีย</w:t>
      </w:r>
      <w:r w:rsidR="00260CBA">
        <w:rPr>
          <w:rFonts w:ascii="Chulabhorn Likit Text Light๙" w:hAnsi="Chulabhorn Likit Text Light๙" w:cs="Chulabhorn Likit Text Light๙"/>
          <w:szCs w:val="22"/>
          <w:cs/>
        </w:rPr>
        <w:t>สละ และอุทิศเวลาให้แก่ราชการ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>หรืองานที่รับผิดชอบ</w:t>
      </w:r>
    </w:p>
    <w:p w:rsidR="00231C31" w:rsidRDefault="0027307A" w:rsidP="0060099B">
      <w:pPr>
        <w:tabs>
          <w:tab w:val="left" w:pos="1701"/>
          <w:tab w:val="left" w:pos="1985"/>
        </w:tabs>
        <w:spacing w:after="0" w:line="240" w:lineRule="auto"/>
        <w:ind w:right="29" w:firstLine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260CBA">
        <w:rPr>
          <w:rFonts w:ascii="Chulabhorn Likit Text Light๙" w:hAnsi="Chulabhorn Likit Text Light๙" w:cs="Chulabhorn Likit Text Light๙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ได้รับการยกย่องในความสำเร็จของงาน</w:t>
      </w:r>
    </w:p>
    <w:p w:rsidR="00260CBA" w:rsidRPr="00CA575A" w:rsidRDefault="00231C31" w:rsidP="0060099B">
      <w:pPr>
        <w:tabs>
          <w:tab w:val="left" w:pos="1701"/>
          <w:tab w:val="left" w:pos="1985"/>
        </w:tabs>
        <w:spacing w:after="0" w:line="240" w:lineRule="auto"/>
        <w:ind w:right="29" w:firstLine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สามารถปฏิบัติงานในภาวะที่มีข้อจำกัดได้อย่างมีประสิทธิภาพ</w:t>
      </w:r>
      <w:r w:rsidR="00260CB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>เช่น ขาดแคลน วัสดุอุปกรณ์ หรือ อัตรากำลัง เป็นต้น</w:t>
      </w:r>
    </w:p>
    <w:p w:rsidR="007E2DEF" w:rsidRPr="00CA575A" w:rsidRDefault="0027307A" w:rsidP="00653B34">
      <w:pPr>
        <w:tabs>
          <w:tab w:val="left" w:pos="1701"/>
          <w:tab w:val="left" w:pos="1985"/>
        </w:tabs>
        <w:spacing w:after="0" w:line="240" w:lineRule="auto"/>
        <w:ind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260CBA">
        <w:rPr>
          <w:rFonts w:ascii="Chulabhorn Likit Text Light๙" w:hAnsi="Chulabhorn Likit Text Light๙" w:cs="Chulabhorn Likit Text Light๙" w:hint="cs"/>
          <w:szCs w:val="22"/>
          <w:cs/>
        </w:rPr>
        <w:t>4)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การคำนึงถึงประโยชน์ของส่วนรวมและประชาชนเป็นสำคัญ </w:t>
      </w:r>
    </w:p>
    <w:p w:rsidR="00260CBA" w:rsidRDefault="0027307A" w:rsidP="00653B34">
      <w:pPr>
        <w:tabs>
          <w:tab w:val="left" w:pos="1701"/>
          <w:tab w:val="left" w:pos="1843"/>
          <w:tab w:val="left" w:pos="1985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260CBA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การปฏิบัติงานโดยยึดผลประโยชน์ของส่วนรวมและประชาชนเป็นสำคัญ  </w:t>
      </w:r>
    </w:p>
    <w:p w:rsidR="007E2DEF" w:rsidRPr="00CA575A" w:rsidRDefault="0027307A" w:rsidP="00260CBA">
      <w:pPr>
        <w:tabs>
          <w:tab w:val="left" w:pos="1701"/>
          <w:tab w:val="left" w:pos="1843"/>
          <w:tab w:val="left" w:pos="1985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260CBA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การดำเนินงานสอดคล</w:t>
      </w:r>
      <w:r w:rsidR="00260CBA">
        <w:rPr>
          <w:rFonts w:ascii="Chulabhorn Likit Text Light๙" w:hAnsi="Chulabhorn Likit Text Light๙" w:cs="Chulabhorn Likit Text Light๙"/>
          <w:szCs w:val="22"/>
          <w:cs/>
        </w:rPr>
        <w:t>้องหรือเป็นไปตามความต้องการ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>ของประชาชนและส่วนรวม</w:t>
      </w:r>
    </w:p>
    <w:p w:rsidR="007E2DEF" w:rsidRPr="00CA575A" w:rsidRDefault="0027307A" w:rsidP="00653B34">
      <w:pPr>
        <w:tabs>
          <w:tab w:val="left" w:pos="1701"/>
          <w:tab w:val="left" w:pos="1843"/>
          <w:tab w:val="left" w:pos="1985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260CBA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ใช้วัสดุ อุปกรณ์และสาธารณูปโภคได้อย่างเหมาะสมและประหยัด</w:t>
      </w:r>
      <w:r w:rsidR="007E2DEF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</w:t>
      </w:r>
    </w:p>
    <w:p w:rsidR="00F021BF" w:rsidRDefault="0027307A" w:rsidP="00260CBA">
      <w:pPr>
        <w:tabs>
          <w:tab w:val="left" w:pos="1843"/>
          <w:tab w:val="left" w:pos="1985"/>
        </w:tabs>
        <w:spacing w:after="0" w:line="240" w:lineRule="auto"/>
        <w:ind w:left="1843" w:right="29"/>
        <w:rPr>
          <w:rFonts w:ascii="Chulabhorn Likit Text Light๙" w:hAnsi="Chulabhorn Likit Text Light๙" w:cs="Chulabhorn Likit Text Light๙"/>
          <w:spacing w:val="-12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260CBA" w:rsidRPr="00260CBA">
        <w:rPr>
          <w:rFonts w:ascii="Chulabhorn Likit Text Light๙" w:hAnsi="Chulabhorn Likit Text Light๙" w:cs="Chulabhorn Likit Text Light๙" w:hint="cs"/>
          <w:spacing w:val="-12"/>
          <w:szCs w:val="22"/>
          <w:cs/>
        </w:rPr>
        <w:t>-</w:t>
      </w:r>
      <w:r w:rsidR="007E2DEF" w:rsidRPr="00260CBA">
        <w:rPr>
          <w:rFonts w:ascii="Chulabhorn Likit Text Light๙" w:hAnsi="Chulabhorn Likit Text Light๙" w:cs="Chulabhorn Likit Text Light๙"/>
          <w:spacing w:val="-12"/>
          <w:szCs w:val="22"/>
          <w:cs/>
        </w:rPr>
        <w:t xml:space="preserve"> สามารถร่วมมือ ช่วยเหลือ แล</w:t>
      </w:r>
      <w:r w:rsidR="00260CBA" w:rsidRPr="00260CBA">
        <w:rPr>
          <w:rFonts w:ascii="Chulabhorn Likit Text Light๙" w:hAnsi="Chulabhorn Likit Text Light๙" w:cs="Chulabhorn Likit Text Light๙"/>
          <w:spacing w:val="-12"/>
          <w:szCs w:val="22"/>
          <w:cs/>
        </w:rPr>
        <w:t>ะประสานงานระหว่างหน่วยราชการ</w:t>
      </w:r>
      <w:r w:rsidR="007E2DEF" w:rsidRPr="00260CBA">
        <w:rPr>
          <w:rFonts w:ascii="Chulabhorn Likit Text Light๙" w:hAnsi="Chulabhorn Likit Text Light๙" w:cs="Chulabhorn Likit Text Light๙"/>
          <w:spacing w:val="-12"/>
          <w:szCs w:val="22"/>
          <w:cs/>
        </w:rPr>
        <w:t>กับประชาชนได้เป็นอย่างดี</w:t>
      </w:r>
    </w:p>
    <w:p w:rsidR="0060099B" w:rsidRDefault="0060099B" w:rsidP="00260CBA">
      <w:pPr>
        <w:tabs>
          <w:tab w:val="left" w:pos="1843"/>
          <w:tab w:val="left" w:pos="1985"/>
        </w:tabs>
        <w:spacing w:after="0" w:line="240" w:lineRule="auto"/>
        <w:ind w:left="1843" w:right="29"/>
        <w:rPr>
          <w:rFonts w:ascii="Chulabhorn Likit Text Light๙" w:hAnsi="Chulabhorn Likit Text Light๙" w:cs="Chulabhorn Likit Text Light๙"/>
          <w:spacing w:val="-12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0C6B4CBB" wp14:editId="0B6B484D">
                <wp:simplePos x="0" y="0"/>
                <wp:positionH relativeFrom="margin">
                  <wp:posOffset>-94615</wp:posOffset>
                </wp:positionH>
                <wp:positionV relativeFrom="paragraph">
                  <wp:posOffset>188206</wp:posOffset>
                </wp:positionV>
                <wp:extent cx="5794375" cy="595630"/>
                <wp:effectExtent l="57150" t="0" r="0" b="0"/>
                <wp:wrapNone/>
                <wp:docPr id="258" name="Gro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375" cy="595630"/>
                          <a:chOff x="0" y="6824"/>
                          <a:chExt cx="5794626" cy="595630"/>
                        </a:xfrm>
                      </wpg:grpSpPr>
                      <wpg:grpSp>
                        <wpg:cNvPr id="259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260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261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262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260CB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263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264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260CBA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65" name="Picture 26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6824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6B4CBB" id="Group 258" o:spid="_x0000_s1082" style="position:absolute;left:0;text-align:left;margin-left:-7.45pt;margin-top:14.8pt;width:456.25pt;height:46.9pt;z-index:251799552;mso-position-horizontal-relative:margin;mso-height-relative:margin" coordorigin=",68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">
                <v:group id="กลุ่ม 41" o:spid="_x0000_s1083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group id="กลุ่ม 42" o:spid="_x0000_s1084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">
                    <v:shape id="รูปห้าเหลี่ยม 45" o:spid="_x0000_s1085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086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260C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087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088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Z0/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JCJ5n4hGQswcAAAD//wMAUEsBAi0AFAAGAAgAAAAhANvh9svuAAAAhQEAABMAAAAAAAAAAAAA&#10;AAAAAAAAAFtDb250ZW50X1R5cGVzXS54bWxQSwECLQAUAAYACAAAACEAWvQsW78AAAAVAQAACwAA&#10;AAAAAAAAAAAAAAAfAQAAX3JlbHMvLnJlbHNQSwECLQAUAAYACAAAACEAlZGdP8MAAADcAAAADwAA&#10;AAAAAAAAAAAAAAAHAgAAZHJzL2Rvd25yZXYueG1sUEsFBgAAAAADAAMAtwAAAPcCAAAAAA==&#10;" filled="f" stroked="f">
                    <v:textbox>
                      <w:txbxContent>
                        <w:p w:rsidR="00E92CFA" w:rsidRDefault="00E92CFA" w:rsidP="00260CB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265" o:spid="_x0000_s1089" type="#_x0000_t75" style="position:absolute;left:38489;top:68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</w:p>
    <w:p w:rsidR="0060099B" w:rsidRDefault="0060099B" w:rsidP="0060099B">
      <w:pPr>
        <w:tabs>
          <w:tab w:val="left" w:pos="1985"/>
        </w:tabs>
        <w:spacing w:after="0" w:line="240" w:lineRule="auto"/>
        <w:ind w:right="29"/>
        <w:jc w:val="center"/>
        <w:rPr>
          <w:rFonts w:ascii="Chulabhorn Likit Text Light๙" w:hAnsi="Chulabhorn Likit Text Light๙" w:cs="Chulabhorn Likit Text Light๙"/>
          <w:spacing w:val="-12"/>
          <w:szCs w:val="22"/>
        </w:rPr>
      </w:pPr>
      <w:r>
        <w:rPr>
          <w:rFonts w:ascii="Chulabhorn Likit Text Light๙" w:hAnsi="Chulabhorn Likit Text Light๙" w:cs="Chulabhorn Likit Text Light๙" w:hint="cs"/>
          <w:spacing w:val="-12"/>
          <w:szCs w:val="22"/>
          <w:cs/>
        </w:rPr>
        <w:t xml:space="preserve">- 9 </w:t>
      </w:r>
      <w:r>
        <w:rPr>
          <w:rFonts w:ascii="Chulabhorn Likit Text Light๙" w:hAnsi="Chulabhorn Likit Text Light๙" w:cs="Chulabhorn Likit Text Light๙"/>
          <w:spacing w:val="-12"/>
          <w:szCs w:val="22"/>
          <w:cs/>
        </w:rPr>
        <w:t>–</w:t>
      </w:r>
    </w:p>
    <w:p w:rsidR="0060099B" w:rsidRPr="00A80CC6" w:rsidRDefault="0060099B" w:rsidP="00260CBA">
      <w:pPr>
        <w:tabs>
          <w:tab w:val="left" w:pos="1843"/>
          <w:tab w:val="left" w:pos="1985"/>
        </w:tabs>
        <w:spacing w:after="0" w:line="240" w:lineRule="auto"/>
        <w:ind w:left="1843" w:right="29"/>
        <w:rPr>
          <w:rFonts w:ascii="Chulabhorn Likit Text Light๙" w:hAnsi="Chulabhorn Likit Text Light๙" w:cs="Chulabhorn Likit Text Light๙"/>
          <w:spacing w:val="-12"/>
          <w:sz w:val="12"/>
          <w:szCs w:val="12"/>
        </w:rPr>
      </w:pPr>
    </w:p>
    <w:p w:rsidR="0044126B" w:rsidRPr="00CA575A" w:rsidRDefault="0060099B" w:rsidP="00260CBA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770C01B4" wp14:editId="22AA5D7D">
                <wp:simplePos x="0" y="0"/>
                <wp:positionH relativeFrom="margin">
                  <wp:align>center</wp:align>
                </wp:positionH>
                <wp:positionV relativeFrom="paragraph">
                  <wp:posOffset>8614770</wp:posOffset>
                </wp:positionV>
                <wp:extent cx="5794375" cy="595630"/>
                <wp:effectExtent l="57150" t="0" r="0" b="0"/>
                <wp:wrapNone/>
                <wp:docPr id="215" name="Group 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375" cy="595630"/>
                          <a:chOff x="0" y="0"/>
                          <a:chExt cx="5794626" cy="595630"/>
                        </a:xfrm>
                      </wpg:grpSpPr>
                      <wpg:grpSp>
                        <wpg:cNvPr id="216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218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219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220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A5633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221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222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A5633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23" name="Picture 22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0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0C01B4" id="Group 215" o:spid="_x0000_s1090" style="position:absolute;margin-left:0;margin-top:678.35pt;width:456.25pt;height:46.9pt;z-index:251784192;mso-position-horizontal:center;mso-position-horizontal-relative:margin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">
                <v:group id="กลุ่ม 41" o:spid="_x0000_s1091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<v:group id="กลุ่ม 42" o:spid="_x0000_s1092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">
                    <v:shape id="รูปห้าเหลี่ยม 45" o:spid="_x0000_s1093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094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A5633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095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096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" filled="f" stroked="f">
                    <v:textbox>
                      <w:txbxContent>
                        <w:p w:rsidR="00E92CFA" w:rsidRDefault="00E92CFA" w:rsidP="00A5633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223" o:spid="_x0000_s1097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  <w:r w:rsidR="0085128C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4.</w:t>
      </w:r>
      <w:r w:rsidR="004404FA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ขั้นตอนและวิธีการคัดเลือก</w:t>
      </w:r>
    </w:p>
    <w:tbl>
      <w:tblPr>
        <w:tblpPr w:leftFromText="180" w:rightFromText="180" w:vertAnchor="text" w:horzAnchor="page" w:tblpX="1696" w:tblpY="16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5387"/>
      </w:tblGrid>
      <w:tr w:rsidR="00F021BF" w:rsidRPr="00CA575A" w:rsidTr="00FF115E">
        <w:tc>
          <w:tcPr>
            <w:tcW w:w="3964" w:type="dxa"/>
          </w:tcPr>
          <w:p w:rsidR="00F021BF" w:rsidRPr="00CA575A" w:rsidRDefault="00F021BF" w:rsidP="0044126B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ส่วนกลาง</w:t>
            </w:r>
          </w:p>
        </w:tc>
        <w:tc>
          <w:tcPr>
            <w:tcW w:w="5387" w:type="dxa"/>
          </w:tcPr>
          <w:p w:rsidR="00F021BF" w:rsidRPr="00CA575A" w:rsidRDefault="00F021BF" w:rsidP="0044126B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ส่วนภูมิภาค</w:t>
            </w:r>
          </w:p>
        </w:tc>
      </w:tr>
      <w:tr w:rsidR="00F021BF" w:rsidRPr="00CA575A" w:rsidTr="00FF115E">
        <w:tc>
          <w:tcPr>
            <w:tcW w:w="3964" w:type="dxa"/>
          </w:tcPr>
          <w:p w:rsidR="00F021BF" w:rsidRPr="00CA575A" w:rsidRDefault="006035CD" w:rsidP="0044126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1. </w:t>
            </w:r>
            <w:r w:rsidR="00011E81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</w:t>
            </w:r>
            <w:r w:rsidR="00F021BF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ระเภทบริหาร</w:t>
            </w:r>
          </w:p>
          <w:p w:rsidR="00F021BF" w:rsidRPr="00CA575A" w:rsidRDefault="00011E81" w:rsidP="0044126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</w:t>
            </w:r>
            <w:r w:rsidR="009E0882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</w:t>
            </w:r>
            <w:r w:rsidR="00382369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1.1 </w:t>
            </w:r>
            <w:r w:rsidR="001F2FC5" w:rsidRPr="00CA575A">
              <w:rPr>
                <w:rFonts w:ascii="Chulabhorn Likit Text Light๙" w:eastAsia="Angsana New" w:hAnsi="Chulabhorn Likit Text Light๙" w:cs="Chulabhorn Likit Text Light๙"/>
                <w:szCs w:val="22"/>
                <w:cs/>
              </w:rPr>
              <w:t>คณะกรรมการคัดเลือก</w:t>
            </w:r>
            <w:r w:rsidR="009E0882" w:rsidRPr="00CA575A">
              <w:rPr>
                <w:rFonts w:ascii="Chulabhorn Likit Text Light๙" w:eastAsia="Angsana New" w:hAnsi="Chulabhorn Likit Text Light๙" w:cs="Chulabhorn Likit Text Light๙"/>
                <w:szCs w:val="22"/>
                <w:cs/>
              </w:rPr>
              <w:t>ฯ</w:t>
            </w:r>
            <w:r w:rsidR="001F2FC5" w:rsidRPr="00CA575A">
              <w:rPr>
                <w:rFonts w:ascii="Chulabhorn Likit Text Light๙" w:eastAsia="Angsana New" w:hAnsi="Chulabhorn Likit Text Light๙" w:cs="Chulabhorn Likit Text Light๙"/>
                <w:szCs w:val="22"/>
                <w:cs/>
              </w:rPr>
              <w:t xml:space="preserve"> </w:t>
            </w:r>
            <w:r w:rsidR="009E0882" w:rsidRPr="00CA575A">
              <w:rPr>
                <w:rFonts w:ascii="Chulabhorn Likit Text Light๙" w:eastAsia="Angsana New" w:hAnsi="Chulabhorn Likit Text Light๙" w:cs="Chulabhorn Likit Text Light๙"/>
                <w:szCs w:val="22"/>
                <w:cs/>
              </w:rPr>
              <w:t>ประเภทบริหาร</w:t>
            </w:r>
            <w:r w:rsidR="001F2FC5" w:rsidRPr="00CA575A">
              <w:rPr>
                <w:rFonts w:ascii="Chulabhorn Likit Text Light๙" w:eastAsia="Angsana New" w:hAnsi="Chulabhorn Likit Text Light๙" w:cs="Chulabhorn Likit Text Light๙"/>
                <w:szCs w:val="22"/>
                <w:cs/>
              </w:rPr>
              <w:t xml:space="preserve"> 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</w:t>
            </w:r>
            <w:r w:rsidR="00470A1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คัดเลือก</w:t>
            </w:r>
            <w:r w:rsidR="004A476D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ฯ</w:t>
            </w:r>
            <w:r w:rsidR="00470A1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จำนวน 1 ราย</w:t>
            </w:r>
            <w:r w:rsidR="00984D00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เพื่อ</w:t>
            </w:r>
            <w:r w:rsidR="001656A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นำ</w:t>
            </w:r>
            <w:r w:rsidR="00984D00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เสนอ</w:t>
            </w:r>
            <w:r w:rsidR="0069530A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อธิบดีกรมการพัฒนาชุมชน</w:t>
            </w:r>
            <w:r w:rsidR="001656A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</w:t>
            </w:r>
            <w:r w:rsidR="00984D00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เห็นชอบต่อไป</w:t>
            </w:r>
          </w:p>
          <w:p w:rsidR="00F021BF" w:rsidRPr="00CA575A" w:rsidRDefault="00382369" w:rsidP="0038652A">
            <w:pPr>
              <w:spacing w:after="0" w:line="240" w:lineRule="auto"/>
              <w:ind w:firstLine="360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6035CD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1.2</w:t>
            </w:r>
            <w:r w:rsidR="009E088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74B4A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กรมการพัฒนาชุมชน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ประกาศ</w:t>
            </w:r>
            <w:r w:rsidR="00F73C7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ผล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การคัดเลือก</w:t>
            </w:r>
            <w:r w:rsidR="00470A1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ข้าราชการดีเด่น ประเภทบริหาร ส่วนกลาง จำนวน 1 ราย </w:t>
            </w:r>
          </w:p>
          <w:p w:rsidR="00B60F0D" w:rsidRPr="00CA575A" w:rsidRDefault="00B60F0D" w:rsidP="0044126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</w:p>
        </w:tc>
        <w:tc>
          <w:tcPr>
            <w:tcW w:w="5387" w:type="dxa"/>
          </w:tcPr>
          <w:p w:rsidR="00F021BF" w:rsidRPr="00CA575A" w:rsidRDefault="006035CD" w:rsidP="009E0882">
            <w:pPr>
              <w:spacing w:after="0" w:line="240" w:lineRule="auto"/>
              <w:ind w:left="31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1. </w:t>
            </w:r>
            <w:r w:rsidR="00F021BF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ประเภทบริหาร</w:t>
            </w:r>
          </w:p>
          <w:p w:rsidR="00F021BF" w:rsidRPr="00CA575A" w:rsidRDefault="00F021BF" w:rsidP="0044126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</w:t>
            </w:r>
            <w:r w:rsidR="009E0882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1</w:t>
            </w:r>
            <w:r w:rsidR="00C71E2F"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.</w:t>
            </w:r>
            <w:r w:rsidR="006035CD"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1</w:t>
            </w:r>
            <w:r w:rsidR="00C71E2F"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คณะกรรมการคัดเลือกฯ ส่วนภูมิภาค</w:t>
            </w:r>
            <w:r w:rsidR="00470161"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ในเขตตรวจราชการ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ที่รับผิดชอบ</w:t>
            </w:r>
            <w:r w:rsidR="009E0882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</w:t>
            </w:r>
            <w:r w:rsidR="00906D6A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คัดเลือกฯ </w:t>
            </w:r>
            <w:r w:rsidR="009171F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เขตตรวจราชการ</w:t>
            </w:r>
            <w:r w:rsidR="00A80CC6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  </w:t>
            </w:r>
            <w:r w:rsidR="00A80CC6" w:rsidRPr="00A80CC6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ละ 1 ราย</w:t>
            </w:r>
            <w:r w:rsidR="0060099B" w:rsidRPr="00A80CC6">
              <w:rPr>
                <w:rFonts w:ascii="Chulabhorn Likit Text Light๙" w:hAnsi="Chulabhorn Likit Text Light๙" w:cs="Chulabhorn Likit Text Light๙" w:hint="cs"/>
                <w:spacing w:val="-8"/>
                <w:szCs w:val="22"/>
                <w:cs/>
              </w:rPr>
              <w:t xml:space="preserve"> </w:t>
            </w:r>
            <w:r w:rsidR="009171F7" w:rsidRPr="00A80CC6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แจ้งให้</w:t>
            </w:r>
            <w:r w:rsidR="00906D6A" w:rsidRPr="00A80CC6">
              <w:rPr>
                <w:rFonts w:ascii="Chulabhorn Likit Text Light๙" w:hAnsi="Chulabhorn Likit Text Light๙" w:cs="Chulabhorn Likit Text Light๙" w:hint="cs"/>
                <w:spacing w:val="-8"/>
                <w:szCs w:val="22"/>
                <w:cs/>
              </w:rPr>
              <w:t>กองการเจ้าหน้าที่</w:t>
            </w:r>
            <w:r w:rsidR="009171F7" w:rsidRPr="00A80CC6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และผู้ได้รับการคัดเลือกทราบ</w:t>
            </w:r>
          </w:p>
          <w:p w:rsidR="00F021BF" w:rsidRPr="00CA575A" w:rsidRDefault="006035CD" w:rsidP="0044126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1.2 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ผู้</w:t>
            </w:r>
            <w:r w:rsidR="0060099B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ได้รับการคัดเลือกฯ ระดับเขตตรวจราชการ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จัดทำประ</w:t>
            </w:r>
            <w:r w:rsidR="00F74B4A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วัติและผลงาน</w:t>
            </w:r>
            <w:r w:rsidR="009171F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ดีเด่นตามแบบที่กรมการพัฒนาชุมชน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กำหนด</w:t>
            </w:r>
            <w:r w:rsidR="00F021BF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เพื่อให้คณะกรรมการ</w:t>
            </w:r>
            <w:r w:rsidR="0038652A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คัดเลือก</w:t>
            </w:r>
            <w:r w:rsidR="009171F7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ฯ </w:t>
            </w:r>
            <w:r w:rsidR="0038652A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ประเภทบริหาร</w:t>
            </w:r>
            <w:r w:rsidR="009171F7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</w:t>
            </w:r>
            <w:r w:rsidR="00F021BF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พิจารณาคัดเลือก</w:t>
            </w:r>
            <w:r w:rsidR="004404FA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ต่อไป</w:t>
            </w:r>
          </w:p>
          <w:p w:rsidR="00453584" w:rsidRPr="00CA575A" w:rsidRDefault="006035CD" w:rsidP="0044126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1.3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คณะกรรมการคัดเลือก</w:t>
            </w:r>
            <w:r w:rsidR="007A6456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ฯ </w:t>
            </w:r>
            <w:r w:rsidR="009E088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ประเภทบริหาร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พิจารณา</w:t>
            </w:r>
            <w:r w:rsidR="00617E59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     </w:t>
            </w:r>
            <w:r w:rsidR="00F021BF" w:rsidRPr="00A80CC6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ผู้</w:t>
            </w:r>
            <w:r w:rsidR="00403144" w:rsidRPr="00A80CC6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ที่ได้รับ</w:t>
            </w:r>
            <w:r w:rsidR="00F021BF" w:rsidRPr="00A80CC6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 xml:space="preserve">การคัดเลือกตามข้อ </w:t>
            </w:r>
            <w:r w:rsidR="00A04D7D" w:rsidRPr="00A80CC6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1.</w:t>
            </w:r>
            <w:r w:rsidR="00F021BF" w:rsidRPr="00A80CC6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2 ให้เหลือภาคละ 1 ราย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A80CC6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        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รวม 4 ภาค 4 ราย</w:t>
            </w:r>
            <w:r w:rsidR="0038652A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984D00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เพื่อ</w:t>
            </w:r>
            <w:r w:rsidR="00CB1F65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นำ</w:t>
            </w:r>
            <w:r w:rsidR="00984D00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เสนอ</w:t>
            </w:r>
            <w:r w:rsidR="0069530A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อธิบดีกรมการพัฒนาชุมชน</w:t>
            </w:r>
            <w:r w:rsidR="00CB1F65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</w:t>
            </w:r>
            <w:r w:rsidR="00984D00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เห็นชอบต่อไป</w:t>
            </w:r>
          </w:p>
          <w:p w:rsidR="0026583C" w:rsidRPr="00CA575A" w:rsidRDefault="0026583C" w:rsidP="0044126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1.4</w:t>
            </w:r>
            <w:r w:rsidR="009E088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74B4A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กรมการพัฒนาชุมชน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ประกาศผลการคัดเลือกข้าราชการดีเด่น ประเภทบริหารส่วนภูมิภาค จำนวน 4 ราย</w:t>
            </w:r>
          </w:p>
        </w:tc>
      </w:tr>
      <w:tr w:rsidR="0060099B" w:rsidRPr="00CA575A" w:rsidTr="00FF115E">
        <w:tc>
          <w:tcPr>
            <w:tcW w:w="3964" w:type="dxa"/>
          </w:tcPr>
          <w:p w:rsidR="0060099B" w:rsidRPr="00CA575A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2. ประเภทผู้อำนวยการกลุ่มงาน</w:t>
            </w:r>
          </w:p>
          <w:p w:rsidR="00FF115E" w:rsidRPr="00FF115E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  </w:t>
            </w:r>
            <w:r w:rsidRPr="00FF115E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 xml:space="preserve">2.1 </w:t>
            </w:r>
            <w:r w:rsidRPr="00FF115E">
              <w:rPr>
                <w:rFonts w:ascii="Chulabhorn Likit Text Light๙" w:hAnsi="Chulabhorn Likit Text Light๙" w:cs="Chulabhorn Likit Text Light๙"/>
                <w:spacing w:val="-8"/>
                <w:szCs w:val="22"/>
                <w:u w:val="single"/>
                <w:cs/>
              </w:rPr>
              <w:t>ให้</w:t>
            </w:r>
            <w:r w:rsidR="00FF115E" w:rsidRPr="00FF115E">
              <w:rPr>
                <w:rFonts w:ascii="Chulabhorn Likit Text Light๙" w:hAnsi="Chulabhorn Likit Text Light๙" w:cs="Chulabhorn Likit Text Light๙" w:hint="cs"/>
                <w:spacing w:val="-8"/>
                <w:szCs w:val="22"/>
                <w:u w:val="single"/>
                <w:cs/>
              </w:rPr>
              <w:t xml:space="preserve">สำนัก กอง </w:t>
            </w:r>
            <w:r w:rsidRPr="00FF115E">
              <w:rPr>
                <w:rFonts w:ascii="Chulabhorn Likit Text Light๙" w:hAnsi="Chulabhorn Likit Text Light๙" w:cs="Chulabhorn Likit Text Light๙"/>
                <w:spacing w:val="-8"/>
                <w:szCs w:val="22"/>
                <w:u w:val="single"/>
                <w:cs/>
              </w:rPr>
              <w:t>แต่งตั้งคณะกรรมการฯ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 xml:space="preserve"> คัดเลือกผู้มีคุณสมบัติ จำนวน 1 ราย</w:t>
            </w:r>
            <w:r w:rsidR="00FF115E" w:rsidRPr="00FF115E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F115E" w:rsidRPr="00FF115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และ</w:t>
            </w:r>
          </w:p>
          <w:p w:rsidR="0060099B" w:rsidRPr="00CA575A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แจ้งให้กรมการพัฒนาชุมชน ทราบ</w:t>
            </w:r>
          </w:p>
          <w:p w:rsidR="0060099B" w:rsidRPr="00CA575A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</w:rPr>
              <w:t xml:space="preserve">     2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.2 ผู้ที่ได้รับการคัดเลือกระดับหน่วยงาน จัดทำประวัติและผลงานดีเด่น ตามแบบที่กรมการพัฒนาชุมชนกำหนด </w:t>
            </w:r>
          </w:p>
          <w:p w:rsidR="0060099B" w:rsidRPr="00CA575A" w:rsidRDefault="0060099B" w:rsidP="0060099B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2.3 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คณะกรรมการคัดเลือกฯ ระดับกรม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พิจารณาข้อมูล</w:t>
            </w: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จากผลการประเมินการปฏิบัติราชการ ผลงานดีเด่น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และการประพฤติปฏิบัติตน (การครองตน ครองคน ครองงาน) และให้ค่าคะแนนตามแบบประเมินการคัดเลือกฯ แล้วจัดเรียงลำดับตามค่าคะแนน และเสนอผู้มีคะแนนสูงสุด </w:t>
            </w: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จำนวน 1 ราย ให้อธิบดีกรมการพัฒนาชุมชน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พิจารณาเห็นชอบต่อไป</w:t>
            </w:r>
          </w:p>
          <w:p w:rsidR="0060099B" w:rsidRPr="00CA575A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2.4 กรมการพัฒนาชุมชนประกาศ              ผลการคัดเลือกข้าราชการดีเด่น ประเภท</w:t>
            </w:r>
            <w:r w:rsidRPr="006E7214">
              <w:rPr>
                <w:rFonts w:ascii="Chulabhorn Likit Text Light๙" w:hAnsi="Chulabhorn Likit Text Light๙" w:cs="Chulabhorn Likit Text Light๙"/>
                <w:spacing w:val="-10"/>
                <w:szCs w:val="22"/>
                <w:cs/>
              </w:rPr>
              <w:t>ผู้อำนวยการกลุ่มงาน ส่วนกลาง จำนวน 1 ราย</w:t>
            </w:r>
          </w:p>
        </w:tc>
        <w:tc>
          <w:tcPr>
            <w:tcW w:w="5387" w:type="dxa"/>
          </w:tcPr>
          <w:p w:rsidR="0060099B" w:rsidRPr="00CA575A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2. ประเภทผู้อำนวยการกลุ่มงาน</w:t>
            </w:r>
          </w:p>
          <w:p w:rsidR="00FF115E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pacing w:val="-8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 </w:t>
            </w:r>
            <w:r w:rsidRPr="00FF115E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2.1 ใ</w:t>
            </w:r>
            <w:r w:rsidRPr="00FF115E">
              <w:rPr>
                <w:rFonts w:ascii="Chulabhorn Likit Text Light๙" w:hAnsi="Chulabhorn Likit Text Light๙" w:cs="Chulabhorn Likit Text Light๙"/>
                <w:spacing w:val="-6"/>
                <w:szCs w:val="22"/>
                <w:u w:val="single"/>
                <w:cs/>
              </w:rPr>
              <w:t>ห้</w:t>
            </w:r>
            <w:r w:rsidR="00FF115E" w:rsidRPr="00FF115E">
              <w:rPr>
                <w:rFonts w:ascii="Chulabhorn Likit Text Light๙" w:hAnsi="Chulabhorn Likit Text Light๙" w:cs="Chulabhorn Likit Text Light๙" w:hint="cs"/>
                <w:spacing w:val="-6"/>
                <w:szCs w:val="22"/>
                <w:u w:val="single"/>
                <w:cs/>
              </w:rPr>
              <w:t>สำนักงานพัฒนาชุมชน</w:t>
            </w:r>
            <w:r w:rsidRPr="00FF115E">
              <w:rPr>
                <w:rFonts w:ascii="Chulabhorn Likit Text Light๙" w:hAnsi="Chulabhorn Likit Text Light๙" w:cs="Chulabhorn Likit Text Light๙"/>
                <w:spacing w:val="-6"/>
                <w:szCs w:val="22"/>
                <w:u w:val="single"/>
                <w:cs/>
              </w:rPr>
              <w:t>จังหวัด</w:t>
            </w:r>
            <w:r w:rsidRPr="00FF115E"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  <w:u w:val="single"/>
                <w:cs/>
              </w:rPr>
              <w:t>แต่งตั้งคณะกรรมการ ฯ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u w:val="single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พิจารณาคัดเลือก</w:t>
            </w:r>
            <w:r w:rsidRPr="006E7214">
              <w:rPr>
                <w:rFonts w:ascii="Chulabhorn Likit Text Light๙" w:hAnsi="Chulabhorn Likit Text Light๙" w:cs="Chulabhorn Likit Text Light๙"/>
                <w:spacing w:val="-8"/>
                <w:szCs w:val="22"/>
                <w:u w:val="single"/>
                <w:cs/>
              </w:rPr>
              <w:t>ผู้มีคุณสมบัติ จำนวน 1 ราย</w:t>
            </w:r>
            <w:r w:rsidR="00FF115E" w:rsidRPr="00FF115E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F115E" w:rsidRPr="00FF115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และ</w:t>
            </w:r>
            <w:r w:rsidRPr="006E7214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 xml:space="preserve"> </w:t>
            </w:r>
          </w:p>
          <w:p w:rsidR="0060099B" w:rsidRPr="00FF115E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pacing w:val="-8"/>
                <w:szCs w:val="22"/>
              </w:rPr>
            </w:pPr>
            <w:r w:rsidRPr="006E7214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แจ้งให้กรมการพัฒนาชุมชน ทราบ</w:t>
            </w:r>
          </w:p>
          <w:p w:rsidR="00A80CC6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</w:rPr>
              <w:t xml:space="preserve">     2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.2 ผู้ที่ได้รับการคัดเลือก</w:t>
            </w:r>
            <w:r w:rsidR="005648E6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ระดับหน่วยงาน</w:t>
            </w:r>
            <w:r w:rsidR="005648E6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จัดทำประวัติและผลงานดีเด่น ตามแบบที่กรมการพัฒนาชุมชนกำหนด</w:t>
            </w:r>
          </w:p>
          <w:p w:rsidR="0060099B" w:rsidRPr="00CA575A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2.</w:t>
            </w:r>
            <w:r w:rsidR="00A80CC6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3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คณะกรรมการคัดเลือกฯ ส่วนภูมิภาคในเขตตรวจราชการที่รับผิดชอบ พิจารณาข้อมูล</w:t>
            </w: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จากผลการประเมิน</w:t>
            </w:r>
            <w:r>
              <w:rPr>
                <w:rFonts w:ascii="Chulabhorn Likit Text Light๙" w:hAnsi="Chulabhorn Likit Text Light๙" w:cs="Chulabhorn Likit Text Light๙" w:hint="cs"/>
                <w:spacing w:val="-4"/>
                <w:szCs w:val="22"/>
                <w:cs/>
              </w:rPr>
              <w:t xml:space="preserve">         </w:t>
            </w: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การปฏิบัติราชการ ผลงานดีเด่น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และการประพฤติปฏิบัติตน (การครองตน ครองคน ครองงาน) และให้ค่าคะแนนตามแบบประเมินการคัดเลือกฯ </w:t>
            </w:r>
            <w:r w:rsidRPr="00CA575A">
              <w:rPr>
                <w:rFonts w:ascii="Chulabhorn Likit Text Light๙" w:hAnsi="Chulabhorn Likit Text Light๙" w:cs="Chulabhorn Likit Text Light๙"/>
                <w:spacing w:val="12"/>
                <w:szCs w:val="22"/>
                <w:cs/>
              </w:rPr>
              <w:t>แล้วจัดเรียงลำดับตามค่าคะแนน และส่งผลการคัดเลือก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ให้กรมการพัฒนาชุมชน เพื่อให้คณะกรรมการคัดเลือกฯ ระดับกรม พิจารณาคัดเลือกต่อไป</w:t>
            </w:r>
          </w:p>
          <w:p w:rsidR="0060099B" w:rsidRPr="00CA575A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2.</w:t>
            </w:r>
            <w:r w:rsidR="00A80CC6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4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คณะกรรมการคัดเลือกฯ ระดับกรม พิจารณาผู้ที่</w:t>
            </w:r>
            <w:r w:rsidRPr="00CA575A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>ได้รับ            การคัดเลือกตามข้อ 2.</w:t>
            </w:r>
            <w:r w:rsidR="00A80CC6">
              <w:rPr>
                <w:rFonts w:ascii="Chulabhorn Likit Text Light๙" w:hAnsi="Chulabhorn Likit Text Light๙" w:cs="Chulabhorn Likit Text Light๙" w:hint="cs"/>
                <w:spacing w:val="-12"/>
                <w:szCs w:val="22"/>
                <w:cs/>
              </w:rPr>
              <w:t>3</w:t>
            </w:r>
            <w:r w:rsidRPr="00CA575A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 xml:space="preserve"> เป็นผู้ได้รับคัดเลือกเป็นข้าราชการดีเด่น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Pr="006E7214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ประเภทผู้อำนวยการกลุ่มงาน ระดับภาค ให้เหลือภาคละ 1 ราย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รวม 4 ภาค 4 ราย เพื่อเสนอให้อธิบดีกรมการพัฒนาชุมชนพิจารณาเห็นชอบต่อไป</w:t>
            </w:r>
          </w:p>
          <w:p w:rsidR="0060099B" w:rsidRPr="00CA575A" w:rsidRDefault="0060099B" w:rsidP="0060099B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2.4 กรมการพัฒนาชุมชนประกาศผลการคัดเลือกข้าราชการดีเด่น ประเภทผู้อำนวยการกลุ่มงาน ระดับภาค จำนวน 4 ภาค 4 ราย</w:t>
            </w:r>
          </w:p>
        </w:tc>
      </w:tr>
    </w:tbl>
    <w:p w:rsidR="0060099B" w:rsidRDefault="002C4891" w:rsidP="006A2AD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 xml:space="preserve">- </w:t>
      </w:r>
      <w:r>
        <w:rPr>
          <w:rFonts w:ascii="Chulabhorn Likit Text Light๙" w:hAnsi="Chulabhorn Likit Text Light๙" w:cs="Chulabhorn Likit Text Light๙"/>
          <w:szCs w:val="22"/>
        </w:rPr>
        <w:t xml:space="preserve">10 </w:t>
      </w:r>
      <w:r>
        <w:rPr>
          <w:rFonts w:ascii="Chulabhorn Likit Text Light๙" w:hAnsi="Chulabhorn Likit Text Light๙" w:cs="Chulabhorn Likit Text Light๙"/>
          <w:szCs w:val="22"/>
          <w:cs/>
        </w:rPr>
        <w:t>-</w:t>
      </w:r>
    </w:p>
    <w:p w:rsidR="00A67F64" w:rsidRPr="00CA575A" w:rsidRDefault="005648E6" w:rsidP="005A29B5">
      <w:pPr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5416CD07" wp14:editId="09C4750A">
                <wp:simplePos x="0" y="0"/>
                <wp:positionH relativeFrom="margin">
                  <wp:align>right</wp:align>
                </wp:positionH>
                <wp:positionV relativeFrom="paragraph">
                  <wp:posOffset>8658860</wp:posOffset>
                </wp:positionV>
                <wp:extent cx="5794626" cy="595630"/>
                <wp:effectExtent l="57150" t="0" r="0" b="0"/>
                <wp:wrapNone/>
                <wp:docPr id="224" name="Group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626" cy="595630"/>
                          <a:chOff x="0" y="0"/>
                          <a:chExt cx="5794626" cy="595630"/>
                        </a:xfrm>
                      </wpg:grpSpPr>
                      <wpg:grpSp>
                        <wpg:cNvPr id="225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226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227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228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A5633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229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230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A5633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31" name="Picture 23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0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16CD07" id="Group 224" o:spid="_x0000_s1098" style="position:absolute;margin-left:405.05pt;margin-top:681.8pt;width:456.25pt;height:46.9pt;z-index:251786240;mso-position-horizontal:right;mso-position-horizontal-relative:margin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">
                <v:group id="กลุ่ม 41" o:spid="_x0000_s1099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<v:group id="กลุ่ม 42" o:spid="_x0000_s1100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">
                    <v:shape id="รูปห้าเหลี่ยม 45" o:spid="_x0000_s1101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102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A5633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103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104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" filled="f" stroked="f">
                    <v:textbox>
                      <w:txbxContent>
                        <w:p w:rsidR="00E92CFA" w:rsidRDefault="00E92CFA" w:rsidP="00A5633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231" o:spid="_x0000_s1105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F021BF" w:rsidRPr="00CA575A" w:rsidTr="006C2683">
        <w:trPr>
          <w:jc w:val="center"/>
        </w:trPr>
        <w:tc>
          <w:tcPr>
            <w:tcW w:w="3823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ส่วนกลาง</w:t>
            </w:r>
          </w:p>
        </w:tc>
        <w:tc>
          <w:tcPr>
            <w:tcW w:w="5386" w:type="dxa"/>
            <w:shd w:val="clear" w:color="auto" w:fill="auto"/>
          </w:tcPr>
          <w:p w:rsidR="00F021BF" w:rsidRPr="00CA575A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ส่วนภูมิภาค</w:t>
            </w:r>
          </w:p>
        </w:tc>
      </w:tr>
      <w:tr w:rsidR="00535E25" w:rsidRPr="00CA575A" w:rsidTr="006C2683">
        <w:trPr>
          <w:jc w:val="center"/>
        </w:trPr>
        <w:tc>
          <w:tcPr>
            <w:tcW w:w="3823" w:type="dxa"/>
            <w:shd w:val="clear" w:color="auto" w:fill="auto"/>
          </w:tcPr>
          <w:p w:rsidR="00432189" w:rsidRPr="00CA575A" w:rsidRDefault="005D0BAF" w:rsidP="005D0BAF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2. ประเภท</w:t>
            </w:r>
            <w:r w:rsidR="00986EF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ผู้อำนวยการ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กลุ่มงาน</w:t>
            </w:r>
          </w:p>
          <w:p w:rsidR="00432189" w:rsidRPr="00CA575A" w:rsidRDefault="00B22FB5" w:rsidP="0043218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  </w:t>
            </w:r>
            <w:r w:rsidR="00B80DD6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2.1 </w:t>
            </w:r>
            <w:r w:rsidR="00623102"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ให้</w:t>
            </w:r>
            <w:r w:rsidR="006A2ADF">
              <w:rPr>
                <w:rFonts w:ascii="Chulabhorn Likit Text Light๙" w:hAnsi="Chulabhorn Likit Text Light๙" w:cs="Chulabhorn Likit Text Light๙" w:hint="cs"/>
                <w:szCs w:val="22"/>
                <w:u w:val="single"/>
                <w:cs/>
              </w:rPr>
              <w:t xml:space="preserve">สำนัก กอง </w:t>
            </w:r>
            <w:r w:rsidR="00623102"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แต่งตั้งคณะ</w:t>
            </w:r>
            <w:r w:rsidR="00986EFD"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กรรมการฯ คัดเลือกผู้มีคุณสมบัติ</w:t>
            </w:r>
            <w:r w:rsidR="006C685C"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 xml:space="preserve"> จำนวน</w:t>
            </w:r>
            <w:r w:rsidR="00623102"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 xml:space="preserve"> 1 ราย</w:t>
            </w:r>
            <w:r w:rsidR="0062310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แจ้งให้</w:t>
            </w:r>
            <w:r w:rsidR="00CF2F3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กรมการพัฒนาชุมชน</w:t>
            </w:r>
            <w:r w:rsidR="0062310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ทราบ</w:t>
            </w:r>
          </w:p>
          <w:p w:rsidR="00840500" w:rsidRPr="00CA575A" w:rsidRDefault="00840500" w:rsidP="0043218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</w:rPr>
              <w:t xml:space="preserve">     2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.2 ผู้ที่ได้รับการคัดเลือกระดับหน่วยงาน จัดทำประวัติและผลงานดีเด่น ตามแบบที่กรมการพัฒนาชุมชนกำหนด 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เพื่อให้คณะกรรมการฯ ระดับกรม พิจารณาคัดเลือก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ต่อไป</w:t>
            </w:r>
          </w:p>
          <w:p w:rsidR="00432189" w:rsidRPr="00CA575A" w:rsidRDefault="00432189" w:rsidP="00930CB3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62310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2.</w:t>
            </w:r>
            <w:r w:rsidR="00840500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3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623102"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คณะกรรมการคัดเลือก</w:t>
            </w:r>
            <w:r w:rsidR="00930CB3"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 xml:space="preserve">ฯ </w:t>
            </w:r>
            <w:r w:rsidR="00623102"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ระดับกรม</w:t>
            </w:r>
            <w:r w:rsidR="0062310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พิจารณาข้อมูล</w:t>
            </w:r>
            <w:r w:rsidR="00930CB3"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จากผลการประเมินการปฏิบัติราชการ ผลงานดีเด่น</w:t>
            </w:r>
            <w:r w:rsidR="00930CB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และการประพฤติปฏิบัติตน (การครองตน ครองคน ครองงาน) และให้</w:t>
            </w:r>
            <w:r w:rsidR="0062310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ค่าคะแนนตามแบบประเมิน</w:t>
            </w:r>
            <w:r w:rsidR="00930CB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การคัดเลือกฯ </w:t>
            </w:r>
            <w:r w:rsidR="0062310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แล้วจัดเรียงลำดับตามค่าคะแนน </w:t>
            </w:r>
            <w:r w:rsidR="005276FB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และเสนอผู้มีคะแนนสูงสุด </w:t>
            </w:r>
            <w:r w:rsidR="005276FB"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จำนวน 1 ราย ให้</w:t>
            </w:r>
            <w:r w:rsidR="0069530A"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อธิบดีกรมการพัฒนาชุมชน</w:t>
            </w:r>
            <w:r w:rsidR="009D137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</w:t>
            </w:r>
            <w:r w:rsidR="005276FB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เห็นชอบต่อไป</w:t>
            </w:r>
          </w:p>
          <w:p w:rsidR="00623102" w:rsidRPr="00CA575A" w:rsidRDefault="00623102" w:rsidP="00FD74F0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2.</w:t>
            </w:r>
            <w:r w:rsidR="00FD74F0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4</w:t>
            </w:r>
            <w:r w:rsidR="009D137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74B4A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กรมการพัฒนาชุมชน</w:t>
            </w:r>
            <w:r w:rsidR="005276FB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ประกาศ</w:t>
            </w:r>
            <w:r w:rsidR="00F73C7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</w:t>
            </w:r>
            <w:r w:rsidR="005276FB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ผลการคัดเลือกข้าราชการดีเด่น ประเภท</w:t>
            </w:r>
            <w:r w:rsidR="00930CB3" w:rsidRPr="006E7214">
              <w:rPr>
                <w:rFonts w:ascii="Chulabhorn Likit Text Light๙" w:hAnsi="Chulabhorn Likit Text Light๙" w:cs="Chulabhorn Likit Text Light๙"/>
                <w:spacing w:val="-10"/>
                <w:szCs w:val="22"/>
                <w:cs/>
              </w:rPr>
              <w:t>ผู้อำนวยการ</w:t>
            </w:r>
            <w:r w:rsidR="005276FB" w:rsidRPr="006E7214">
              <w:rPr>
                <w:rFonts w:ascii="Chulabhorn Likit Text Light๙" w:hAnsi="Chulabhorn Likit Text Light๙" w:cs="Chulabhorn Likit Text Light๙"/>
                <w:spacing w:val="-10"/>
                <w:szCs w:val="22"/>
                <w:cs/>
              </w:rPr>
              <w:t>กลุ่มงาน ส่วนกลาง จำนวน 1 ราย</w:t>
            </w:r>
          </w:p>
        </w:tc>
        <w:tc>
          <w:tcPr>
            <w:tcW w:w="5386" w:type="dxa"/>
            <w:shd w:val="clear" w:color="auto" w:fill="auto"/>
          </w:tcPr>
          <w:p w:rsidR="00432189" w:rsidRPr="00CA575A" w:rsidRDefault="005D0BAF" w:rsidP="005D0BAF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2. </w:t>
            </w:r>
            <w:r w:rsidR="00986EF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ประเภทผู้อำนวยการกลุ่มงาน</w:t>
            </w:r>
          </w:p>
          <w:p w:rsidR="00432189" w:rsidRPr="00CA575A" w:rsidRDefault="00B22FB5" w:rsidP="0043218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 </w:t>
            </w:r>
            <w:r w:rsidR="00B80DD6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2.1</w:t>
            </w:r>
            <w:r w:rsidR="00432189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126B49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ใ</w:t>
            </w:r>
            <w:r w:rsidR="00126B49"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ห้จังหวัด</w:t>
            </w:r>
            <w:r w:rsidR="00126B49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u w:val="single"/>
                <w:cs/>
              </w:rPr>
              <w:t>แต่งตั้งคณะกรรมการ</w:t>
            </w:r>
            <w:r w:rsidR="0027286D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u w:val="single"/>
                <w:cs/>
              </w:rPr>
              <w:t xml:space="preserve"> </w:t>
            </w:r>
            <w:r w:rsidR="00126B49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u w:val="single"/>
                <w:cs/>
              </w:rPr>
              <w:t xml:space="preserve">ฯ </w:t>
            </w:r>
            <w:r w:rsidR="00126B49"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พิจารณาคัดเลือก</w:t>
            </w:r>
            <w:r w:rsidR="006E7214">
              <w:rPr>
                <w:rFonts w:ascii="Chulabhorn Likit Text Light๙" w:hAnsi="Chulabhorn Likit Text Light๙" w:cs="Chulabhorn Likit Text Light๙" w:hint="cs"/>
                <w:szCs w:val="22"/>
                <w:u w:val="single"/>
                <w:cs/>
              </w:rPr>
              <w:t xml:space="preserve">   </w:t>
            </w:r>
            <w:r w:rsidR="00126B49" w:rsidRPr="006E7214">
              <w:rPr>
                <w:rFonts w:ascii="Chulabhorn Likit Text Light๙" w:hAnsi="Chulabhorn Likit Text Light๙" w:cs="Chulabhorn Likit Text Light๙"/>
                <w:spacing w:val="-8"/>
                <w:szCs w:val="22"/>
                <w:u w:val="single"/>
                <w:cs/>
              </w:rPr>
              <w:t>ผู้มีคุณสมบัติ</w:t>
            </w:r>
            <w:r w:rsidR="00AC2885" w:rsidRPr="006E7214">
              <w:rPr>
                <w:rFonts w:ascii="Chulabhorn Likit Text Light๙" w:hAnsi="Chulabhorn Likit Text Light๙" w:cs="Chulabhorn Likit Text Light๙"/>
                <w:spacing w:val="-8"/>
                <w:szCs w:val="22"/>
                <w:u w:val="single"/>
                <w:cs/>
              </w:rPr>
              <w:t xml:space="preserve"> </w:t>
            </w:r>
            <w:r w:rsidR="00126B49" w:rsidRPr="006E7214">
              <w:rPr>
                <w:rFonts w:ascii="Chulabhorn Likit Text Light๙" w:hAnsi="Chulabhorn Likit Text Light๙" w:cs="Chulabhorn Likit Text Light๙"/>
                <w:spacing w:val="-8"/>
                <w:szCs w:val="22"/>
                <w:u w:val="single"/>
                <w:cs/>
              </w:rPr>
              <w:t>จำนวน 1 ราย</w:t>
            </w:r>
            <w:r w:rsidR="00126B49" w:rsidRPr="006E7214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 xml:space="preserve"> แจ้งให้</w:t>
            </w:r>
            <w:r w:rsidR="00CF2F33" w:rsidRPr="006E7214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กรมการพัฒนาชุมชน</w:t>
            </w:r>
            <w:r w:rsidR="00126B49" w:rsidRPr="006E7214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 xml:space="preserve"> ทราบ</w:t>
            </w:r>
          </w:p>
          <w:p w:rsidR="00840500" w:rsidRPr="00CA575A" w:rsidRDefault="00840500" w:rsidP="0043218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</w:rPr>
              <w:t xml:space="preserve">     2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.2 ผู้ที่ได้รับการคัดเลือก</w:t>
            </w:r>
            <w:r w:rsidR="005648E6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ระดับหน่วยงาน</w:t>
            </w:r>
            <w:r w:rsidR="005648E6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จัดทำประวัติและผลงานดีเด่น ตามแบบที่กรมการพัฒนาชุมชนกำหนด 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เพื่อให้คณะกรรมการฯ ส่วนภูมิภาค พิจารณาคัดเลือก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ต่อไป</w:t>
            </w:r>
          </w:p>
          <w:p w:rsidR="00432189" w:rsidRPr="00CA575A" w:rsidRDefault="00B80DD6" w:rsidP="0043218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2.2</w:t>
            </w:r>
            <w:r w:rsidR="00432189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B7638B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คณะกรรมการคัดเลือกฯ ส่วนภูมิภาคในเขตตรวจราชการที่รับผิดชอบ</w:t>
            </w:r>
            <w:r w:rsidR="00B91676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B7638B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พิจารณาข้อมูล</w:t>
            </w:r>
            <w:r w:rsidR="00470981"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จากผลการประเมิน</w:t>
            </w:r>
            <w:r w:rsidR="006E7214">
              <w:rPr>
                <w:rFonts w:ascii="Chulabhorn Likit Text Light๙" w:hAnsi="Chulabhorn Likit Text Light๙" w:cs="Chulabhorn Likit Text Light๙" w:hint="cs"/>
                <w:spacing w:val="-4"/>
                <w:szCs w:val="22"/>
                <w:cs/>
              </w:rPr>
              <w:t xml:space="preserve">         </w:t>
            </w:r>
            <w:r w:rsidR="00470981"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การปฏิบัติราชการ ผลงานดีเด่น</w:t>
            </w:r>
            <w:r w:rsidR="0047098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และการประพฤติปฏิบัติตน (การครองตน ครองคน ครองงาน) และให้ค่าคะแนนตามแบบประเมินการคัดเลือกฯ </w:t>
            </w:r>
            <w:r w:rsidR="00470981" w:rsidRPr="00CA575A">
              <w:rPr>
                <w:rFonts w:ascii="Chulabhorn Likit Text Light๙" w:hAnsi="Chulabhorn Likit Text Light๙" w:cs="Chulabhorn Likit Text Light๙"/>
                <w:spacing w:val="12"/>
                <w:szCs w:val="22"/>
                <w:cs/>
              </w:rPr>
              <w:t>แล้ว</w:t>
            </w:r>
            <w:r w:rsidR="00B7638B" w:rsidRPr="00CA575A">
              <w:rPr>
                <w:rFonts w:ascii="Chulabhorn Likit Text Light๙" w:hAnsi="Chulabhorn Likit Text Light๙" w:cs="Chulabhorn Likit Text Light๙"/>
                <w:spacing w:val="12"/>
                <w:szCs w:val="22"/>
                <w:cs/>
              </w:rPr>
              <w:t>จัดเรียงลำดับ</w:t>
            </w:r>
            <w:r w:rsidR="00470981" w:rsidRPr="00CA575A">
              <w:rPr>
                <w:rFonts w:ascii="Chulabhorn Likit Text Light๙" w:hAnsi="Chulabhorn Likit Text Light๙" w:cs="Chulabhorn Likit Text Light๙"/>
                <w:spacing w:val="12"/>
                <w:szCs w:val="22"/>
                <w:cs/>
              </w:rPr>
              <w:t>ตามค่า</w:t>
            </w:r>
            <w:r w:rsidR="00B7638B" w:rsidRPr="00CA575A">
              <w:rPr>
                <w:rFonts w:ascii="Chulabhorn Likit Text Light๙" w:hAnsi="Chulabhorn Likit Text Light๙" w:cs="Chulabhorn Likit Text Light๙"/>
                <w:spacing w:val="12"/>
                <w:szCs w:val="22"/>
                <w:cs/>
              </w:rPr>
              <w:t>คะแนน และส่งผลการคัดเลือก</w:t>
            </w:r>
            <w:r w:rsidR="00B7638B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ให้</w:t>
            </w:r>
            <w:r w:rsidR="009171F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กรมการพัฒนาชุมชน</w:t>
            </w:r>
            <w:r w:rsidR="00C33986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เพื่อ</w:t>
            </w:r>
            <w:r w:rsidR="009171F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ให้</w:t>
            </w:r>
            <w:r w:rsidR="00840500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คณะกรรมการคัดเลือกฯ ระดับกรม </w:t>
            </w:r>
            <w:r w:rsidR="00AC2885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พิจารณาคัดเลือกต่อไป</w:t>
            </w:r>
          </w:p>
          <w:p w:rsidR="00432189" w:rsidRPr="00CA575A" w:rsidRDefault="00B22FB5" w:rsidP="00F86497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</w:t>
            </w:r>
            <w:r w:rsidR="00B80DD6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2.3</w:t>
            </w:r>
            <w:r w:rsidR="00432189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คณะกรรมการคัดเลือกฯ ระดับกรม พิจารณาผู้</w:t>
            </w:r>
            <w:r w:rsidR="00EB7FD8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ที่</w:t>
            </w:r>
            <w:r w:rsidR="00EB7FD8" w:rsidRPr="00CA575A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>ได้รับ</w:t>
            </w:r>
            <w:r w:rsidR="00470981" w:rsidRPr="00CA575A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 xml:space="preserve">         </w:t>
            </w:r>
            <w:r w:rsidR="00815AE8" w:rsidRPr="00CA575A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 xml:space="preserve">   </w:t>
            </w:r>
            <w:r w:rsidR="00432189" w:rsidRPr="00CA575A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>การคัดเลือกตามข้อ 2</w:t>
            </w:r>
            <w:r w:rsidR="00815AE8" w:rsidRPr="00CA575A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>.2</w:t>
            </w:r>
            <w:r w:rsidR="00432189" w:rsidRPr="00CA575A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 xml:space="preserve"> เป็นผู้ได้รับคัดเลือกเป็นข้าราชการดีเด่น</w:t>
            </w:r>
            <w:r w:rsidR="00432189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432189" w:rsidRPr="006E7214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ประเภท</w:t>
            </w:r>
            <w:r w:rsidR="00470981" w:rsidRPr="006E7214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ผู้อำนวยการ</w:t>
            </w:r>
            <w:r w:rsidR="00314393" w:rsidRPr="006E7214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กลุ่มงาน</w:t>
            </w:r>
            <w:r w:rsidR="00432189" w:rsidRPr="006E7214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 xml:space="preserve"> ระดับภาค</w:t>
            </w:r>
            <w:r w:rsidR="00F86497" w:rsidRPr="006E7214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 xml:space="preserve"> ให้เหลือภาคละ 1 ราย</w:t>
            </w:r>
            <w:r w:rsidR="00F8649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รวม 4 ภาค</w:t>
            </w:r>
            <w:r w:rsidR="0047098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8649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4 ราย</w:t>
            </w:r>
            <w:r w:rsidR="000E737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เพื่อเสนอให้อธิบดีกรมการพัฒนาชุมชนพิจารณาเห็นชอบต่อไป</w:t>
            </w:r>
          </w:p>
          <w:p w:rsidR="00EF5B57" w:rsidRDefault="00B22FB5" w:rsidP="00470981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</w:t>
            </w:r>
            <w:r w:rsidR="000E737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2.4 กรมการพัฒนาชุมชนประกาศผลการคัดเลือกข้าราชการดีเด่น ประเภท</w:t>
            </w:r>
            <w:r w:rsidR="0047098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ผู้อำนวยการ</w:t>
            </w:r>
            <w:r w:rsidR="000E737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กลุ่มงาน ระดับภาค จำนวน 4 ภาค 4 ราย</w:t>
            </w:r>
          </w:p>
          <w:p w:rsidR="00721302" w:rsidRPr="00CA575A" w:rsidRDefault="00721302" w:rsidP="00470981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</w:p>
        </w:tc>
      </w:tr>
      <w:tr w:rsidR="007475B4" w:rsidRPr="00CA575A" w:rsidTr="006C2683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B4" w:rsidRPr="00CA575A" w:rsidRDefault="00535E25" w:rsidP="007475B4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3</w:t>
            </w:r>
            <w:r w:rsidR="009D3DA7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. </w:t>
            </w:r>
            <w:r w:rsidR="00FD18D5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</w:t>
            </w:r>
            <w:r w:rsidR="007475B4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วิชาการ/สนับสนุน</w:t>
            </w:r>
          </w:p>
          <w:p w:rsidR="007503CD" w:rsidRPr="00CA575A" w:rsidRDefault="00B22FB5" w:rsidP="007503CD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3</w:t>
            </w:r>
            <w:r w:rsidR="007503CD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.1 </w:t>
            </w:r>
            <w:r w:rsidR="007503CD"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ให้</w:t>
            </w:r>
            <w:r w:rsidR="006C0513">
              <w:rPr>
                <w:rFonts w:ascii="Chulabhorn Likit Text Light๙" w:hAnsi="Chulabhorn Likit Text Light๙" w:cs="Chulabhorn Likit Text Light๙" w:hint="cs"/>
                <w:szCs w:val="22"/>
                <w:u w:val="single"/>
                <w:cs/>
              </w:rPr>
              <w:t xml:space="preserve">สำนัก กอง </w:t>
            </w:r>
            <w:r w:rsidR="007503CD"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แต่งตั้งคณะกรรมการฯ คัดเลือกผู้มีคุณสมบัติ จำนวน 1 ราย</w:t>
            </w:r>
            <w:r w:rsidR="007503CD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แจ้งให้กรมการพัฒนาชุมชน ทราบ</w:t>
            </w:r>
          </w:p>
          <w:p w:rsidR="00B22FB5" w:rsidRPr="00CA575A" w:rsidRDefault="00B22FB5" w:rsidP="007503CD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</w:rPr>
              <w:t>3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.2 ผู้ที่ได้รับการคัดเลือกระดับหน่วยงาน จัดทำประวัติและผลงานดีเด่น ตามแบบที่กรมการพัฒนาชุมชนกำหนด 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เพื่อให้คณะกรรมการ</w:t>
            </w:r>
            <w:r w:rsidR="00815AE8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คัดเลือก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ฯ ระดับกรม พิจารณาคัดเลือก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ต่อไป</w:t>
            </w:r>
          </w:p>
          <w:p w:rsidR="007475B4" w:rsidRPr="00CA575A" w:rsidRDefault="007503CD" w:rsidP="00721302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</w:t>
            </w:r>
            <w:r w:rsidR="00B22FB5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3.3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คณะกรรมการคัดเลือกฯ ระดับกรม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พิจารณาข้อมูล</w:t>
            </w: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จากผลการประเมินการปฏิบัติราชการ ผลงานดีเด่น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และการประพฤติปฏิบัติตน (การครองตน ครองคน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B4" w:rsidRPr="00CA575A" w:rsidRDefault="00535E25" w:rsidP="007475B4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3</w:t>
            </w:r>
            <w:r w:rsidR="005D0BAF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. </w:t>
            </w:r>
            <w:r w:rsidR="00FD18D5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ประเภท</w:t>
            </w:r>
            <w:r w:rsidR="005D0BAF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วิชาการ/</w:t>
            </w:r>
            <w:r w:rsidR="007475B4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สนับสนุน</w:t>
            </w:r>
          </w:p>
          <w:p w:rsidR="007475B4" w:rsidRPr="00721302" w:rsidRDefault="007475B4" w:rsidP="007475B4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</w:t>
            </w:r>
            <w:r w:rsidR="00B22FB5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</w:t>
            </w:r>
            <w:r w:rsidR="00535E25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3</w:t>
            </w:r>
            <w:r w:rsidR="009D3DA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.1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ใ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ห้จังหวัด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u w:val="single"/>
                <w:cs/>
              </w:rPr>
              <w:t>แต่งตั้งคณะกรรมการ</w:t>
            </w:r>
            <w:r w:rsidR="00663CAD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u w:val="single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u w:val="single"/>
                <w:cs/>
              </w:rPr>
              <w:t xml:space="preserve">ฯ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พิจารณาคัดเลือก</w:t>
            </w:r>
            <w:r w:rsidR="006A2ADF">
              <w:rPr>
                <w:rFonts w:ascii="Chulabhorn Likit Text Light๙" w:hAnsi="Chulabhorn Likit Text Light๙" w:cs="Chulabhorn Likit Text Light๙" w:hint="cs"/>
                <w:szCs w:val="22"/>
                <w:u w:val="single"/>
                <w:cs/>
              </w:rPr>
              <w:t xml:space="preserve">   </w:t>
            </w:r>
            <w:r w:rsidRPr="00721302">
              <w:rPr>
                <w:rFonts w:ascii="Chulabhorn Likit Text Light๙" w:hAnsi="Chulabhorn Likit Text Light๙" w:cs="Chulabhorn Likit Text Light๙"/>
                <w:spacing w:val="-12"/>
                <w:szCs w:val="22"/>
                <w:u w:val="single"/>
                <w:cs/>
              </w:rPr>
              <w:t>ผู้มีคุณสมบัติและผลการปฏิบัติงานดีเด่นทุกประเภทเป็นตัวแทนจังหวัด ประเภทละ 1 ราย</w:t>
            </w:r>
            <w:r w:rsidRPr="00721302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 xml:space="preserve"> แจ้งให้</w:t>
            </w:r>
            <w:r w:rsidR="00CF2F33" w:rsidRPr="00721302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>กรมการพัฒนาชุมชน</w:t>
            </w:r>
            <w:r w:rsidRPr="00721302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 xml:space="preserve"> ทราบ</w:t>
            </w:r>
          </w:p>
          <w:p w:rsidR="007475B4" w:rsidRPr="00CA575A" w:rsidRDefault="007475B4" w:rsidP="007475B4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</w:t>
            </w:r>
            <w:r w:rsidR="009D3DA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</w:t>
            </w:r>
            <w:r w:rsidR="00535E25" w:rsidRPr="00CA575A">
              <w:rPr>
                <w:rFonts w:ascii="Chulabhorn Likit Text Light๙" w:hAnsi="Chulabhorn Likit Text Light๙" w:cs="Chulabhorn Likit Text Light๙"/>
                <w:szCs w:val="22"/>
              </w:rPr>
              <w:t>3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.</w:t>
            </w:r>
            <w:r w:rsidR="009D3DA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2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ผู้</w:t>
            </w:r>
            <w:r w:rsidR="00E747AD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ที่ได้รับ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การคัดเลือก</w:t>
            </w:r>
            <w:r w:rsidR="005648E6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ระดับหน่วยงาน</w:t>
            </w:r>
            <w:r w:rsidR="005648E6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จัดทำประวัติและผลงานดีเด่น ตามแบบที่</w:t>
            </w:r>
            <w:r w:rsidR="00CF2F33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กรมการพัฒนาชุมชน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กำหนด 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เพื่อให้คณะกรรมการ</w:t>
            </w:r>
            <w:r w:rsidR="00B34EC1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คัดเลือก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ฯ </w:t>
            </w:r>
            <w:r w:rsidR="00840500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ส่วนภูมิภาค 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พิจารณาคัดเลือก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D625BB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ต่อไป</w:t>
            </w:r>
          </w:p>
          <w:p w:rsidR="007475B4" w:rsidRPr="00CA575A" w:rsidRDefault="007475B4" w:rsidP="006E7214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</w:t>
            </w:r>
            <w:r w:rsidR="009D3DA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</w:t>
            </w:r>
            <w:r w:rsidR="00535E25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3</w:t>
            </w:r>
            <w:r w:rsidR="009D3DA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.3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คณะกรรมการคัดเลือกฯ ส่วนภูมิภาคในเขตตรวจราชการที่รับผิดชอบ</w:t>
            </w:r>
            <w:r w:rsidR="004B2BA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พิจารณาข้อมูล</w:t>
            </w:r>
            <w:r w:rsidR="004B2BAE"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จากผลการประเมิน</w:t>
            </w:r>
            <w:r w:rsidR="00C20E8B">
              <w:rPr>
                <w:rFonts w:ascii="Chulabhorn Likit Text Light๙" w:hAnsi="Chulabhorn Likit Text Light๙" w:cs="Chulabhorn Likit Text Light๙" w:hint="cs"/>
                <w:spacing w:val="-4"/>
                <w:szCs w:val="22"/>
                <w:cs/>
              </w:rPr>
              <w:t xml:space="preserve">          </w:t>
            </w:r>
            <w:r w:rsidR="004B2BAE"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การปฏิบัติราชการ ผลงานดีเด่น</w:t>
            </w:r>
            <w:r w:rsidR="004B2BA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และการประพฤติปฏิบัติตน </w:t>
            </w:r>
            <w:r w:rsidR="00DC09C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     </w:t>
            </w:r>
            <w:r w:rsidR="004B2BA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(การครองตน ครองคน ครองงาน) และให้ค่าคะแนนตามแบบประเมินการคัดเลือกฯ แล้วจัดเรียงลำดับตามค่าคะแนน </w:t>
            </w:r>
            <w:r w:rsidR="00C878E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และส่งผลการคัดเลือกให้</w:t>
            </w:r>
            <w:r w:rsidR="00C878EE"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กรมการพัฒนาชุมชน</w:t>
            </w:r>
          </w:p>
        </w:tc>
      </w:tr>
    </w:tbl>
    <w:p w:rsidR="00DC09CE" w:rsidRPr="00DC09CE" w:rsidRDefault="00DC09CE" w:rsidP="005648E6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DC09CE">
        <w:rPr>
          <w:rFonts w:ascii="Chulabhorn Likit Text Light๙" w:hAnsi="Chulabhorn Likit Text Light๙" w:cs="Chulabhorn Likit Text Light๙"/>
          <w:szCs w:val="22"/>
          <w:cs/>
        </w:rPr>
        <w:t xml:space="preserve">- </w:t>
      </w:r>
      <w:r w:rsidRPr="00DC09CE">
        <w:rPr>
          <w:rFonts w:ascii="Chulabhorn Likit Text Light๙" w:hAnsi="Chulabhorn Likit Text Light๙" w:cs="Chulabhorn Likit Text Light๙"/>
          <w:szCs w:val="22"/>
        </w:rPr>
        <w:t xml:space="preserve">11 </w:t>
      </w:r>
      <w:r w:rsidRPr="00DC09CE">
        <w:rPr>
          <w:rFonts w:ascii="Chulabhorn Likit Text Light๙" w:hAnsi="Chulabhorn Likit Text Light๙" w:cs="Chulabhorn Likit Text Light๙"/>
          <w:szCs w:val="22"/>
          <w:cs/>
        </w:rPr>
        <w:t>-</w:t>
      </w:r>
    </w:p>
    <w:p w:rsidR="003C7940" w:rsidRPr="00CA575A" w:rsidRDefault="003C7940" w:rsidP="00F021BF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u w:val="single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3C7940" w:rsidRPr="00CA575A" w:rsidTr="006E7214">
        <w:trPr>
          <w:jc w:val="center"/>
        </w:trPr>
        <w:tc>
          <w:tcPr>
            <w:tcW w:w="3823" w:type="dxa"/>
            <w:shd w:val="clear" w:color="auto" w:fill="auto"/>
          </w:tcPr>
          <w:p w:rsidR="003C7940" w:rsidRPr="00CA575A" w:rsidRDefault="003C7940" w:rsidP="00FF74CB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ส่วนกลาง</w:t>
            </w:r>
          </w:p>
        </w:tc>
        <w:tc>
          <w:tcPr>
            <w:tcW w:w="5386" w:type="dxa"/>
            <w:shd w:val="clear" w:color="auto" w:fill="auto"/>
          </w:tcPr>
          <w:p w:rsidR="003C7940" w:rsidRPr="00CA575A" w:rsidRDefault="003C7940" w:rsidP="00FF74CB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ส่วนภูมิภาค</w:t>
            </w:r>
          </w:p>
        </w:tc>
      </w:tr>
      <w:tr w:rsidR="006E7214" w:rsidRPr="00CA575A" w:rsidTr="006E7214">
        <w:trPr>
          <w:jc w:val="center"/>
        </w:trPr>
        <w:tc>
          <w:tcPr>
            <w:tcW w:w="3823" w:type="dxa"/>
            <w:shd w:val="clear" w:color="auto" w:fill="auto"/>
          </w:tcPr>
          <w:p w:rsidR="00721302" w:rsidRPr="00721302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3. ประเภทวิชาการ/สนับสนุน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(ต่อ)</w:t>
            </w:r>
          </w:p>
          <w:p w:rsidR="006E7214" w:rsidRPr="00CA575A" w:rsidRDefault="00721302" w:rsidP="006E721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ครองงาน) และให้ค่าคะแนนตามแบบประเมินการคัดเลือกฯ</w:t>
            </w:r>
            <w: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แล้วจัดเรียงลำดับ </w:t>
            </w:r>
            <w:r w:rsidR="006E7214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ตามค่าคะแนน และเสนอผู้มีคะแนนสูงสุด </w:t>
            </w:r>
            <w:r w:rsidR="006E7214"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จำนวน 1 ราย ให้อธิบดีกรมการพัฒนาชุมชน</w:t>
            </w:r>
            <w:r w:rsidR="006E7214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พิจารณาเห็นชอบต่อไป</w:t>
            </w:r>
          </w:p>
          <w:p w:rsidR="00721302" w:rsidRPr="00CA575A" w:rsidRDefault="006E7214" w:rsidP="00DC09CE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3.4 กรมการพัฒนาชุมชนประกาศผล        การคัดเลือกข้าราชการดีเด่น ประเภท</w:t>
            </w:r>
            <w:r w:rsidRPr="006E7214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>วิชาการ/สนับสนุน ส่วนกลาง ประเภทละ 1 ราย</w:t>
            </w:r>
          </w:p>
        </w:tc>
        <w:tc>
          <w:tcPr>
            <w:tcW w:w="5386" w:type="dxa"/>
            <w:shd w:val="clear" w:color="auto" w:fill="auto"/>
          </w:tcPr>
          <w:p w:rsidR="00721302" w:rsidRPr="00721302" w:rsidRDefault="00721302" w:rsidP="006E7214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3. ประเภทวิชาการ/สนับสนุน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(ต่อ)</w:t>
            </w:r>
          </w:p>
          <w:p w:rsidR="006E7214" w:rsidRPr="00CA575A" w:rsidRDefault="006E7214" w:rsidP="006E7214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pacing w:val="10"/>
                <w:szCs w:val="22"/>
                <w:cs/>
              </w:rPr>
              <w:t>3.4 กรมการพัฒนาชุมชน ประกาศผลการคัดเลือก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ผู้ได้รับคะแนนประเมินคุณลักษณะและผลการปฏิบัติงานสูงสุด </w:t>
            </w:r>
            <w: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    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ในแต่ละเขตตรวจราชการ เป็นผู้ได้รับคัดเลือกเป็นข้าราชการดีเด่น ประเภทวิชาการ/สนับสนุน ประเภทละ 1 ราย</w:t>
            </w:r>
          </w:p>
        </w:tc>
      </w:tr>
      <w:tr w:rsidR="00EF5B57" w:rsidRPr="00CA575A" w:rsidTr="006E7214">
        <w:trPr>
          <w:jc w:val="center"/>
        </w:trPr>
        <w:tc>
          <w:tcPr>
            <w:tcW w:w="3823" w:type="dxa"/>
            <w:shd w:val="clear" w:color="auto" w:fill="auto"/>
          </w:tcPr>
          <w:p w:rsidR="00EF5B57" w:rsidRPr="00CA575A" w:rsidRDefault="00730894" w:rsidP="00EF5B57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-</w:t>
            </w:r>
            <w:r w:rsidR="00721302"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ไม่มี-</w:t>
            </w:r>
          </w:p>
        </w:tc>
        <w:tc>
          <w:tcPr>
            <w:tcW w:w="5386" w:type="dxa"/>
            <w:shd w:val="clear" w:color="auto" w:fill="auto"/>
          </w:tcPr>
          <w:p w:rsidR="00EF5B57" w:rsidRPr="00CA575A" w:rsidRDefault="00EF5B57" w:rsidP="00EF5B57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4. ประเภทพัฒนาการอำเภอ</w:t>
            </w:r>
          </w:p>
          <w:p w:rsidR="00EF5B57" w:rsidRPr="00CA575A" w:rsidRDefault="00EF5B57" w:rsidP="00EF5B57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4.1 ใ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ห้จังหวัด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u w:val="single"/>
                <w:cs/>
              </w:rPr>
              <w:t xml:space="preserve">แต่งตั้งคณะกรรมการฯ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พิจารณาคัดเลือก</w:t>
            </w:r>
            <w:r w:rsidR="00721302">
              <w:rPr>
                <w:rFonts w:ascii="Chulabhorn Likit Text Light๙" w:hAnsi="Chulabhorn Likit Text Light๙" w:cs="Chulabhorn Likit Text Light๙" w:hint="cs"/>
                <w:szCs w:val="22"/>
                <w:u w:val="single"/>
                <w:cs/>
              </w:rPr>
              <w:t xml:space="preserve">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ผู้มี</w:t>
            </w: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u w:val="single"/>
                <w:cs/>
              </w:rPr>
              <w:t>คุณสมบัติและ</w:t>
            </w:r>
            <w:r w:rsidRPr="00CA575A">
              <w:rPr>
                <w:rFonts w:ascii="Chulabhorn Likit Text Light๙" w:hAnsi="Chulabhorn Likit Text Light๙" w:cs="Chulabhorn Likit Text Light๙"/>
                <w:spacing w:val="-12"/>
                <w:szCs w:val="22"/>
                <w:u w:val="single"/>
                <w:cs/>
              </w:rPr>
              <w:t>ผลการปฏิบัติงานดีเด่นเป็นตัวแทนจังหวัด จำนวน 1 ราย</w:t>
            </w:r>
            <w:r w:rsidRPr="00CA575A">
              <w:rPr>
                <w:rFonts w:ascii="Chulabhorn Likit Text Light๙" w:hAnsi="Chulabhorn Likit Text Light๙" w:cs="Chulabhorn Likit Text Light๙"/>
                <w:spacing w:val="-12"/>
                <w:szCs w:val="22"/>
                <w:cs/>
              </w:rPr>
              <w:t xml:space="preserve"> แจ้งให้กรมการพัฒนาชุมชนทราบ</w:t>
            </w:r>
          </w:p>
          <w:p w:rsidR="00EF5B57" w:rsidRPr="00CA575A" w:rsidRDefault="00EF5B57" w:rsidP="00EF5B57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</w:rPr>
              <w:t>4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.2 ผู้ที่ได้รับการคัดเลือกระดับจังหวัด จัดทำประวัติและผลงานดีเด่น ตามแบบที่กรมการพัฒนาชุมชนกำหนด 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เพื่อให้คณะกรรมการ</w:t>
            </w:r>
            <w:r w:rsidR="007B5CF1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คัดเลือก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ฯ</w:t>
            </w:r>
            <w:r w:rsidR="007B5CF1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ส่วนภูมิภาค</w:t>
            </w: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พิจารณาคัดเลือก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</w:p>
          <w:p w:rsidR="00EF5B57" w:rsidRPr="00CA575A" w:rsidRDefault="00EF5B57" w:rsidP="00EF5B57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4.3 </w:t>
            </w:r>
            <w:r w:rsidR="00013B1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คณะกรรมการคัดเลือกฯ ส่วนภูมิภาคในเขตตรวจราชการที่รับผิดชอบพิจารณาข้อมูล</w:t>
            </w:r>
            <w:r w:rsidR="00C878EE"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จากผลการประเมินการปฏิบัติราชการ ผลงานดีเด่น</w:t>
            </w:r>
            <w:r w:rsidR="00C878E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และการประพฤติปฏิบัติตน </w:t>
            </w:r>
            <w:r w:rsidR="00721302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    </w:t>
            </w:r>
            <w:r w:rsidR="00C878E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(การครองตน ครองคน ครองงาน) และให้ค่าคะแนนตามแบบประเมินการคัดเลือกฯ แล้วจัดเรียงลำดับตามค่าคะแนน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และส่งผลการคัดเลือกให้</w:t>
            </w:r>
            <w:r w:rsidRPr="00CA575A">
              <w:rPr>
                <w:rFonts w:ascii="Chulabhorn Likit Text Light๙" w:hAnsi="Chulabhorn Likit Text Light๙" w:cs="Chulabhorn Likit Text Light๙"/>
                <w:spacing w:val="-6"/>
                <w:szCs w:val="22"/>
                <w:cs/>
              </w:rPr>
              <w:t>กรมการพัฒนาชุมชน</w:t>
            </w:r>
          </w:p>
          <w:p w:rsidR="00EF5B57" w:rsidRPr="00CA575A" w:rsidRDefault="00EF5B57" w:rsidP="00EF5B57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4.4 กรมการพัฒนาชุมชน ประกาศผลการคัดเลือก</w:t>
            </w:r>
            <w:r w:rsidR="00721302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     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ผู้ได้รับคะแนนประเมินคุณลักษณะและผลการปฏิบัติงานสูงสุด ในแต่ละเขตตรวจราชการ เป็นผู้ได้รับคัดเลือก</w:t>
            </w:r>
            <w:r w:rsidR="00721302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     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เป็นข้าราชการดีเด่น ประเภทพัฒนาการอำเภอ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จำนวน 1 ราย</w:t>
            </w:r>
          </w:p>
        </w:tc>
      </w:tr>
      <w:tr w:rsidR="00721302" w:rsidRPr="00CA575A" w:rsidTr="006E7214">
        <w:trPr>
          <w:jc w:val="center"/>
        </w:trPr>
        <w:tc>
          <w:tcPr>
            <w:tcW w:w="3823" w:type="dxa"/>
            <w:shd w:val="clear" w:color="auto" w:fill="auto"/>
          </w:tcPr>
          <w:p w:rsidR="00721302" w:rsidRPr="00CA575A" w:rsidRDefault="004852A5" w:rsidP="00EF5B57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-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ไม่มี-</w:t>
            </w:r>
          </w:p>
        </w:tc>
        <w:tc>
          <w:tcPr>
            <w:tcW w:w="5386" w:type="dxa"/>
            <w:shd w:val="clear" w:color="auto" w:fill="auto"/>
          </w:tcPr>
          <w:p w:rsidR="00721302" w:rsidRPr="00CA575A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5. พัฒนากรขวัญใจชุมชน</w:t>
            </w:r>
          </w:p>
          <w:p w:rsidR="00721302" w:rsidRPr="00CA575A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5.1 ใ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ห้จังหวัดแต่งตั้งคณะกรรมการฯ พิจารณาคัดเลือก</w:t>
            </w:r>
            <w:r>
              <w:rPr>
                <w:rFonts w:ascii="Chulabhorn Likit Text Light๙" w:hAnsi="Chulabhorn Likit Text Light๙" w:cs="Chulabhorn Likit Text Light๙" w:hint="cs"/>
                <w:szCs w:val="22"/>
                <w:u w:val="single"/>
                <w:cs/>
              </w:rPr>
              <w:t xml:space="preserve">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ผู้มีคุณสมบัติและผลการปฏิบัติงานดีเด่นเป็นตัวแทนจังหวัด จำนวนตามสัดส่วนที่กรมการพัฒนาชุมชนกำหนด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แจ้งให้กรมการพัฒนาชุมชนทราบ 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(ภาคผนวก ก)</w:t>
            </w:r>
          </w:p>
          <w:p w:rsidR="00721302" w:rsidRPr="00721302" w:rsidRDefault="009870B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noProof/>
                <w:color w:val="360036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89312" behindDoc="0" locked="0" layoutInCell="1" allowOverlap="1" wp14:anchorId="1FECA86A" wp14:editId="55059E82">
                      <wp:simplePos x="0" y="0"/>
                      <wp:positionH relativeFrom="margin">
                        <wp:posOffset>-2395220</wp:posOffset>
                      </wp:positionH>
                      <wp:positionV relativeFrom="paragraph">
                        <wp:posOffset>1143635</wp:posOffset>
                      </wp:positionV>
                      <wp:extent cx="5794626" cy="595630"/>
                      <wp:effectExtent l="57150" t="0" r="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94626" cy="595630"/>
                                <a:chOff x="0" y="0"/>
                                <a:chExt cx="5794626" cy="595630"/>
                              </a:xfrm>
                            </wpg:grpSpPr>
                            <wpg:grpSp>
                              <wpg:cNvPr id="12" name="กลุ่ม 41"/>
                              <wpg:cNvGrpSpPr/>
                              <wpg:grpSpPr bwMode="auto">
                                <a:xfrm>
                                  <a:off x="0" y="85061"/>
                                  <a:ext cx="3880884" cy="435610"/>
                                  <a:chOff x="-23814" y="10626"/>
                                  <a:chExt cx="8340725" cy="435329"/>
                                </a:xfrm>
                              </wpg:grpSpPr>
                              <wpg:grpSp>
                                <wpg:cNvPr id="16" name="กลุ่ม 42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-23814" y="71393"/>
                                    <a:ext cx="8340725" cy="360130"/>
                                    <a:chOff x="-339" y="72544"/>
                                    <a:chExt cx="12563832" cy="572455"/>
                                  </a:xfrm>
                                </wpg:grpSpPr>
                                <wps:wsp>
                                  <wps:cNvPr id="19" name="รูปห้าเหลี่ยม 45"/>
                                  <wps:cNvSpPr/>
                                  <wps:spPr>
                                    <a:xfrm>
                                      <a:off x="10011987" y="72544"/>
                                      <a:ext cx="1970422" cy="572455"/>
                                    </a:xfrm>
                                    <a:prstGeom prst="homePlate">
                                      <a:avLst>
                                        <a:gd name="adj" fmla="val 0"/>
                                      </a:avLst>
                                    </a:prstGeom>
                                    <a:solidFill>
                                      <a:srgbClr val="DE8F00"/>
                                    </a:solidFill>
                                    <a:ln w="9525" cap="flat" cmpd="sng" algn="ctr">
                                      <a:noFill/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 lIns="81043" tIns="40522" rIns="81043" bIns="40522" anchor="ctr"/>
                                </wps:wsp>
                                <wps:wsp>
                                  <wps:cNvPr id="44" name="รูปห้าเหลี่ยม 46"/>
                                  <wps:cNvSpPr/>
                                  <wps:spPr>
                                    <a:xfrm>
                                      <a:off x="-339" y="72545"/>
                                      <a:ext cx="9914283" cy="572454"/>
                                    </a:xfrm>
                                    <a:prstGeom prst="homePlate">
                                      <a:avLst>
                                        <a:gd name="adj" fmla="val 0"/>
                                      </a:avLst>
                                    </a:prstGeom>
                                    <a:solidFill>
                                      <a:srgbClr val="0A4265"/>
                                    </a:solidFill>
                                    <a:ln w="9525" cap="flat" cmpd="sng" algn="ctr">
                                      <a:noFill/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txbx>
                                    <w:txbxContent>
                                      <w:p w:rsidR="00E92CFA" w:rsidRDefault="00E92CFA" w:rsidP="00CB6770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jc w:val="center"/>
                                        </w:pPr>
                                        <w:r w:rsidRPr="00E82BD4">
                                          <w:rPr>
                                            <w:rFonts w:ascii="TH SarabunPSK" w:hAnsi="TH SarabunPSK" w:cs="TH SarabunPSK"/>
                                            <w:b/>
                                            <w:bCs/>
                                            <w:sz w:val="72"/>
                                            <w:szCs w:val="72"/>
                                            <w:cs/>
                                            <w14:shadow w14:blurRad="38100" w14:dist="38100" w14:dir="2700000" w14:sx="100000" w14:sy="100000" w14:kx="0" w14:ky="0" w14:algn="tl">
                                              <w14:srgbClr w14:val="000000">
                                                <w14:alpha w14:val="57000"/>
                                              </w14:srgbClr>
                                            </w14:shadow>
                                            <w14:textFill>
                                              <w14:solidFill>
                                                <w14:srgbClr w14:val="FFFFFF"/>
                                              </w14:solidFill>
                                            </w14:textFill>
                                          </w:rPr>
                                          <w:t xml:space="preserve">        </w:t>
                                        </w:r>
                                      </w:p>
                                    </w:txbxContent>
                                  </wps:txbx>
                                  <wps:bodyPr lIns="81043" tIns="40522" rIns="81043" bIns="40522" anchor="ctr"/>
                                </wps:wsp>
                                <wps:wsp>
                                  <wps:cNvPr id="46" name="รูปห้าเหลี่ยม 47"/>
                                  <wps:cNvSpPr/>
                                  <wps:spPr>
                                    <a:xfrm>
                                      <a:off x="12164147" y="72544"/>
                                      <a:ext cx="399346" cy="572455"/>
                                    </a:xfrm>
                                    <a:prstGeom prst="homePlate">
                                      <a:avLst>
                                        <a:gd name="adj" fmla="val 0"/>
                                      </a:avLst>
                                    </a:prstGeom>
                                    <a:solidFill>
                                      <a:srgbClr val="0A4265"/>
                                    </a:solidFill>
                                    <a:ln w="9525" cap="flat" cmpd="sng" algn="ctr">
                                      <a:noFill/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 lIns="81043" tIns="40522" rIns="81043" bIns="40522" anchor="ctr"/>
                                </wps:wsp>
                              </wpg:grpSp>
                              <wps:wsp>
                                <wps:cNvPr id="47" name="TextBox 1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026995" y="10626"/>
                                    <a:ext cx="4787084" cy="4353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92CFA" w:rsidRDefault="00E92CFA" w:rsidP="00CB6770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H SarabunPSK" w:hAnsi="TH SarabunPSK" w:cs="TH SarabunPSK"/>
                                          <w:b/>
                                          <w:bCs/>
                                          <w:color w:val="FFFFFF" w:themeColor="background1"/>
                                          <w:kern w:val="24"/>
                                          <w:sz w:val="48"/>
                                          <w:szCs w:val="48"/>
                                          <w:cs/>
                                        </w:rPr>
                                        <w:t xml:space="preserve">                                   </w:t>
                                      </w:r>
                                    </w:p>
                                  </w:txbxContent>
                                </wps:txbx>
                                <wps:bodyPr wrap="square">
                                  <a:noAutofit/>
                                </wps:bodyPr>
                              </wps:wsp>
                            </wpg:grpSp>
                            <pic:pic xmlns:pic="http://schemas.openxmlformats.org/drawingml/2006/picture">
                              <pic:nvPicPr>
                                <pic:cNvPr id="233" name="Picture 2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848986" y="0"/>
                                  <a:ext cx="1945640" cy="595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ECA86A" id="Group 11" o:spid="_x0000_s1106" style="position:absolute;left:0;text-align:left;margin-left:-188.6pt;margin-top:90.05pt;width:456.25pt;height:46.9pt;z-index:251789312;mso-position-horizontal-relative:margin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">
                      <v:group id="กลุ่ม 41" o:spid="_x0000_s1107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<v:group id="กลุ่ม 42" o:spid="_x0000_s1108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">
                          <v:shape id="รูปห้าเหลี่ยม 45" o:spid="_x0000_s1109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" adj="21600" fillcolor="#de8f00" stroked="f">
                            <v:shadow on="t" color="black" opacity="22937f" origin=",.5" offset="0,.63889mm"/>
                            <v:textbox inset="2.25119mm,1.1256mm,2.25119mm,1.1256mm"/>
                          </v:shape>
                          <v:shape id="รูปห้าเหลี่ยม 46" o:spid="_x0000_s1110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" adj="21600" fillcolor="#0a4265" stroked="f">
                            <v:shadow on="t" color="black" opacity="22937f" origin=",.5" offset="0,.63889mm"/>
                            <v:textbox inset="2.25119mm,1.1256mm,2.25119mm,1.1256mm">
                              <w:txbxContent>
                                <w:p w:rsidR="00E92CFA" w:rsidRDefault="00E92CFA" w:rsidP="00CB677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v:textbox>
                          </v:shape>
                          <v:shape id="รูปห้าเหลี่ยม 47" o:spid="_x0000_s1111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" adj="21600" fillcolor="#0a4265" stroked="f">
                            <v:shadow on="t" color="black" opacity="22937f" origin=",.5" offset="0,.63889mm"/>
                            <v:textbox inset="2.25119mm,1.1256mm,2.25119mm,1.1256mm"/>
                          </v:shape>
                        </v:group>
                        <v:shape id="TextBox 13" o:spid="_x0000_s1112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  <v:textbox>
                            <w:txbxContent>
                              <w:p w:rsidR="00E92CFA" w:rsidRDefault="00E92CFA" w:rsidP="00CB677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v:textbox>
                        </v:shape>
                      </v:group>
                      <v:shape id="Picture 233" o:spid="_x0000_s1113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">
                        <v:imagedata r:id="rId10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72130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</w:t>
            </w:r>
            <w:r w:rsidR="00721302" w:rsidRPr="00CA575A">
              <w:rPr>
                <w:rFonts w:ascii="Chulabhorn Likit Text Light๙" w:hAnsi="Chulabhorn Likit Text Light๙" w:cs="Chulabhorn Likit Text Light๙"/>
                <w:szCs w:val="22"/>
              </w:rPr>
              <w:t>5</w:t>
            </w:r>
            <w:r w:rsidR="0072130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.2 ผู้ที่ได้รับการเสนอชื่อเข้ารับการพิจารณาประเภทพัฒนากรขวัญใจชุมชน </w:t>
            </w:r>
            <w:r w:rsidR="00721302" w:rsidRPr="00CA575A">
              <w:rPr>
                <w:rFonts w:ascii="Chulabhorn Likit Text Light๙" w:hAnsi="Chulabhorn Likit Text Light๙" w:cs="Chulabhorn Likit Text Light๙"/>
                <w:szCs w:val="22"/>
                <w:u w:val="single"/>
                <w:cs/>
              </w:rPr>
              <w:t>จำนวนตามสัดส่วนที่กรมการพัฒนาชุมชนกำหนด</w:t>
            </w:r>
            <w:r w:rsidR="0072130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จัดทำประวัติและผลงานดีเด่นตามแบบที่กรมการพัฒนาชุมชนกำหนด </w:t>
            </w:r>
            <w:r w:rsidR="00721302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เพื่อให้คณะกรรมการคัดเลือกฯ ส่วนภูมิภาค พิจารณาคัดเลือก</w:t>
            </w:r>
            <w:r w:rsidR="0072130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</w:p>
        </w:tc>
      </w:tr>
    </w:tbl>
    <w:p w:rsidR="00C109B5" w:rsidRPr="00CA575A" w:rsidRDefault="003C23E6" w:rsidP="00721302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- </w:t>
      </w:r>
      <w:r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D75903">
        <w:rPr>
          <w:rFonts w:ascii="Chulabhorn Likit Text Light๙" w:hAnsi="Chulabhorn Likit Text Light๙" w:cs="Chulabhorn Likit Text Light๙" w:hint="cs"/>
          <w:szCs w:val="22"/>
          <w:cs/>
        </w:rPr>
        <w:t>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-</w:t>
      </w:r>
    </w:p>
    <w:p w:rsidR="00C109B5" w:rsidRPr="00CA575A" w:rsidRDefault="00C109B5" w:rsidP="00F40F3D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513"/>
      </w:tblGrid>
      <w:tr w:rsidR="00C109B5" w:rsidRPr="00CA575A" w:rsidTr="00721302">
        <w:trPr>
          <w:jc w:val="center"/>
        </w:trPr>
        <w:tc>
          <w:tcPr>
            <w:tcW w:w="1696" w:type="dxa"/>
            <w:shd w:val="clear" w:color="auto" w:fill="auto"/>
          </w:tcPr>
          <w:p w:rsidR="00C109B5" w:rsidRPr="00CA575A" w:rsidRDefault="00C109B5" w:rsidP="000079F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ส่วนกลาง</w:t>
            </w:r>
          </w:p>
        </w:tc>
        <w:tc>
          <w:tcPr>
            <w:tcW w:w="7513" w:type="dxa"/>
            <w:shd w:val="clear" w:color="auto" w:fill="auto"/>
          </w:tcPr>
          <w:p w:rsidR="00C109B5" w:rsidRPr="00CA575A" w:rsidRDefault="00C109B5" w:rsidP="000079F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ส่วนภูมิภาค</w:t>
            </w:r>
          </w:p>
        </w:tc>
      </w:tr>
      <w:tr w:rsidR="00A56337" w:rsidRPr="00CA575A" w:rsidTr="00721302">
        <w:trPr>
          <w:jc w:val="center"/>
        </w:trPr>
        <w:tc>
          <w:tcPr>
            <w:tcW w:w="1696" w:type="dxa"/>
            <w:shd w:val="clear" w:color="auto" w:fill="auto"/>
          </w:tcPr>
          <w:p w:rsidR="00A56337" w:rsidRPr="00CA575A" w:rsidRDefault="004852A5" w:rsidP="000079F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-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ไม่มี-</w:t>
            </w:r>
          </w:p>
        </w:tc>
        <w:tc>
          <w:tcPr>
            <w:tcW w:w="7513" w:type="dxa"/>
            <w:shd w:val="clear" w:color="auto" w:fill="auto"/>
          </w:tcPr>
          <w:p w:rsidR="00721302" w:rsidRPr="00721302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5. พัฒนากรขวัญใจชุมชน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</w:t>
            </w:r>
            <w:r w:rsidRPr="00721302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(ต่อ)</w:t>
            </w:r>
          </w:p>
          <w:p w:rsidR="00721302" w:rsidRPr="00CA575A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  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5.3 คณะกรรมการคัดเลือกฯ ส่วนภูมิภาคในเขตตรวจราชการที่รับผิดชอบพิจารณาข้อมูลจากประวัติส่วนตัว และผลงานดีเด่นและติดตามผลการปฏิบัติงานในเชิงลึก พิจารณาให้ค่าคะแนนตามแบบประเมินคุณลักษณะและผลการ</w:t>
            </w:r>
            <w:r w:rsidRPr="00CA575A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ปฏิบัติงานจัดเรียงลำดับคะแนน และส่งผลการคัดเลือกให้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กรมการพัฒนาชุมชน ดำเนินการต่อไป</w:t>
            </w:r>
          </w:p>
          <w:p w:rsidR="00231C31" w:rsidRPr="00231C31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pacing w:val="18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</w:t>
            </w:r>
            <w:r w:rsidRPr="00231C31">
              <w:rPr>
                <w:rFonts w:ascii="Chulabhorn Likit Text Light๙" w:hAnsi="Chulabhorn Likit Text Light๙" w:cs="Chulabhorn Likit Text Light๙"/>
                <w:spacing w:val="18"/>
                <w:szCs w:val="22"/>
                <w:cs/>
              </w:rPr>
              <w:t>5.4 กรมการพัฒนาชุมชนประกาศผลการคัดเลือกผู้ได้รับคะแนน</w:t>
            </w:r>
          </w:p>
          <w:p w:rsidR="00231C31" w:rsidRPr="00231C31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pacing w:val="18"/>
                <w:szCs w:val="22"/>
              </w:rPr>
            </w:pPr>
            <w:r w:rsidRPr="00231C31">
              <w:rPr>
                <w:rFonts w:ascii="Chulabhorn Likit Text Light๙" w:hAnsi="Chulabhorn Likit Text Light๙" w:cs="Chulabhorn Likit Text Light๙"/>
                <w:spacing w:val="18"/>
                <w:szCs w:val="22"/>
                <w:cs/>
              </w:rPr>
              <w:t xml:space="preserve">ประเมินคุณลักษณะและผลการปฏิบัติงานในแต่ละเขตตรวจราชการ </w:t>
            </w:r>
          </w:p>
          <w:p w:rsidR="00721302" w:rsidRPr="00CA575A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จำนวน 18 เขตตรวจราชการ</w:t>
            </w:r>
            <w: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รวม 34 รางวัล ดังนี้</w:t>
            </w:r>
          </w:p>
          <w:p w:rsidR="00721302" w:rsidRPr="009870B2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pacing w:val="16"/>
                <w:szCs w:val="22"/>
              </w:rPr>
            </w:pPr>
            <w:r w:rsidRPr="009870B2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            1) </w:t>
            </w:r>
            <w:r w:rsidRPr="009870B2">
              <w:rPr>
                <w:rFonts w:ascii="Chulabhorn Likit Text Light๙" w:hAnsi="Chulabhorn Likit Text Light๙" w:cs="Chulabhorn Likit Text Light๙"/>
                <w:b/>
                <w:bCs/>
                <w:spacing w:val="16"/>
                <w:szCs w:val="22"/>
                <w:cs/>
              </w:rPr>
              <w:t xml:space="preserve">เขตตรวจราชการที่รับผิดชอบ 3 จังหวัด </w:t>
            </w:r>
          </w:p>
          <w:p w:rsidR="00721302" w:rsidRPr="009870B2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9870B2">
              <w:rPr>
                <w:rFonts w:ascii="Chulabhorn Likit Text Light๙" w:hAnsi="Chulabhorn Likit Text Light๙" w:cs="Chulabhorn Likit Text Light๙" w:hint="cs"/>
                <w:b/>
                <w:bCs/>
                <w:spacing w:val="16"/>
                <w:szCs w:val="22"/>
                <w:cs/>
              </w:rPr>
              <w:t xml:space="preserve">              </w:t>
            </w:r>
            <w:r w:rsidRPr="009870B2">
              <w:rPr>
                <w:rFonts w:ascii="Chulabhorn Likit Text Light๙" w:hAnsi="Chulabhorn Likit Text Light๙" w:cs="Chulabhorn Likit Text Light๙"/>
                <w:b/>
                <w:bCs/>
                <w:spacing w:val="16"/>
                <w:szCs w:val="22"/>
                <w:cs/>
              </w:rPr>
              <w:t>มีจำนวน</w:t>
            </w:r>
            <w:r w:rsidRPr="009870B2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4 เขตตรวจราชการ ๆ ละ 1 รางวัล รวม 4 รางวัล</w:t>
            </w:r>
          </w:p>
          <w:p w:rsidR="00721302" w:rsidRPr="00CA575A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</w:t>
            </w:r>
            <w:r w:rsidRPr="00CA575A">
              <w:rPr>
                <w:rFonts w:ascii="Chulabhorn Likit Text Light๙" w:hAnsi="Chulabhorn Likit Text Light๙" w:cs="Chulabhorn Likit Text Light๙"/>
                <w:color w:val="1F3864" w:themeColor="accent5" w:themeShade="80"/>
                <w:szCs w:val="22"/>
                <w:cs/>
              </w:rPr>
              <w:t>-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เขตตรวจราชการที่ 3 กลุ่มจังหวัดภาคกลางตอนล่าง</w:t>
            </w:r>
          </w:p>
          <w:p w:rsidR="00721302" w:rsidRPr="00CA575A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7 กลุ่มจังหวัดภาคใต้ชายแดน</w:t>
            </w:r>
          </w:p>
          <w:p w:rsidR="00721302" w:rsidRPr="00CA575A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8 กลุ่มจังหวัดภาคตะวันออก 1</w:t>
            </w:r>
          </w:p>
          <w:p w:rsidR="00721302" w:rsidRPr="00CA575A" w:rsidRDefault="00721302" w:rsidP="0072130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11 กลุ่มจังหวัดภาคตะวันออกเฉียงเหนือตอนบน 2</w:t>
            </w:r>
          </w:p>
          <w:p w:rsidR="00721302" w:rsidRPr="009870B2" w:rsidRDefault="00721302" w:rsidP="00721302">
            <w:pPr>
              <w:tabs>
                <w:tab w:val="left" w:pos="2552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</w:t>
            </w:r>
            <w:r w:rsidRPr="009870B2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2) เขตตรวจราชการที่รับผิดชอบ 4 – 5  จังหวัด </w:t>
            </w:r>
          </w:p>
          <w:p w:rsidR="00721302" w:rsidRPr="009870B2" w:rsidRDefault="00721302" w:rsidP="00721302">
            <w:pPr>
              <w:tabs>
                <w:tab w:val="left" w:pos="2552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9870B2"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 xml:space="preserve">                 </w:t>
            </w:r>
            <w:r w:rsidRPr="009870B2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มีจำนวน 12 เขตตรวจราชการ ๆ ละ 2 รางวัล รวม 24 รางวัล </w:t>
            </w:r>
          </w:p>
          <w:p w:rsidR="00721302" w:rsidRPr="00CA575A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</w:t>
            </w:r>
            <w:r w:rsidRPr="00CA575A">
              <w:rPr>
                <w:rFonts w:ascii="Chulabhorn Likit Text Light๙" w:hAnsi="Chulabhorn Likit Text Light๙" w:cs="Chulabhorn Likit Text Light๙"/>
                <w:color w:val="1F3864" w:themeColor="accent5" w:themeShade="80"/>
                <w:szCs w:val="22"/>
                <w:cs/>
              </w:rPr>
              <w:t>-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เขตตรวจราชการที่ 2 กลุ่มจังหวัดภาคกลางตอนปริมณฑล</w:t>
            </w:r>
          </w:p>
          <w:p w:rsidR="00721302" w:rsidRPr="00CA575A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4 กลุ่มจังหวัดภาคกลางตอนล่าง 2</w:t>
            </w:r>
          </w:p>
          <w:p w:rsidR="00721302" w:rsidRPr="00CA575A" w:rsidRDefault="00721302" w:rsidP="00721302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5 กลุ่มจังหวัดภาคใต้ฝั่งอ่าวไทย</w:t>
            </w:r>
          </w:p>
          <w:p w:rsidR="00721302" w:rsidRPr="00CA575A" w:rsidRDefault="00721302" w:rsidP="0072130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9 กลุ่มจังหวัดภาคตะวันออก 2</w:t>
            </w:r>
          </w:p>
          <w:p w:rsidR="00721302" w:rsidRDefault="00721302" w:rsidP="006B3AD0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</w:t>
            </w:r>
            <w:r w:rsidRPr="00CA575A">
              <w:rPr>
                <w:rFonts w:ascii="Chulabhorn Likit Text Light๙" w:hAnsi="Chulabhorn Likit Text Light๙" w:cs="Chulabhorn Likit Text Light๙"/>
                <w:color w:val="1F3864" w:themeColor="accent5" w:themeShade="80"/>
                <w:szCs w:val="22"/>
                <w:cs/>
              </w:rPr>
              <w:t>-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เขตตรวจราชการที่ 10 กลุ่มจังหวัดภาคตะวันออกเฉียงเหนือตอนบน 2</w:t>
            </w:r>
            <w:r w:rsidR="00A56337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</w:t>
            </w:r>
          </w:p>
          <w:p w:rsidR="00721302" w:rsidRDefault="00721302" w:rsidP="006B3AD0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12 กลุ่มจังหวัดภาคตะวันออกเฉียงเหนือตอนกลาง</w:t>
            </w:r>
          </w:p>
          <w:p w:rsidR="006B3AD0" w:rsidRPr="00CA575A" w:rsidRDefault="00A56337" w:rsidP="006B3AD0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</w:t>
            </w:r>
            <w:r w:rsidR="009870B2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           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6B3AD0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- เขตตรวจราชการที่ 13 กลุ่มจังหวัดภาคตะวันออกเฉียงเหนือตอนล่าง 1</w:t>
            </w:r>
          </w:p>
          <w:p w:rsidR="006B3AD0" w:rsidRPr="00CA575A" w:rsidRDefault="006B3AD0" w:rsidP="00A56337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14 กลุ่มจังหวัดภาคตะวันออกเฉียงเหนือตอนล่าง 2</w:t>
            </w:r>
          </w:p>
          <w:p w:rsidR="00A56337" w:rsidRPr="00CA575A" w:rsidRDefault="00A56337" w:rsidP="00A56337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6B3AD0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</w:t>
            </w:r>
            <w:r w:rsidRPr="00CA575A">
              <w:rPr>
                <w:rFonts w:ascii="Chulabhorn Likit Text Light๙" w:hAnsi="Chulabhorn Likit Text Light๙" w:cs="Chulabhorn Likit Text Light๙"/>
                <w:color w:val="1F3864" w:themeColor="accent5" w:themeShade="80"/>
                <w:szCs w:val="22"/>
                <w:cs/>
              </w:rPr>
              <w:t>-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เขตตรวจราชการที่ 15 กลุ่มจังหวัดภาคเหนือตอนบน 1</w:t>
            </w:r>
          </w:p>
          <w:p w:rsidR="00A56337" w:rsidRPr="00CA575A" w:rsidRDefault="00A56337" w:rsidP="00A56337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16 กลุ่มจังหวัดภาคเหนือตอนบน 2</w:t>
            </w:r>
          </w:p>
          <w:p w:rsidR="00A56337" w:rsidRPr="00CA575A" w:rsidRDefault="00A56337" w:rsidP="00A56337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17 กลุ่มจังหวัดภาคเหนือตอนล่าง 1</w:t>
            </w:r>
          </w:p>
          <w:p w:rsidR="00A56337" w:rsidRPr="00CA575A" w:rsidRDefault="00A56337" w:rsidP="00A56337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18 กลุ่มจังหวัดภาคเหนือตอนล่าง 2</w:t>
            </w:r>
          </w:p>
          <w:p w:rsidR="004141F4" w:rsidRPr="009870B2" w:rsidRDefault="00A56337" w:rsidP="00A56337">
            <w:pPr>
              <w:tabs>
                <w:tab w:val="left" w:pos="2552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</w:t>
            </w:r>
            <w:r w:rsidRPr="009870B2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3</w:t>
            </w:r>
            <w:r w:rsidRPr="009870B2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) เขตตรวจราชการที่รับผิดชอบ 6 จังหวัด </w:t>
            </w:r>
          </w:p>
          <w:p w:rsidR="00A56337" w:rsidRPr="009870B2" w:rsidRDefault="009870B2" w:rsidP="00A56337">
            <w:pPr>
              <w:tabs>
                <w:tab w:val="left" w:pos="2552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9870B2"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 xml:space="preserve">                 </w:t>
            </w:r>
            <w:r w:rsidR="00A56337" w:rsidRPr="009870B2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มีจำนวน 2 เขตตรวจ</w:t>
            </w:r>
            <w:r w:rsidR="006B3AD0" w:rsidRPr="009870B2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ราชการ</w:t>
            </w:r>
            <w:r w:rsidR="00A56337" w:rsidRPr="009870B2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ๆ ละ 3 รางวัล รวม 6 รางวัล</w:t>
            </w:r>
          </w:p>
          <w:p w:rsidR="00A56337" w:rsidRPr="00CA575A" w:rsidRDefault="00A56337" w:rsidP="00A56337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1 กลุ่มจังหวัดกลางตอนบน</w:t>
            </w:r>
          </w:p>
          <w:p w:rsidR="00A56337" w:rsidRPr="00CA575A" w:rsidRDefault="00A56337" w:rsidP="00A56337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            - เขตตรวจราชการที่ 6 กลุ่มจังหวัดภาคใต้ฝั่งอันดามัน</w:t>
            </w:r>
          </w:p>
          <w:p w:rsidR="00A56337" w:rsidRPr="00CA575A" w:rsidRDefault="00A56337" w:rsidP="000079F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</w:tr>
    </w:tbl>
    <w:p w:rsidR="009870B2" w:rsidRDefault="009870B2" w:rsidP="00F40F3D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9870B2" w:rsidRDefault="009870B2" w:rsidP="00F40F3D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9870B2" w:rsidRDefault="005648E6" w:rsidP="00F40F3D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58609104" wp14:editId="0BA81BA7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5794375" cy="595630"/>
                <wp:effectExtent l="57150" t="0" r="0" b="0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375" cy="595630"/>
                          <a:chOff x="0" y="0"/>
                          <a:chExt cx="5794626" cy="595630"/>
                        </a:xfrm>
                      </wpg:grpSpPr>
                      <wpg:grpSp>
                        <wpg:cNvPr id="267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268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269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270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9870B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271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272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9870B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73" name="Picture 27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0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609104" id="Group 266" o:spid="_x0000_s1114" style="position:absolute;margin-left:0;margin-top:.7pt;width:456.25pt;height:46.9pt;z-index:251801600;mso-position-horizontal:center;mso-position-horizontal-relative:margin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">
                <v:group id="กลุ่ม 41" o:spid="_x0000_s1115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<v:group id="กลุ่ม 42" o:spid="_x0000_s1116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">
                    <v:shape id="รูปห้าเหลี่ยม 45" o:spid="_x0000_s1117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118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9870B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119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120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YN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" filled="f" stroked="f">
                    <v:textbox>
                      <w:txbxContent>
                        <w:p w:rsidR="00E92CFA" w:rsidRDefault="00E92CFA" w:rsidP="009870B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273" o:spid="_x0000_s1121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</w:p>
    <w:p w:rsidR="009870B2" w:rsidRPr="005648E6" w:rsidRDefault="005648E6" w:rsidP="005648E6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5648E6">
        <w:rPr>
          <w:rFonts w:ascii="Chulabhorn Likit Text Light๙" w:hAnsi="Chulabhorn Likit Text Light๙" w:cs="Chulabhorn Likit Text Light๙" w:hint="cs"/>
          <w:szCs w:val="22"/>
          <w:cs/>
        </w:rPr>
        <w:t>- 1</w:t>
      </w:r>
      <w:r w:rsidR="00D75903">
        <w:rPr>
          <w:rFonts w:ascii="Chulabhorn Likit Text Light๙" w:hAnsi="Chulabhorn Likit Text Light๙" w:cs="Chulabhorn Likit Text Light๙" w:hint="cs"/>
          <w:szCs w:val="22"/>
          <w:cs/>
        </w:rPr>
        <w:t>3</w:t>
      </w:r>
      <w:r w:rsidRPr="005648E6">
        <w:rPr>
          <w:rFonts w:ascii="Chulabhorn Likit Text Light๙" w:hAnsi="Chulabhorn Likit Text Light๙" w:cs="Chulabhorn Likit Text Light๙" w:hint="cs"/>
          <w:szCs w:val="22"/>
          <w:cs/>
        </w:rPr>
        <w:t xml:space="preserve"> -</w:t>
      </w:r>
    </w:p>
    <w:p w:rsidR="009870B2" w:rsidRDefault="009870B2" w:rsidP="00F40F3D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9870B2" w:rsidRPr="00CA575A" w:rsidTr="009870B2">
        <w:trPr>
          <w:jc w:val="center"/>
        </w:trPr>
        <w:tc>
          <w:tcPr>
            <w:tcW w:w="4531" w:type="dxa"/>
            <w:shd w:val="clear" w:color="auto" w:fill="auto"/>
          </w:tcPr>
          <w:p w:rsidR="009870B2" w:rsidRPr="00CA575A" w:rsidRDefault="009870B2" w:rsidP="004852A5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ส่วนกลาง</w:t>
            </w:r>
          </w:p>
        </w:tc>
        <w:tc>
          <w:tcPr>
            <w:tcW w:w="4678" w:type="dxa"/>
            <w:shd w:val="clear" w:color="auto" w:fill="auto"/>
          </w:tcPr>
          <w:p w:rsidR="009870B2" w:rsidRPr="00CA575A" w:rsidRDefault="009870B2" w:rsidP="004852A5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ส่วนภูมิภาค</w:t>
            </w:r>
          </w:p>
        </w:tc>
      </w:tr>
      <w:tr w:rsidR="009870B2" w:rsidRPr="00CA575A" w:rsidTr="009870B2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B2" w:rsidRDefault="009870B2" w:rsidP="004852A5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 xml:space="preserve">  6. ประเภทลูกจ้างประจำ/ซื่อสัตย์สุจริต/</w:t>
            </w:r>
          </w:p>
          <w:p w:rsidR="009870B2" w:rsidRPr="00CA575A" w:rsidRDefault="009870B2" w:rsidP="004852A5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พนักงานราชการ</w:t>
            </w:r>
          </w:p>
          <w:p w:rsidR="009870B2" w:rsidRPr="00CA575A" w:rsidRDefault="009870B2" w:rsidP="004852A5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 xml:space="preserve">     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6.1 ให้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Cs w:val="22"/>
                <w:cs/>
              </w:rPr>
              <w:t>สำนัก กอง</w:t>
            </w:r>
            <w:r w:rsidR="006C0513">
              <w:rPr>
                <w:rFonts w:ascii="Chulabhorn Likit Text Light๙" w:hAnsi="Chulabhorn Likit Text Light๙" w:cs="Chulabhorn Likit Text Light๙" w:hint="cs"/>
                <w:color w:val="000000" w:themeColor="text1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แต่งตั้ง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pacing w:val="10"/>
                <w:szCs w:val="22"/>
                <w:cs/>
              </w:rPr>
              <w:t xml:space="preserve">คณะกรรมการ ฯ </w:t>
            </w:r>
            <w:r w:rsidRPr="006C0513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พิจารณาคัดเลือกผู้มีคุณสมบัติ ประเภทละ 1 ราย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  แจ้งให้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กรมการพัฒนาชุมชน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ทราบ </w:t>
            </w:r>
          </w:p>
          <w:p w:rsidR="009870B2" w:rsidRPr="00CA575A" w:rsidRDefault="009870B2" w:rsidP="004852A5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B2" w:rsidRDefault="009870B2" w:rsidP="004852A5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 xml:space="preserve">  6. ประเภทลูกจ้างประจำ/ซื่อสัตย์สุจริต/</w:t>
            </w:r>
          </w:p>
          <w:p w:rsidR="009870B2" w:rsidRPr="00CA575A" w:rsidRDefault="009870B2" w:rsidP="004852A5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พนักงานราชการ</w:t>
            </w:r>
          </w:p>
          <w:p w:rsidR="009870B2" w:rsidRPr="00CA575A" w:rsidRDefault="009870B2" w:rsidP="004852A5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 xml:space="preserve">    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6.1 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pacing w:val="2"/>
                <w:szCs w:val="22"/>
                <w:cs/>
              </w:rPr>
              <w:t>ใ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pacing w:val="2"/>
                <w:szCs w:val="22"/>
                <w:u w:val="single"/>
                <w:cs/>
              </w:rPr>
              <w:t>ห้จังหวัดแต่งตั้งคณะกรรมการ ฯ พิจารณาคัดเลือก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u w:val="single"/>
                <w:cs/>
              </w:rPr>
              <w:t>ผู้มีคุณสมบัติ ประเภทละ 1 ราย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แจ้งให้กรมการพัฒนาชุมชนทราบ เพื่อให้คณะกรรมการคัดเลือกฯ ส่วนภูมิภาคในเขตตรวจราชการ</w:t>
            </w:r>
            <w:r w:rsidR="00231C31">
              <w:rPr>
                <w:rFonts w:ascii="Chulabhorn Likit Text Light๙" w:hAnsi="Chulabhorn Likit Text Light๙" w:cs="Chulabhorn Likit Text Light๙" w:hint="cs"/>
                <w:color w:val="000000" w:themeColor="text1"/>
                <w:szCs w:val="22"/>
                <w:cs/>
              </w:rPr>
              <w:t xml:space="preserve">                   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ที่รับผิดชอบพิจารณาข้อมูลจากประวัติส่วนตัว และผลงาน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pacing w:val="14"/>
                <w:szCs w:val="22"/>
                <w:cs/>
              </w:rPr>
              <w:t>ดีเด่น พิจารณาให้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pacing w:val="4"/>
                <w:szCs w:val="22"/>
                <w:cs/>
              </w:rPr>
              <w:t>ค่าคะแนนตามแบบประเมินคุณลักษณะและผลการปฏิบัติงาน</w:t>
            </w:r>
            <w:r w:rsidR="00231C31">
              <w:rPr>
                <w:rFonts w:ascii="Chulabhorn Likit Text Light๙" w:hAnsi="Chulabhorn Likit Text Light๙" w:cs="Chulabhorn Likit Text Light๙" w:hint="cs"/>
                <w:color w:val="000000" w:themeColor="text1"/>
                <w:spacing w:val="4"/>
                <w:szCs w:val="22"/>
                <w:cs/>
              </w:rPr>
              <w:t xml:space="preserve">              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pacing w:val="-4"/>
                <w:szCs w:val="22"/>
                <w:cs/>
              </w:rPr>
              <w:t>จัดเรียงลำดับคะแนน และส่งผลการคัดเลือก                       ให้กรมการพัฒนาชุมชน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พิจารณาต่อไป</w:t>
            </w:r>
          </w:p>
          <w:p w:rsidR="009870B2" w:rsidRPr="00CA575A" w:rsidRDefault="009870B2" w:rsidP="004852A5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</w:pPr>
          </w:p>
        </w:tc>
      </w:tr>
      <w:tr w:rsidR="009870B2" w:rsidRPr="00CA575A" w:rsidTr="004852A5">
        <w:trPr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B2" w:rsidRPr="00CA575A" w:rsidRDefault="009870B2" w:rsidP="004852A5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pacing w:val="4"/>
                <w:szCs w:val="22"/>
                <w:cs/>
              </w:rPr>
              <w:t xml:space="preserve">     6.2 คณะกรรมการคัดเลือกฯ ระดับกรม พิจารณาข้อมูลจากประวัติส่วนตัวและผลงานดีเด่น พิจารณา</w:t>
            </w:r>
            <w:r w:rsidRPr="00CA575A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ให้ค่าคะแนนตามแบบประเมินคุณลักษณะและผลการปฏิบัติงานแล้วจัดเรียงลำดับตามค่าคะแนน และนำเสนออธิบดีกรมการพัฒนาชุมชนพิจารณาเห็นชอบ</w:t>
            </w:r>
          </w:p>
        </w:tc>
      </w:tr>
      <w:tr w:rsidR="009870B2" w:rsidRPr="00CA575A" w:rsidTr="004852A5">
        <w:trPr>
          <w:trHeight w:val="629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B2" w:rsidRPr="00CA575A" w:rsidRDefault="009870B2" w:rsidP="004852A5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    6.3 กรมการพัฒนาชุมชน ประกาศผลการคัดเลือกผู้มีประวัติส่วนตัวและผลงานดีเด่น เป็นข้าราชการดีเด่น ประเภทซื่อสัตย์สุจริต จำนวน 2 ราย ประเภทลูกจ้างประจำและประเภทพนักงานราชการ ประเภทละ 1 ราย</w:t>
            </w:r>
          </w:p>
        </w:tc>
      </w:tr>
    </w:tbl>
    <w:p w:rsidR="009870B2" w:rsidRDefault="009870B2" w:rsidP="00F40F3D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F40F3D" w:rsidRPr="00CA575A" w:rsidRDefault="00F40F3D" w:rsidP="00F40F3D">
      <w:pPr>
        <w:spacing w:after="0" w:line="240" w:lineRule="auto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หมายเหตุ 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กรณีผู้เข้ารับการคัดเลือกมีคำสั่งย้ายไปปฏิบัติงานในตำแหน่งหรือหน่วยงานอื่น ก่อนการพิจารณาคัดเลือกระดับเขตตรวจราชการ/กรม</w:t>
      </w:r>
      <w:r w:rsidRPr="00CA575A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มี</w:t>
      </w:r>
      <w:r w:rsidR="0020322E"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ข้อปฏิบัติ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ดังนี้</w:t>
      </w:r>
    </w:p>
    <w:p w:rsidR="00F40F3D" w:rsidRPr="00CA575A" w:rsidRDefault="006A2F03" w:rsidP="00F40F3D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1. ผู้ผ่านการคัดเลือกฯ ระดับหน่วยงาน </w:t>
      </w:r>
      <w:r w:rsidR="00F40F3D" w:rsidRPr="00CA575A">
        <w:rPr>
          <w:rFonts w:ascii="Chulabhorn Likit Text Light๙" w:hAnsi="Chulabhorn Likit Text Light๙" w:cs="Chulabhorn Likit Text Light๙"/>
          <w:szCs w:val="22"/>
          <w:cs/>
        </w:rPr>
        <w:t>ยังคงมีสิทธิในการเข้ารับการพิจารณาคัดเลือกในระดับ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</w:t>
      </w:r>
      <w:r w:rsidR="00F40F3D" w:rsidRPr="00CA575A">
        <w:rPr>
          <w:rFonts w:ascii="Chulabhorn Likit Text Light๙" w:hAnsi="Chulabhorn Likit Text Light๙" w:cs="Chulabhorn Likit Text Light๙"/>
          <w:szCs w:val="22"/>
          <w:cs/>
        </w:rPr>
        <w:t>เขตตรวจราชการ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/กรม </w:t>
      </w:r>
      <w:r w:rsidR="00F40F3D" w:rsidRPr="00CA575A">
        <w:rPr>
          <w:rFonts w:ascii="Chulabhorn Likit Text Light๙" w:hAnsi="Chulabhorn Likit Text Light๙" w:cs="Chulabhorn Likit Text Light๙"/>
          <w:szCs w:val="22"/>
          <w:cs/>
        </w:rPr>
        <w:t>ต่อไป โดย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หน่วยงาน</w:t>
      </w:r>
      <w:r w:rsidR="00F40F3D" w:rsidRPr="00CA575A">
        <w:rPr>
          <w:rFonts w:ascii="Chulabhorn Likit Text Light๙" w:hAnsi="Chulabhorn Likit Text Light๙" w:cs="Chulabhorn Likit Text Light๙"/>
          <w:szCs w:val="22"/>
          <w:cs/>
        </w:rPr>
        <w:t>ไม่ต้องคัดเลือกใหม่</w:t>
      </w:r>
    </w:p>
    <w:p w:rsidR="0020322E" w:rsidRPr="00CA575A" w:rsidRDefault="00F40F3D" w:rsidP="003C23E6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2. ให้</w:t>
      </w:r>
      <w:r w:rsidR="006A2F03" w:rsidRPr="00CA575A">
        <w:rPr>
          <w:rFonts w:ascii="Chulabhorn Likit Text Light๙" w:hAnsi="Chulabhorn Likit Text Light๙" w:cs="Chulabhorn Likit Text Light๙"/>
          <w:szCs w:val="22"/>
          <w:cs/>
        </w:rPr>
        <w:t>หน่วยงาน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ที่</w:t>
      </w:r>
      <w:r w:rsidR="006A2F03" w:rsidRPr="00CA575A">
        <w:rPr>
          <w:rFonts w:ascii="Chulabhorn Likit Text Light๙" w:hAnsi="Chulabhorn Likit Text Light๙" w:cs="Chulabhorn Likit Text Light๙"/>
          <w:szCs w:val="22"/>
          <w:cs/>
        </w:rPr>
        <w:t>เสนอ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รายชื่อผู้ผ่านการคัดเลือก</w:t>
      </w:r>
      <w:r w:rsidR="006A2F0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ฯ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ระดับ</w:t>
      </w:r>
      <w:r w:rsidR="006A2F03" w:rsidRPr="00CA575A">
        <w:rPr>
          <w:rFonts w:ascii="Chulabhorn Likit Text Light๙" w:hAnsi="Chulabhorn Likit Text Light๙" w:cs="Chulabhorn Likit Text Light๙"/>
          <w:szCs w:val="22"/>
          <w:cs/>
        </w:rPr>
        <w:t>หน่วยงาน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ที่ได้รับ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คำสั่งย้ายไปปฏิบัติงาน</w:t>
      </w:r>
      <w:r w:rsidR="00492D01"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ในตำแหน่งหรือหน่วยงานอื่น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แจ้งรายชื่อให้กรม</w:t>
      </w:r>
      <w:r w:rsidR="00492D01" w:rsidRPr="00CA575A">
        <w:rPr>
          <w:rFonts w:ascii="Chulabhorn Likit Text Light๙" w:hAnsi="Chulabhorn Likit Text Light๙" w:cs="Chulabhorn Likit Text Light๙"/>
          <w:szCs w:val="22"/>
          <w:cs/>
        </w:rPr>
        <w:t>การพัฒนาชุมชน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ทราบ </w:t>
      </w:r>
    </w:p>
    <w:p w:rsidR="00F40F3D" w:rsidRPr="00CA575A" w:rsidRDefault="00F40F3D" w:rsidP="00F40F3D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3. กรม</w:t>
      </w:r>
      <w:r w:rsidR="00492D01" w:rsidRPr="00CA575A">
        <w:rPr>
          <w:rFonts w:ascii="Chulabhorn Likit Text Light๙" w:hAnsi="Chulabhorn Likit Text Light๙" w:cs="Chulabhorn Likit Text Light๙"/>
          <w:szCs w:val="22"/>
          <w:cs/>
        </w:rPr>
        <w:t>การพัฒนาชุมชน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แจ้งผู้ผ่านการคัดเลือก</w:t>
      </w:r>
      <w:r w:rsidR="00853DA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ฯ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ระดับ</w:t>
      </w:r>
      <w:r w:rsidR="00853DA0" w:rsidRPr="00CA575A">
        <w:rPr>
          <w:rFonts w:ascii="Chulabhorn Likit Text Light๙" w:hAnsi="Chulabhorn Likit Text Light๙" w:cs="Chulabhorn Likit Text Light๙"/>
          <w:szCs w:val="22"/>
          <w:cs/>
        </w:rPr>
        <w:t>หน่วยงาน (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จังหวัด</w:t>
      </w:r>
      <w:r w:rsidR="00853DA0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ที่ได้รับ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คำสั่งย้าย</w:t>
      </w:r>
      <w:r w:rsidR="0020322E"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ไปปฏิบัติงานในตำแหน่งหรือหน่วยงานอื่น (กรณีข้ามจังหวัด) ก่อนการพิจารณาคัดเลือกระดับเขตตรวจราชการ</w:t>
      </w:r>
      <w:r w:rsidRPr="00CA575A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 xml:space="preserve"> </w:t>
      </w:r>
      <w:r w:rsidR="001663A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เข้ารับการคัดเลือก</w:t>
      </w:r>
      <w:r w:rsidR="001663A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ฯ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ระดับเขตตรวจราชการ ตามที่คณะกรรมการฯ ส่วนภูมิภาคกำหนด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</w:p>
    <w:p w:rsidR="003C23E6" w:rsidRDefault="00F40F3D" w:rsidP="00CB6770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4. กรณีผู้ผ่านการคัดเลือก</w:t>
      </w:r>
      <w:r w:rsidR="001663AB" w:rsidRPr="00CA575A">
        <w:rPr>
          <w:rFonts w:ascii="Chulabhorn Likit Text Light๙" w:hAnsi="Chulabhorn Likit Text Light๙" w:cs="Chulabhorn Likit Text Light๙"/>
          <w:szCs w:val="22"/>
          <w:cs/>
        </w:rPr>
        <w:t>ฯ ระดับ</w:t>
      </w:r>
      <w:r w:rsidR="0020322E" w:rsidRPr="00CA575A">
        <w:rPr>
          <w:rFonts w:ascii="Chulabhorn Likit Text Light๙" w:hAnsi="Chulabhorn Likit Text Light๙" w:cs="Chulabhorn Likit Text Light๙"/>
          <w:szCs w:val="22"/>
          <w:cs/>
        </w:rPr>
        <w:t>หน่วยงาน (จังหวัด)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ไม่สามารถเข้ารับการพิจา</w:t>
      </w:r>
      <w:r w:rsidR="0020322E" w:rsidRPr="00CA575A">
        <w:rPr>
          <w:rFonts w:ascii="Chulabhorn Likit Text Light๙" w:hAnsi="Chulabhorn Likit Text Light๙" w:cs="Chulabhorn Likit Text Light๙"/>
          <w:szCs w:val="22"/>
          <w:cs/>
        </w:rPr>
        <w:t>รณาคัดเลือก</w:t>
      </w:r>
      <w:r w:rsidR="00E912DE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</w:t>
      </w:r>
      <w:r w:rsidR="0020322E" w:rsidRPr="00CA575A">
        <w:rPr>
          <w:rFonts w:ascii="Chulabhorn Likit Text Light๙" w:hAnsi="Chulabhorn Likit Text Light๙" w:cs="Chulabhorn Likit Text Light๙"/>
          <w:szCs w:val="22"/>
          <w:cs/>
        </w:rPr>
        <w:t>ในระดับเขตตรวจราชการ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ตามที่คณะกรรมการฯ ส่วนภูมิภาคกำหนด ให้ถือว่าสละสิทธิ์เข้ารับการคัดเลือกระดับเขตตรวจราชการ</w:t>
      </w:r>
      <w:r w:rsidR="0020322E" w:rsidRPr="00CA575A">
        <w:rPr>
          <w:rFonts w:ascii="Chulabhorn Likit Text Light๙" w:hAnsi="Chulabhorn Likit Text Light๙" w:cs="Chulabhorn Likit Text Light๙"/>
          <w:szCs w:val="22"/>
          <w:cs/>
        </w:rPr>
        <w:t>/กรมฯ</w:t>
      </w:r>
      <w:r w:rsidR="00E4185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และให้ส่งแบบฟอร์มสละสิทธิ์การเข้ารับการพิจารณาให้กองการเจ้าหน้าที่          (ภาคผน</w:t>
      </w:r>
      <w:r w:rsidR="00CA406A" w:rsidRPr="00CA575A">
        <w:rPr>
          <w:rFonts w:ascii="Chulabhorn Likit Text Light๙" w:hAnsi="Chulabhorn Likit Text Light๙" w:cs="Chulabhorn Likit Text Light๙"/>
          <w:szCs w:val="22"/>
          <w:cs/>
        </w:rPr>
        <w:t>ว</w:t>
      </w:r>
      <w:r w:rsidR="00E4185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ก </w:t>
      </w:r>
      <w:r w:rsidR="00E912DE">
        <w:rPr>
          <w:rFonts w:ascii="Chulabhorn Likit Text Light๙" w:hAnsi="Chulabhorn Likit Text Light๙" w:cs="Chulabhorn Likit Text Light๙" w:hint="cs"/>
          <w:szCs w:val="22"/>
          <w:cs/>
        </w:rPr>
        <w:t>จ</w:t>
      </w:r>
      <w:r w:rsidR="00E41856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="00CB6770"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  <w:cs/>
        </w:rPr>
        <w:t xml:space="preserve"> </w:t>
      </w:r>
    </w:p>
    <w:p w:rsidR="006C0513" w:rsidRDefault="006C0513" w:rsidP="00CB6770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6C0513" w:rsidRDefault="006C0513" w:rsidP="00CB6770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6C0513" w:rsidRDefault="006C0513" w:rsidP="00CB6770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6C0513" w:rsidRPr="00CA575A" w:rsidRDefault="006C0513" w:rsidP="00CB6770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5664A6D5" wp14:editId="6E611161">
                <wp:simplePos x="0" y="0"/>
                <wp:positionH relativeFrom="margin">
                  <wp:align>right</wp:align>
                </wp:positionH>
                <wp:positionV relativeFrom="paragraph">
                  <wp:posOffset>29210</wp:posOffset>
                </wp:positionV>
                <wp:extent cx="5794375" cy="595630"/>
                <wp:effectExtent l="57150" t="0" r="0" b="0"/>
                <wp:wrapNone/>
                <wp:docPr id="234" name="Group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375" cy="595630"/>
                          <a:chOff x="0" y="0"/>
                          <a:chExt cx="5794626" cy="595630"/>
                        </a:xfrm>
                      </wpg:grpSpPr>
                      <wpg:grpSp>
                        <wpg:cNvPr id="235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236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237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238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CB677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239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240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CB677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41" name="Picture 24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0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64A6D5" id="Group 234" o:spid="_x0000_s1122" style="position:absolute;left:0;text-align:left;margin-left:405.05pt;margin-top:2.3pt;width:456.25pt;height:46.9pt;z-index:251791360;mso-position-horizontal:right;mso-position-horizontal-relative:margin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">
                <v:group id="กลุ่ม 41" o:spid="_x0000_s1123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<v:group id="กลุ่ม 42" o:spid="_x0000_s1124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">
                    <v:shape id="รูปห้าเหลี่ยม 45" o:spid="_x0000_s1125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126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CB67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127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128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8dc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Nh&#10;kcb58Uw8AnJ9AwAA//8DAFBLAQItABQABgAIAAAAIQDb4fbL7gAAAIUBAAATAAAAAAAAAAAAAAAA&#10;AAAAAABbQ29udGVudF9UeXBlc10ueG1sUEsBAi0AFAAGAAgAAAAhAFr0LFu/AAAAFQEAAAsAAAAA&#10;AAAAAAAAAAAAHwEAAF9yZWxzLy5yZWxzUEsBAi0AFAAGAAgAAAAhAKEfx1zBAAAA3AAAAA8AAAAA&#10;AAAAAAAAAAAABwIAAGRycy9kb3ducmV2LnhtbFBLBQYAAAAAAwADALcAAAD1AgAAAAA=&#10;" filled="f" stroked="f">
                    <v:textbox>
                      <w:txbxContent>
                        <w:p w:rsidR="00E92CFA" w:rsidRDefault="00E92CFA" w:rsidP="00CB677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241" o:spid="_x0000_s1129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</w:p>
    <w:p w:rsidR="003C23E6" w:rsidRPr="00CA575A" w:rsidRDefault="003C23E6" w:rsidP="00DF4CAD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 1</w:t>
      </w:r>
      <w:r w:rsidR="00D75903">
        <w:rPr>
          <w:rFonts w:ascii="Chulabhorn Likit Text Light๙" w:hAnsi="Chulabhorn Likit Text Light๙" w:cs="Chulabhorn Likit Text Light๙" w:hint="cs"/>
          <w:szCs w:val="22"/>
          <w:cs/>
        </w:rPr>
        <w:t>4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–</w:t>
      </w:r>
    </w:p>
    <w:p w:rsidR="003C23E6" w:rsidRPr="006C0513" w:rsidRDefault="003C23E6" w:rsidP="00DF4CAD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 w:val="12"/>
          <w:szCs w:val="12"/>
        </w:rPr>
      </w:pPr>
    </w:p>
    <w:p w:rsidR="00F021BF" w:rsidRPr="00CA575A" w:rsidRDefault="00024710" w:rsidP="00DF4CAD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t>5</w:t>
      </w:r>
      <w:r w:rsidR="00F021BF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 แนวทางการจัดทำเอกสารประวัติและผลงานดีเด่นประกอบการพิจารณาคัดเลือก</w:t>
      </w:r>
    </w:p>
    <w:p w:rsidR="00F021BF" w:rsidRPr="00CA575A" w:rsidRDefault="00F021BF" w:rsidP="00DF4CAD">
      <w:pPr>
        <w:tabs>
          <w:tab w:val="left" w:pos="720"/>
          <w:tab w:val="left" w:pos="1170"/>
          <w:tab w:val="left" w:pos="144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24710" w:rsidRPr="00CA575A">
        <w:rPr>
          <w:rFonts w:ascii="Chulabhorn Likit Text Light๙" w:hAnsi="Chulabhorn Likit Text Light๙" w:cs="Chulabhorn Likit Text Light๙"/>
          <w:spacing w:val="12"/>
          <w:szCs w:val="22"/>
        </w:rPr>
        <w:t>5</w:t>
      </w:r>
      <w:r w:rsidR="00E50D97" w:rsidRPr="00CA575A">
        <w:rPr>
          <w:rFonts w:ascii="Chulabhorn Likit Text Light๙" w:hAnsi="Chulabhorn Likit Text Light๙" w:cs="Chulabhorn Likit Text Light๙"/>
          <w:spacing w:val="12"/>
          <w:szCs w:val="22"/>
          <w:cs/>
        </w:rPr>
        <w:t>.</w:t>
      </w:r>
      <w:r w:rsidR="00E50D97" w:rsidRPr="00CA575A">
        <w:rPr>
          <w:rFonts w:ascii="Chulabhorn Likit Text Light๙" w:hAnsi="Chulabhorn Likit Text Light๙" w:cs="Chulabhorn Likit Text Light๙"/>
          <w:spacing w:val="14"/>
          <w:szCs w:val="22"/>
          <w:cs/>
        </w:rPr>
        <w:t xml:space="preserve">1 </w:t>
      </w:r>
      <w:r w:rsidRPr="00CA575A">
        <w:rPr>
          <w:rFonts w:ascii="Chulabhorn Likit Text Light๙" w:hAnsi="Chulabhorn Likit Text Light๙" w:cs="Chulabhorn Likit Text Light๙"/>
          <w:spacing w:val="14"/>
          <w:szCs w:val="22"/>
          <w:cs/>
        </w:rPr>
        <w:t>การคัดเลือก</w:t>
      </w:r>
      <w:r w:rsidR="000460A4" w:rsidRPr="00CA575A">
        <w:rPr>
          <w:rFonts w:ascii="Chulabhorn Likit Text Light๙" w:hAnsi="Chulabhorn Likit Text Light๙" w:cs="Chulabhorn Likit Text Light๙"/>
          <w:spacing w:val="14"/>
          <w:szCs w:val="22"/>
          <w:cs/>
        </w:rPr>
        <w:t>ข้าราชการ ลูกจ้างประจำ และพนักงานราชการดีเด่น</w:t>
      </w:r>
      <w:r w:rsidR="0009712A" w:rsidRPr="00CA575A">
        <w:rPr>
          <w:rFonts w:ascii="Chulabhorn Likit Text Light๙" w:hAnsi="Chulabhorn Likit Text Light๙" w:cs="Chulabhorn Likit Text Light๙"/>
          <w:spacing w:val="14"/>
          <w:szCs w:val="22"/>
          <w:cs/>
        </w:rPr>
        <w:t xml:space="preserve"> กำหนดให้ข้าราชการ </w:t>
      </w:r>
      <w:r w:rsidRPr="00CA575A">
        <w:rPr>
          <w:rFonts w:ascii="Chulabhorn Likit Text Light๙" w:hAnsi="Chulabhorn Likit Text Light๙" w:cs="Chulabhorn Likit Text Light๙"/>
          <w:spacing w:val="14"/>
          <w:szCs w:val="22"/>
          <w:cs/>
        </w:rPr>
        <w:t>ลูกจ้างประจำ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09712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และพนักงานราชการ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ที่มีคุณสมบัติและประสงค์จะเข้าสู่การคัดเลือก</w:t>
      </w:r>
      <w:r w:rsidR="006C0513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ตามกระบวนการ จัดทำเอกสารประวัติส่วนตัวและผลงานดีเด่น ตามแบบที่</w:t>
      </w:r>
      <w:r w:rsidR="00CB27CE" w:rsidRPr="00CA575A">
        <w:rPr>
          <w:rFonts w:ascii="Chulabhorn Likit Text Light๙" w:hAnsi="Chulabhorn Likit Text Light๙" w:cs="Chulabhorn Likit Text Light๙"/>
          <w:szCs w:val="22"/>
          <w:cs/>
        </w:rPr>
        <w:t>กรมการพัฒนาชุมชน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กำหนด ดังนี้</w:t>
      </w:r>
    </w:p>
    <w:p w:rsidR="00F021BF" w:rsidRPr="00CA575A" w:rsidRDefault="00F021BF" w:rsidP="00F021BF">
      <w:pPr>
        <w:tabs>
          <w:tab w:val="left" w:pos="720"/>
          <w:tab w:val="left" w:pos="1170"/>
          <w:tab w:val="left" w:pos="144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1518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ส่วนที่ 1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แบบสรุปประวัติและผลงานดีเด่น </w:t>
      </w:r>
    </w:p>
    <w:p w:rsidR="00F021BF" w:rsidRPr="00CA575A" w:rsidRDefault="00B1518A" w:rsidP="00F021BF">
      <w:pPr>
        <w:tabs>
          <w:tab w:val="left" w:pos="720"/>
          <w:tab w:val="left" w:pos="1170"/>
          <w:tab w:val="left" w:pos="144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ส่วนที่ 2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แบบประวัติและผลงานดีเด่น </w:t>
      </w:r>
    </w:p>
    <w:p w:rsidR="00F021BF" w:rsidRPr="00CA575A" w:rsidRDefault="00F021BF" w:rsidP="00B1518A">
      <w:pPr>
        <w:tabs>
          <w:tab w:val="left" w:pos="720"/>
          <w:tab w:val="left" w:pos="1170"/>
          <w:tab w:val="left" w:pos="1440"/>
          <w:tab w:val="left" w:pos="1843"/>
          <w:tab w:val="left" w:pos="198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1518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1518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ตอนที่ 1 ประวัติส่วนตัว</w:t>
      </w:r>
    </w:p>
    <w:p w:rsidR="00F021BF" w:rsidRPr="00CA575A" w:rsidRDefault="00F021BF" w:rsidP="00B1518A">
      <w:pPr>
        <w:tabs>
          <w:tab w:val="left" w:pos="720"/>
          <w:tab w:val="left" w:pos="1170"/>
          <w:tab w:val="left" w:pos="1440"/>
          <w:tab w:val="left" w:pos="1843"/>
          <w:tab w:val="left" w:pos="198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1518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1518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ตอนที่ 2 ประวัติการรับราชการ</w:t>
      </w:r>
    </w:p>
    <w:p w:rsidR="00F021BF" w:rsidRPr="00CA575A" w:rsidRDefault="00F021BF" w:rsidP="00B1518A">
      <w:pPr>
        <w:tabs>
          <w:tab w:val="left" w:pos="720"/>
          <w:tab w:val="left" w:pos="1170"/>
          <w:tab w:val="left" w:pos="1440"/>
          <w:tab w:val="left" w:pos="1843"/>
          <w:tab w:val="left" w:pos="1985"/>
          <w:tab w:val="left" w:pos="225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1518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1518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ตอนที่ 3 การประพฤติปฏิบัติตน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F021BF" w:rsidRPr="00CA575A" w:rsidRDefault="00F021BF" w:rsidP="006C0513">
      <w:pPr>
        <w:tabs>
          <w:tab w:val="left" w:pos="720"/>
          <w:tab w:val="left" w:pos="1170"/>
          <w:tab w:val="left" w:pos="1440"/>
          <w:tab w:val="left" w:pos="1843"/>
          <w:tab w:val="left" w:pos="1985"/>
          <w:tab w:val="left" w:pos="225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1518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1518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C0513">
        <w:rPr>
          <w:rFonts w:ascii="Chulabhorn Likit Text Light๙" w:hAnsi="Chulabhorn Likit Text Light๙" w:cs="Chulabhorn Likit Text Light๙"/>
          <w:spacing w:val="-6"/>
          <w:szCs w:val="22"/>
          <w:cs/>
        </w:rPr>
        <w:t>ตอนที่ 4 ผลงา</w:t>
      </w:r>
      <w:r w:rsidR="00394881" w:rsidRPr="006C0513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นดีเด่น </w:t>
      </w:r>
      <w:r w:rsidR="00394881"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>จำนวน</w:t>
      </w:r>
      <w:r w:rsidR="00394881" w:rsidRPr="006C0513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</w:t>
      </w:r>
      <w:r w:rsidR="00394881"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>3</w:t>
      </w:r>
      <w:r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 xml:space="preserve"> เรื่อง</w:t>
      </w:r>
      <w:r w:rsidR="00394881" w:rsidRPr="006C0513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</w:t>
      </w:r>
      <w:r w:rsidR="00394881"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>(ผลงานดีเด่น</w:t>
      </w:r>
      <w:r w:rsidR="00D43526"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>ที่ภาคภูมิใจ</w:t>
      </w:r>
      <w:r w:rsidR="00394881"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 xml:space="preserve"> ย้อนหลังไม่เกิน</w:t>
      </w:r>
      <w:r w:rsidR="00464F50"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 xml:space="preserve"> </w:t>
      </w:r>
      <w:r w:rsidR="00394881"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>2 ปี</w:t>
      </w:r>
      <w:r w:rsidR="00394881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="00394881"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 xml:space="preserve">จำนวน 2 เรื่อง และผลงานด้านค่านิยมองค์การ </w:t>
      </w:r>
      <w:r w:rsidR="00394881"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</w:rPr>
        <w:t xml:space="preserve">ABCDEF S&amp;P </w:t>
      </w:r>
      <w:r w:rsidR="00394881"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>จำนวน 1 เรื่อง)</w:t>
      </w:r>
      <w:r w:rsidRPr="006C0513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โดยมีองค์ประกอบเนื้อหา ดังนี้</w:t>
      </w:r>
    </w:p>
    <w:p w:rsidR="00F021BF" w:rsidRPr="00CA575A" w:rsidRDefault="007A27D0" w:rsidP="00B1518A">
      <w:pPr>
        <w:tabs>
          <w:tab w:val="left" w:pos="720"/>
          <w:tab w:val="left" w:pos="1170"/>
          <w:tab w:val="left" w:pos="1440"/>
          <w:tab w:val="left" w:pos="2250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1)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ชื่อผลงาน </w:t>
      </w:r>
    </w:p>
    <w:p w:rsidR="00F021BF" w:rsidRPr="00CA575A" w:rsidRDefault="007A27D0" w:rsidP="000E65E3">
      <w:pPr>
        <w:tabs>
          <w:tab w:val="left" w:pos="720"/>
          <w:tab w:val="left" w:pos="1170"/>
          <w:tab w:val="left" w:pos="1440"/>
          <w:tab w:val="left" w:pos="2250"/>
          <w:tab w:val="left" w:pos="2610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2)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สรุปขั้นตอนการดำเนินงาน</w:t>
      </w:r>
    </w:p>
    <w:p w:rsidR="00F021BF" w:rsidRPr="00CA575A" w:rsidRDefault="007A27D0" w:rsidP="000E65E3">
      <w:pPr>
        <w:tabs>
          <w:tab w:val="left" w:pos="720"/>
          <w:tab w:val="left" w:pos="1170"/>
          <w:tab w:val="left" w:pos="1440"/>
          <w:tab w:val="left" w:pos="2250"/>
          <w:tab w:val="left" w:pos="2610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3)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ระยะเวลา/งบประมาณ</w:t>
      </w:r>
    </w:p>
    <w:p w:rsidR="00F021BF" w:rsidRPr="00CA575A" w:rsidRDefault="007A27D0" w:rsidP="000E65E3">
      <w:pPr>
        <w:tabs>
          <w:tab w:val="left" w:pos="720"/>
          <w:tab w:val="left" w:pos="1170"/>
          <w:tab w:val="left" w:pos="1440"/>
          <w:tab w:val="left" w:pos="2250"/>
          <w:tab w:val="left" w:pos="2610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4)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สรุปผลสำเร็จของงาน</w:t>
      </w:r>
    </w:p>
    <w:p w:rsidR="00F021BF" w:rsidRPr="00CA575A" w:rsidRDefault="007A27D0" w:rsidP="000E65E3">
      <w:pPr>
        <w:tabs>
          <w:tab w:val="left" w:pos="720"/>
          <w:tab w:val="left" w:pos="1170"/>
          <w:tab w:val="left" w:pos="1440"/>
          <w:tab w:val="left" w:pos="2250"/>
          <w:tab w:val="left" w:pos="2610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5)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การนำไปใช้ประโยชน์</w:t>
      </w:r>
    </w:p>
    <w:p w:rsidR="004141F4" w:rsidRPr="00CA575A" w:rsidRDefault="006C0513" w:rsidP="00161C18">
      <w:pPr>
        <w:tabs>
          <w:tab w:val="left" w:pos="720"/>
          <w:tab w:val="left" w:pos="1170"/>
          <w:tab w:val="left" w:pos="1440"/>
          <w:tab w:val="left" w:pos="2250"/>
          <w:tab w:val="left" w:pos="2610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noProof/>
          <w:szCs w:val="2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DBD2513" wp14:editId="6C441607">
                <wp:simplePos x="0" y="0"/>
                <wp:positionH relativeFrom="column">
                  <wp:posOffset>-108585</wp:posOffset>
                </wp:positionH>
                <wp:positionV relativeFrom="paragraph">
                  <wp:posOffset>250825</wp:posOffset>
                </wp:positionV>
                <wp:extent cx="6010275" cy="2181225"/>
                <wp:effectExtent l="0" t="0" r="28575" b="28575"/>
                <wp:wrapNone/>
                <wp:docPr id="232" name="Rectangle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0275" cy="2181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354CF6" id="Rectangle 232" o:spid="_x0000_s1026" style="position:absolute;margin-left:-8.55pt;margin-top:19.75pt;width:473.25pt;height:171.75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" filled="f" strokecolor="black [3213]" strokeweight="1pt"/>
            </w:pict>
          </mc:Fallback>
        </mc:AlternateContent>
      </w:r>
      <w:r w:rsidR="007A27D0"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ab/>
      </w:r>
      <w:r w:rsidR="007A27D0"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ab/>
      </w:r>
      <w:r w:rsidR="007A27D0"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ab/>
      </w:r>
      <w:r w:rsidR="007A27D0"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ab/>
      </w:r>
      <w:r w:rsidR="007A27D0"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ab/>
      </w:r>
      <w:r w:rsidR="007A27D0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6) </w:t>
      </w:r>
      <w:r w:rsidR="00F021BF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ภาคผนวก เช่น คำสั่ง ประกาศ ประกาศเกียรติคุณ ภาพกิจกรรม ฯลฯ เป็นต้น</w:t>
      </w:r>
    </w:p>
    <w:p w:rsidR="00640963" w:rsidRPr="00CA575A" w:rsidRDefault="004E795A" w:rsidP="004141F4">
      <w:pPr>
        <w:tabs>
          <w:tab w:val="left" w:pos="720"/>
          <w:tab w:val="left" w:pos="1170"/>
          <w:tab w:val="left" w:pos="1440"/>
          <w:tab w:val="left" w:pos="2250"/>
          <w:tab w:val="left" w:pos="2610"/>
          <w:tab w:val="left" w:pos="2835"/>
        </w:tabs>
        <w:spacing w:before="120"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หมายเหตุ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61C1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64096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1. สำหรับแบบปกเอกสาร ให้ออกแบบได้ฟรีสไตล์ โดยให้มีข้อความในหน้าปก ดังนี้ </w:t>
      </w:r>
    </w:p>
    <w:p w:rsidR="00640963" w:rsidRPr="00CA575A" w:rsidRDefault="00640963" w:rsidP="00640963">
      <w:pPr>
        <w:tabs>
          <w:tab w:val="left" w:pos="1170"/>
          <w:tab w:val="left" w:pos="3119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61C1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1.1 เอกสารผลงานผู้เสนอเข้ารับการคัดเลือกเป็นข้าราชการ ลูกจ้างประจำ และพนักงานราชการดีเด่น กรมการพัฒนาชุมชน ประจำปี พ.ศ. </w:t>
      </w:r>
      <w:r w:rsidR="004A476D" w:rsidRPr="00CA575A">
        <w:rPr>
          <w:rFonts w:ascii="Chulabhorn Likit Text Light๙" w:hAnsi="Chulabhorn Likit Text Light๙" w:cs="Chulabhorn Likit Text Light๙"/>
          <w:szCs w:val="22"/>
          <w:cs/>
        </w:rPr>
        <w:t>2565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      </w:t>
      </w:r>
    </w:p>
    <w:p w:rsidR="00640963" w:rsidRPr="00CA575A" w:rsidRDefault="00640963" w:rsidP="00640963">
      <w:pPr>
        <w:tabs>
          <w:tab w:val="left" w:pos="1170"/>
          <w:tab w:val="left" w:pos="3119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61C1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1.2 ประเภท (ระบุ)  </w:t>
      </w:r>
    </w:p>
    <w:p w:rsidR="00640963" w:rsidRPr="00CA575A" w:rsidRDefault="00640963" w:rsidP="00640963">
      <w:pPr>
        <w:tabs>
          <w:tab w:val="left" w:pos="1170"/>
          <w:tab w:val="left" w:pos="3119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61C1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1.3 ชื่อ</w:t>
      </w:r>
      <w:r w:rsidR="00161C1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-</w:t>
      </w:r>
      <w:r w:rsidR="00161C1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สกุล </w:t>
      </w:r>
    </w:p>
    <w:p w:rsidR="00640963" w:rsidRPr="00CA575A" w:rsidRDefault="00640963" w:rsidP="00640963">
      <w:pPr>
        <w:tabs>
          <w:tab w:val="left" w:pos="1170"/>
          <w:tab w:val="left" w:pos="3119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61C1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1.4 ตำแหน่ง </w:t>
      </w:r>
    </w:p>
    <w:p w:rsidR="00640963" w:rsidRPr="00CA575A" w:rsidRDefault="00640963" w:rsidP="00640963">
      <w:pPr>
        <w:tabs>
          <w:tab w:val="left" w:pos="1170"/>
          <w:tab w:val="left" w:pos="3119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61C1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1.5 สังกัด</w:t>
      </w:r>
    </w:p>
    <w:p w:rsidR="006C0513" w:rsidRPr="006C0513" w:rsidRDefault="00640963" w:rsidP="006C0513">
      <w:pPr>
        <w:tabs>
          <w:tab w:val="left" w:pos="709"/>
          <w:tab w:val="left" w:pos="1170"/>
          <w:tab w:val="left" w:pos="144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u w:val="single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</w:t>
      </w:r>
      <w:r w:rsidR="00161C1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2. </w:t>
      </w:r>
      <w:r w:rsidR="004E795A"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เอกสาร</w:t>
      </w:r>
      <w:r w:rsidR="00CB6770"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 xml:space="preserve">ผลงาน </w:t>
      </w:r>
      <w:r w:rsidR="004E795A"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 xml:space="preserve">ส่วนที่ 1 แบบสรุปประวัติและผลงานดีเด่น </w:t>
      </w:r>
      <w:r w:rsidR="00CB6770"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และ</w:t>
      </w:r>
      <w:r w:rsidR="004E795A"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 xml:space="preserve">ส่วนที่ 2 แบบประวัติและผลงานดีเด่น </w:t>
      </w:r>
      <w:r w:rsidR="004E795A" w:rsidRPr="00CA575A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ให้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จัด</w:t>
      </w:r>
      <w:r w:rsidR="004E795A" w:rsidRPr="00CA575A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รวมอยู่ในเล่มเอกสารผลงาน</w:t>
      </w:r>
    </w:p>
    <w:p w:rsidR="006C0513" w:rsidRDefault="006C0513" w:rsidP="004141F4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</w:rPr>
        <w:tab/>
      </w:r>
    </w:p>
    <w:p w:rsidR="003C23E6" w:rsidRPr="00CA575A" w:rsidRDefault="006C0513" w:rsidP="004141F4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</w:rPr>
        <w:tab/>
      </w:r>
      <w:r w:rsidR="00024710" w:rsidRPr="00CA575A">
        <w:rPr>
          <w:rFonts w:ascii="Chulabhorn Likit Text Light๙" w:hAnsi="Chulabhorn Likit Text Light๙" w:cs="Chulabhorn Likit Text Light๙"/>
          <w:szCs w:val="22"/>
        </w:rPr>
        <w:t>5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F021BF" w:rsidRPr="00CA575A">
        <w:rPr>
          <w:rFonts w:ascii="Chulabhorn Likit Text Light๙" w:hAnsi="Chulabhorn Likit Text Light๙" w:cs="Chulabhorn Likit Text Light๙"/>
          <w:szCs w:val="22"/>
        </w:rPr>
        <w:t xml:space="preserve">2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ให้</w:t>
      </w:r>
      <w:r w:rsidR="00D17765" w:rsidRPr="00CA575A">
        <w:rPr>
          <w:rFonts w:ascii="Chulabhorn Likit Text Light๙" w:hAnsi="Chulabhorn Likit Text Light๙" w:cs="Chulabhorn Likit Text Light๙"/>
          <w:szCs w:val="22"/>
          <w:cs/>
        </w:rPr>
        <w:t>หัวหน้าฝ่ายอำนวยการ/ผู้อำนวยการกลุ่มงานประสานและสนับสนุนการบริหารงาน</w:t>
      </w:r>
      <w:r w:rsidR="00157292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</w:t>
      </w:r>
      <w:r w:rsidR="00D17765" w:rsidRPr="00CA575A">
        <w:rPr>
          <w:rFonts w:ascii="Chulabhorn Likit Text Light๙" w:hAnsi="Chulabhorn Likit Text Light๙" w:cs="Chulabhorn Likit Text Light๙"/>
          <w:spacing w:val="12"/>
          <w:szCs w:val="22"/>
          <w:cs/>
        </w:rPr>
        <w:t>พัฒนาชุมชน</w:t>
      </w:r>
      <w:r w:rsidR="00F021BF" w:rsidRPr="00CA575A">
        <w:rPr>
          <w:rFonts w:ascii="Chulabhorn Likit Text Light๙" w:hAnsi="Chulabhorn Likit Text Light๙" w:cs="Chulabhorn Likit Text Light๙"/>
          <w:spacing w:val="12"/>
          <w:szCs w:val="22"/>
          <w:cs/>
        </w:rPr>
        <w:t>ดำเนินการตรวจสอบประวัติส่วนตัว ประวัติการรับราชการ ตารางวันลาผลง</w:t>
      </w:r>
      <w:r w:rsidR="00290D08" w:rsidRPr="00CA575A">
        <w:rPr>
          <w:rFonts w:ascii="Chulabhorn Likit Text Light๙" w:hAnsi="Chulabhorn Likit Text Light๙" w:cs="Chulabhorn Likit Text Light๙"/>
          <w:spacing w:val="12"/>
          <w:szCs w:val="22"/>
          <w:cs/>
        </w:rPr>
        <w:t>านหรือ</w:t>
      </w:r>
      <w:r w:rsidR="00157292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        </w:t>
      </w:r>
      <w:r w:rsidR="00290D08" w:rsidRPr="00CA575A">
        <w:rPr>
          <w:rFonts w:ascii="Chulabhorn Likit Text Light๙" w:hAnsi="Chulabhorn Likit Text Light๙" w:cs="Chulabhorn Likit Text Light๙"/>
          <w:szCs w:val="22"/>
          <w:cs/>
        </w:rPr>
        <w:t>การปฏิบัติราชการย้อนหลัง 2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ปี ผลการประเมินย้อนหลัง 4</w:t>
      </w:r>
      <w:r w:rsidR="00290D0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รอบประเมิน (นับถึง กันยายน 256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4</w:t>
      </w:r>
      <w:r w:rsidR="000260F4" w:rsidRPr="00CA575A">
        <w:rPr>
          <w:rFonts w:ascii="Chulabhorn Likit Text Light๙" w:hAnsi="Chulabhorn Likit Text Light๙" w:cs="Chulabhorn Likit Text Light๙"/>
          <w:szCs w:val="22"/>
          <w:cs/>
        </w:rPr>
        <w:t>) และ</w:t>
      </w:r>
      <w:r w:rsidR="00157292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การดำเนินการทางวินัยของผู้ที่เสนอผลงานเข้ารับการพิจารณาว่าเคยถูกลงโทษทางวินัยหรือไม่ พร้อมทั้ง </w:t>
      </w:r>
      <w:r w:rsidR="00157292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ลงลายมือชื่อรับรองการดำเนินการทางวินัยของผู้เสนอผลงานดังกล่าว</w:t>
      </w:r>
    </w:p>
    <w:p w:rsidR="00091499" w:rsidRDefault="00A91381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color w:val="000000"/>
          <w:szCs w:val="22"/>
          <w:u w:val="single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24710" w:rsidRPr="00CA575A">
        <w:rPr>
          <w:rFonts w:ascii="Chulabhorn Likit Text Light๙" w:hAnsi="Chulabhorn Likit Text Light๙" w:cs="Chulabhorn Likit Text Light๙"/>
          <w:szCs w:val="22"/>
        </w:rPr>
        <w:t>5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.3 ให้หน่วยงาน</w:t>
      </w:r>
      <w:r w:rsidR="00B312D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8A51FE" w:rsidRPr="00CA575A">
        <w:rPr>
          <w:rFonts w:ascii="Chulabhorn Likit Text Light๙" w:hAnsi="Chulabhorn Likit Text Light๙" w:cs="Chulabhorn Likit Text Light๙"/>
          <w:szCs w:val="22"/>
          <w:cs/>
        </w:rPr>
        <w:t>(สำนัก</w:t>
      </w:r>
      <w:r w:rsidR="00CB677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8A51FE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กอง/สำนักงานพัฒนาชุมชนจังหวัด)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จัดทำ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ประกาศเกียรติคุณข้าราชการ ลูกจ้างประจำ และพนักงานราชการดีเด่น กรมการพัฒนาชุมชน </w:t>
      </w:r>
      <w:r w:rsidR="008A51FE"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ประจำปีงบประมาณ พ.ศ. </w:t>
      </w:r>
      <w:r w:rsidR="004A476D"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2565</w:t>
      </w:r>
      <w:r w:rsidR="00091499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 </w:t>
      </w:r>
      <w:r w:rsidR="008A51FE" w:rsidRPr="00CA575A">
        <w:rPr>
          <w:rFonts w:ascii="Chulabhorn Likit Text Light๙" w:hAnsi="Chulabhorn Likit Text Light๙" w:cs="Chulabhorn Likit Text Light๙"/>
          <w:color w:val="000000"/>
          <w:spacing w:val="-6"/>
          <w:szCs w:val="22"/>
          <w:cs/>
        </w:rPr>
        <w:t>(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ระดับหน่วยงาน</w:t>
      </w:r>
      <w:r w:rsidR="008A51FE"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) ยกเว้นประเภทบริหาร </w:t>
      </w:r>
      <w:r w:rsidRPr="00CA575A">
        <w:rPr>
          <w:rFonts w:ascii="Chulabhorn Likit Text Light๙" w:hAnsi="Chulabhorn Likit Text Light๙" w:cs="Chulabhorn Likit Text Light๙"/>
          <w:b/>
          <w:bCs/>
          <w:spacing w:val="-6"/>
          <w:szCs w:val="22"/>
          <w:u w:val="single"/>
          <w:cs/>
        </w:rPr>
        <w:t>โดยวันที่ประกาศต้องอยู่ภายในห้วงระยะเวลาที่กรมการพัฒนาชุมชน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 xml:space="preserve"> กำหนดให้</w:t>
      </w:r>
      <w:r w:rsidR="008A51FE" w:rsidRPr="00CA575A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ส่งผล</w:t>
      </w:r>
      <w:r w:rsidRPr="00B20038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 xml:space="preserve">งาน </w:t>
      </w:r>
      <w:r w:rsidR="00B20038" w:rsidRPr="00B20038">
        <w:rPr>
          <w:rFonts w:ascii="Chulabhorn Likit Text Light๙" w:hAnsi="Chulabhorn Likit Text Light๙" w:cs="Chulabhorn Likit Text Light๙" w:hint="cs"/>
          <w:b/>
          <w:bCs/>
          <w:color w:val="000000"/>
          <w:szCs w:val="22"/>
          <w:u w:val="single"/>
          <w:cs/>
        </w:rPr>
        <w:t>(15 กุมภาพันธ์ 2565)</w:t>
      </w:r>
    </w:p>
    <w:p w:rsidR="00B20038" w:rsidRPr="00B20038" w:rsidRDefault="00B20038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color w:val="000000"/>
          <w:szCs w:val="22"/>
          <w:u w:val="single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7798150C" wp14:editId="206C6A44">
                <wp:simplePos x="0" y="0"/>
                <wp:positionH relativeFrom="margin">
                  <wp:align>right</wp:align>
                </wp:positionH>
                <wp:positionV relativeFrom="paragraph">
                  <wp:posOffset>184785</wp:posOffset>
                </wp:positionV>
                <wp:extent cx="5794626" cy="595630"/>
                <wp:effectExtent l="57150" t="0" r="0" b="0"/>
                <wp:wrapNone/>
                <wp:docPr id="242" name="Group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626" cy="595630"/>
                          <a:chOff x="0" y="0"/>
                          <a:chExt cx="5794626" cy="595630"/>
                        </a:xfrm>
                      </wpg:grpSpPr>
                      <wpg:grpSp>
                        <wpg:cNvPr id="243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244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245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246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CB677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247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248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CB677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49" name="Picture 24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0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98150C" id="Group 242" o:spid="_x0000_s1130" style="position:absolute;left:0;text-align:left;margin-left:405.05pt;margin-top:14.55pt;width:456.25pt;height:46.9pt;z-index:251793408;mso-position-horizontal:right;mso-position-horizontal-relative:margin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">
                <v:group id="กลุ่ม 41" o:spid="_x0000_s1131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<v:group id="กลุ่ม 42" o:spid="_x0000_s1132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">
                    <v:shape id="รูปห้าเหลี่ยม 45" o:spid="_x0000_s1133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134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CB67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135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136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cta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Nh&#10;kca18Uw8AnJ9AwAA//8DAFBLAQItABQABgAIAAAAIQDb4fbL7gAAAIUBAAATAAAAAAAAAAAAAAAA&#10;AAAAAABbQ29udGVudF9UeXBlc10ueG1sUEsBAi0AFAAGAAgAAAAhAFr0LFu/AAAAFQEAAAsAAAAA&#10;AAAAAAAAAAAAHwEAAF9yZWxzLy5yZWxzUEsBAi0AFAAGAAgAAAAhAF9py1rBAAAA3AAAAA8AAAAA&#10;AAAAAAAAAAAABwIAAGRycy9kb3ducmV2LnhtbFBLBQYAAAAAAwADALcAAAD1AgAAAAA=&#10;" filled="f" stroked="f">
                    <v:textbox>
                      <w:txbxContent>
                        <w:p w:rsidR="00E92CFA" w:rsidRDefault="00E92CFA" w:rsidP="00CB677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249" o:spid="_x0000_s1137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</w:p>
    <w:p w:rsidR="00091499" w:rsidRDefault="00091499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u w:val="single"/>
        </w:rPr>
      </w:pPr>
    </w:p>
    <w:p w:rsidR="00B20038" w:rsidRDefault="00B20038" w:rsidP="00B20038">
      <w:pPr>
        <w:tabs>
          <w:tab w:val="left" w:pos="709"/>
          <w:tab w:val="left" w:pos="1170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>- 1</w:t>
      </w:r>
      <w:r w:rsidR="00D75903">
        <w:rPr>
          <w:rFonts w:ascii="Chulabhorn Likit Text Light๙" w:hAnsi="Chulabhorn Likit Text Light๙" w:cs="Chulabhorn Likit Text Light๙" w:hint="cs"/>
          <w:szCs w:val="22"/>
          <w:cs/>
        </w:rPr>
        <w:t>5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szCs w:val="22"/>
          <w:cs/>
        </w:rPr>
        <w:t>–</w:t>
      </w:r>
    </w:p>
    <w:p w:rsidR="00B20038" w:rsidRPr="00B20038" w:rsidRDefault="00B20038" w:rsidP="00B20038">
      <w:pPr>
        <w:tabs>
          <w:tab w:val="left" w:pos="709"/>
          <w:tab w:val="left" w:pos="1170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062FC0" w:rsidRPr="00B20038" w:rsidRDefault="00B20038" w:rsidP="00B20038">
      <w:pPr>
        <w:tabs>
          <w:tab w:val="left" w:pos="720"/>
          <w:tab w:val="left" w:pos="117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B20038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</w:t>
      </w:r>
      <w:r w:rsidR="00091499" w:rsidRPr="00B20038">
        <w:rPr>
          <w:rFonts w:ascii="Chulabhorn Likit Text Light๙" w:hAnsi="Chulabhorn Likit Text Light๙" w:cs="Chulabhorn Likit Text Light๙" w:hint="cs"/>
          <w:szCs w:val="22"/>
          <w:cs/>
        </w:rPr>
        <w:t xml:space="preserve">5.4 </w:t>
      </w:r>
      <w:r w:rsidR="00A91381" w:rsidRPr="00B20038">
        <w:rPr>
          <w:rFonts w:ascii="Chulabhorn Likit Text Light๙" w:hAnsi="Chulabhorn Likit Text Light๙" w:cs="Chulabhorn Likit Text Light๙"/>
          <w:szCs w:val="22"/>
          <w:cs/>
        </w:rPr>
        <w:t>ส่ง</w:t>
      </w:r>
      <w:r w:rsidR="008A51FE" w:rsidRPr="00B20038">
        <w:rPr>
          <w:rFonts w:ascii="Chulabhorn Likit Text Light๙" w:hAnsi="Chulabhorn Likit Text Light๙" w:cs="Chulabhorn Likit Text Light๙"/>
          <w:szCs w:val="22"/>
          <w:cs/>
        </w:rPr>
        <w:t xml:space="preserve">สำเนาประกาศฯ </w:t>
      </w:r>
      <w:r w:rsidR="004141F4" w:rsidRPr="00B20038">
        <w:rPr>
          <w:rFonts w:ascii="Chulabhorn Likit Text Light๙" w:hAnsi="Chulabhorn Likit Text Light๙" w:cs="Chulabhorn Likit Text Light๙"/>
          <w:spacing w:val="-6"/>
          <w:szCs w:val="22"/>
          <w:cs/>
        </w:rPr>
        <w:t>แบบสรุปรายชื่อผู้เข้ารับการคัดเลือกเป็นข้าราชการ</w:t>
      </w:r>
      <w:r w:rsidR="00E912DE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</w:t>
      </w:r>
      <w:r w:rsidR="004141F4" w:rsidRPr="00B2003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ลูกจ้างประจำ </w:t>
      </w:r>
      <w:r w:rsidR="004141F4" w:rsidRPr="00B20038">
        <w:rPr>
          <w:rFonts w:ascii="Chulabhorn Likit Text Light๙" w:hAnsi="Chulabhorn Likit Text Light๙" w:cs="Chulabhorn Likit Text Light๙"/>
          <w:spacing w:val="-8"/>
          <w:szCs w:val="22"/>
          <w:cs/>
        </w:rPr>
        <w:t>และ</w:t>
      </w:r>
      <w:r>
        <w:rPr>
          <w:rFonts w:ascii="Chulabhorn Likit Text Light๙" w:hAnsi="Chulabhorn Likit Text Light๙" w:cs="Chulabhorn Likit Text Light๙" w:hint="cs"/>
          <w:spacing w:val="-8"/>
          <w:szCs w:val="22"/>
          <w:cs/>
        </w:rPr>
        <w:t xml:space="preserve">     </w:t>
      </w:r>
      <w:r w:rsidR="004141F4" w:rsidRPr="00B20038">
        <w:rPr>
          <w:rFonts w:ascii="Chulabhorn Likit Text Light๙" w:hAnsi="Chulabhorn Likit Text Light๙" w:cs="Chulabhorn Likit Text Light๙"/>
          <w:spacing w:val="-8"/>
          <w:szCs w:val="22"/>
          <w:cs/>
        </w:rPr>
        <w:t xml:space="preserve">พนักงานราชการดีเด่น กรมการพัฒนาชุมชน ประจำปี พ.ศ. </w:t>
      </w:r>
      <w:r w:rsidR="004A476D" w:rsidRPr="00B20038">
        <w:rPr>
          <w:rFonts w:ascii="Chulabhorn Likit Text Light๙" w:hAnsi="Chulabhorn Likit Text Light๙" w:cs="Chulabhorn Likit Text Light๙"/>
          <w:spacing w:val="-8"/>
          <w:szCs w:val="22"/>
          <w:cs/>
        </w:rPr>
        <w:t>2565</w:t>
      </w:r>
      <w:r w:rsidR="004141F4" w:rsidRPr="00B20038">
        <w:rPr>
          <w:rFonts w:ascii="Chulabhorn Likit Text Light๙" w:hAnsi="Chulabhorn Likit Text Light๙" w:cs="Chulabhorn Likit Text Light๙"/>
          <w:spacing w:val="-8"/>
          <w:szCs w:val="22"/>
          <w:cs/>
        </w:rPr>
        <w:t xml:space="preserve"> และ</w:t>
      </w:r>
      <w:r w:rsidR="008A51FE" w:rsidRPr="00B20038">
        <w:rPr>
          <w:rFonts w:ascii="Chulabhorn Likit Text Light๙" w:hAnsi="Chulabhorn Likit Text Light๙" w:cs="Chulabhorn Likit Text Light๙"/>
          <w:spacing w:val="-8"/>
          <w:szCs w:val="22"/>
          <w:cs/>
        </w:rPr>
        <w:t>เอกสารผลงาน</w:t>
      </w:r>
      <w:r w:rsidR="00A91381" w:rsidRPr="00B20038">
        <w:rPr>
          <w:rFonts w:ascii="Chulabhorn Likit Text Light๙" w:hAnsi="Chulabhorn Likit Text Light๙" w:cs="Chulabhorn Likit Text Light๙"/>
          <w:spacing w:val="-8"/>
          <w:szCs w:val="22"/>
          <w:cs/>
        </w:rPr>
        <w:t>ให้กรมการพัฒนาชุมชน</w:t>
      </w:r>
      <w:r w:rsidR="00A91381" w:rsidRPr="00B20038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3F4D75" w:rsidRPr="00B20038">
        <w:rPr>
          <w:rFonts w:ascii="Chulabhorn Likit Text Light๙" w:hAnsi="Chulabhorn Likit Text Light๙" w:cs="Chulabhorn Likit Text Light๙"/>
          <w:b/>
          <w:bCs/>
          <w:spacing w:val="-6"/>
          <w:sz w:val="28"/>
          <w:u w:val="single"/>
          <w:cs/>
        </w:rPr>
        <w:t xml:space="preserve">ภายในวันที่ </w:t>
      </w:r>
      <w:r w:rsidR="004A476D" w:rsidRPr="00B20038">
        <w:rPr>
          <w:rFonts w:ascii="Chulabhorn Likit Text Light๙" w:hAnsi="Chulabhorn Likit Text Light๙" w:cs="Chulabhorn Likit Text Light๙"/>
          <w:b/>
          <w:bCs/>
          <w:spacing w:val="-6"/>
          <w:sz w:val="28"/>
          <w:u w:val="single"/>
          <w:cs/>
        </w:rPr>
        <w:t>15 กุมภาพันธ์</w:t>
      </w:r>
      <w:r w:rsidR="003F4D75" w:rsidRPr="00B20038">
        <w:rPr>
          <w:rFonts w:ascii="Chulabhorn Likit Text Light๙" w:hAnsi="Chulabhorn Likit Text Light๙" w:cs="Chulabhorn Likit Text Light๙"/>
          <w:b/>
          <w:bCs/>
          <w:spacing w:val="-6"/>
          <w:sz w:val="28"/>
          <w:u w:val="single"/>
          <w:cs/>
        </w:rPr>
        <w:t xml:space="preserve"> </w:t>
      </w:r>
      <w:r w:rsidR="004A476D" w:rsidRPr="00B20038">
        <w:rPr>
          <w:rFonts w:ascii="Chulabhorn Likit Text Light๙" w:hAnsi="Chulabhorn Likit Text Light๙" w:cs="Chulabhorn Likit Text Light๙"/>
          <w:b/>
          <w:bCs/>
          <w:spacing w:val="-6"/>
          <w:sz w:val="28"/>
          <w:u w:val="single"/>
          <w:cs/>
        </w:rPr>
        <w:t>2565</w:t>
      </w:r>
      <w:r w:rsidR="00091499" w:rsidRPr="00B20038">
        <w:rPr>
          <w:rFonts w:ascii="Chulabhorn Likit Text Light๙" w:hAnsi="Chulabhorn Likit Text Light๙" w:cs="Chulabhorn Likit Text Light๙" w:hint="cs"/>
          <w:spacing w:val="-6"/>
          <w:sz w:val="28"/>
          <w:cs/>
        </w:rPr>
        <w:t xml:space="preserve"> </w:t>
      </w:r>
      <w:r w:rsidRPr="00B20038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091499" w:rsidRPr="00B20038">
        <w:rPr>
          <w:rFonts w:ascii="Chulabhorn Likit Text Light๙" w:hAnsi="Chulabhorn Likit Text Light๙" w:cs="Chulabhorn Likit Text Light๙"/>
          <w:szCs w:val="22"/>
          <w:cs/>
        </w:rPr>
        <w:t>โดยนับจาก</w:t>
      </w:r>
      <w:r w:rsidRPr="00B20038">
        <w:rPr>
          <w:rFonts w:ascii="Chulabhorn Likit Text Light๙" w:hAnsi="Chulabhorn Likit Text Light๙" w:cs="Chulabhorn Likit Text Light๙"/>
          <w:szCs w:val="22"/>
          <w:cs/>
        </w:rPr>
        <w:t>วันที่</w:t>
      </w:r>
      <w:r w:rsidR="00091499" w:rsidRPr="00B20038">
        <w:rPr>
          <w:rFonts w:ascii="Chulabhorn Likit Text Light๙" w:hAnsi="Chulabhorn Likit Text Light๙" w:cs="Chulabhorn Likit Text Light๙"/>
          <w:szCs w:val="22"/>
          <w:cs/>
        </w:rPr>
        <w:t>กรมการพัฒนาชุมชนประทับตรารับหนังสือ</w:t>
      </w:r>
    </w:p>
    <w:p w:rsidR="00F021BF" w:rsidRPr="00CA575A" w:rsidRDefault="00062FC0" w:rsidP="00F021BF">
      <w:pPr>
        <w:tabs>
          <w:tab w:val="left" w:pos="720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024710" w:rsidRPr="00CA575A">
        <w:rPr>
          <w:rFonts w:ascii="Chulabhorn Likit Text Light๙" w:hAnsi="Chulabhorn Likit Text Light๙" w:cs="Chulabhorn Likit Text Light๙"/>
          <w:szCs w:val="22"/>
        </w:rPr>
        <w:t>5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B20038">
        <w:rPr>
          <w:rFonts w:ascii="Chulabhorn Likit Text Light๙" w:hAnsi="Chulabhorn Likit Text Light๙" w:cs="Chulabhorn Likit Text Light๙" w:hint="cs"/>
          <w:szCs w:val="22"/>
          <w:cs/>
        </w:rPr>
        <w:t>5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ผู้บังคับบัญชาที่รับรองผลงาน/จำนวนเอกสารผลงานที่จัดส่งให้กรมการพัฒนาชุมชน</w:t>
      </w:r>
      <w:r w:rsidR="00F021BF" w:rsidRPr="00CA575A">
        <w:rPr>
          <w:rFonts w:ascii="Chulabhorn Likit Text Light๙" w:hAnsi="Chulabhorn Likit Text Light๙" w:cs="Chulabhorn Likit Text Light๙"/>
          <w:szCs w:val="22"/>
        </w:rPr>
        <w:tab/>
      </w:r>
    </w:p>
    <w:tbl>
      <w:tblPr>
        <w:tblpPr w:leftFromText="180" w:rightFromText="180" w:vertAnchor="text" w:horzAnchor="margin" w:tblpY="268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"/>
        <w:gridCol w:w="2291"/>
        <w:gridCol w:w="2127"/>
        <w:gridCol w:w="2693"/>
        <w:gridCol w:w="1984"/>
      </w:tblGrid>
      <w:tr w:rsidR="00D633CA" w:rsidRPr="00CA575A" w:rsidTr="00062FC0">
        <w:tc>
          <w:tcPr>
            <w:tcW w:w="539" w:type="dxa"/>
            <w:vMerge w:val="restart"/>
            <w:shd w:val="clear" w:color="auto" w:fill="A6A6A6" w:themeFill="background1" w:themeFillShade="A6"/>
            <w:vAlign w:val="center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ที่</w:t>
            </w:r>
          </w:p>
        </w:tc>
        <w:tc>
          <w:tcPr>
            <w:tcW w:w="2291" w:type="dxa"/>
            <w:vMerge w:val="restart"/>
            <w:shd w:val="clear" w:color="auto" w:fill="A6A6A6" w:themeFill="background1" w:themeFillShade="A6"/>
            <w:vAlign w:val="center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shd w:val="clear" w:color="auto" w:fill="A6A6A6" w:themeFill="background1" w:themeFillShade="A6"/>
            <w:vAlign w:val="center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ผู้ตรวจสอบข้อมูล</w:t>
            </w:r>
          </w:p>
        </w:tc>
        <w:tc>
          <w:tcPr>
            <w:tcW w:w="2693" w:type="dxa"/>
            <w:vMerge w:val="restart"/>
            <w:shd w:val="clear" w:color="auto" w:fill="A6A6A6" w:themeFill="background1" w:themeFillShade="A6"/>
            <w:vAlign w:val="center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ผู้บังคับบัญชา</w:t>
            </w:r>
          </w:p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ที่รับรองผลงาน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6A6A6" w:themeFill="background1" w:themeFillShade="A6"/>
          </w:tcPr>
          <w:p w:rsidR="00D633CA" w:rsidRPr="00CA575A" w:rsidRDefault="00D633CA" w:rsidP="00062FC0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จำนวนเอกสารส่งกรมการพัฒนาชุมชน</w:t>
            </w:r>
          </w:p>
        </w:tc>
      </w:tr>
      <w:tr w:rsidR="00D633CA" w:rsidRPr="00CA575A" w:rsidTr="00062FC0">
        <w:trPr>
          <w:trHeight w:val="394"/>
        </w:trPr>
        <w:tc>
          <w:tcPr>
            <w:tcW w:w="539" w:type="dxa"/>
            <w:vMerge/>
            <w:shd w:val="clear" w:color="auto" w:fill="A6A6A6" w:themeFill="background1" w:themeFillShade="A6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</w:p>
        </w:tc>
        <w:tc>
          <w:tcPr>
            <w:tcW w:w="2291" w:type="dxa"/>
            <w:vMerge/>
            <w:shd w:val="clear" w:color="auto" w:fill="A6A6A6" w:themeFill="background1" w:themeFillShade="A6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2127" w:type="dxa"/>
            <w:vMerge/>
            <w:shd w:val="clear" w:color="auto" w:fill="A6A6A6" w:themeFill="background1" w:themeFillShade="A6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2693" w:type="dxa"/>
            <w:vMerge/>
            <w:shd w:val="clear" w:color="auto" w:fill="A6A6A6" w:themeFill="background1" w:themeFillShade="A6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6A6A6" w:themeFill="background1" w:themeFillShade="A6"/>
          </w:tcPr>
          <w:p w:rsidR="00D633CA" w:rsidRPr="00CA575A" w:rsidRDefault="004E6027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(เล่ม)</w:t>
            </w:r>
          </w:p>
        </w:tc>
      </w:tr>
      <w:tr w:rsidR="00D633CA" w:rsidRPr="00CA575A" w:rsidTr="00062FC0">
        <w:tc>
          <w:tcPr>
            <w:tcW w:w="539" w:type="dxa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1</w:t>
            </w:r>
          </w:p>
        </w:tc>
        <w:tc>
          <w:tcPr>
            <w:tcW w:w="2291" w:type="dxa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บริหาร</w:t>
            </w:r>
          </w:p>
          <w:p w:rsidR="00D633CA" w:rsidRPr="00CA575A" w:rsidRDefault="0020031C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</w:t>
            </w:r>
            <w:r w:rsidR="00D633CA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ส่วนกลาง</w:t>
            </w:r>
          </w:p>
          <w:p w:rsidR="00D633CA" w:rsidRPr="00CA575A" w:rsidRDefault="0020031C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</w:t>
            </w:r>
            <w:r w:rsidR="00D633CA"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ส่วนภูมิภาค</w:t>
            </w:r>
          </w:p>
        </w:tc>
        <w:tc>
          <w:tcPr>
            <w:tcW w:w="2127" w:type="dxa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D633CA" w:rsidRPr="00CA575A" w:rsidRDefault="008A0F12" w:rsidP="008A0F1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-</w:t>
            </w:r>
          </w:p>
          <w:p w:rsidR="00D633CA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ผอ.กลุ่มงานประสานฯ</w:t>
            </w:r>
          </w:p>
        </w:tc>
        <w:tc>
          <w:tcPr>
            <w:tcW w:w="2693" w:type="dxa"/>
          </w:tcPr>
          <w:p w:rsidR="00D633CA" w:rsidRPr="00CA575A" w:rsidRDefault="00D633CA" w:rsidP="008A0F1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D633CA" w:rsidRPr="00CA575A" w:rsidRDefault="008A0F12" w:rsidP="008A0F1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-</w:t>
            </w:r>
          </w:p>
          <w:p w:rsidR="00D633CA" w:rsidRPr="00CA575A" w:rsidRDefault="00D633CA" w:rsidP="00DF6A3E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ผู้ว่าราชการจังหวัด</w:t>
            </w:r>
          </w:p>
        </w:tc>
        <w:tc>
          <w:tcPr>
            <w:tcW w:w="1984" w:type="dxa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D633CA" w:rsidRPr="00CA575A" w:rsidRDefault="008A0F12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-</w:t>
            </w:r>
          </w:p>
          <w:p w:rsidR="00D633CA" w:rsidRPr="00CA575A" w:rsidRDefault="008A0F12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4</w:t>
            </w:r>
          </w:p>
        </w:tc>
      </w:tr>
      <w:tr w:rsidR="00D633CA" w:rsidRPr="00CA575A" w:rsidTr="00062FC0">
        <w:tc>
          <w:tcPr>
            <w:tcW w:w="539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2.</w:t>
            </w:r>
          </w:p>
        </w:tc>
        <w:tc>
          <w:tcPr>
            <w:tcW w:w="2291" w:type="dxa"/>
            <w:shd w:val="clear" w:color="auto" w:fill="E7E6E6" w:themeFill="background2"/>
          </w:tcPr>
          <w:p w:rsidR="00D633CA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ผู้อำนวยการ</w:t>
            </w:r>
            <w:r w:rsidR="00D633CA"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กลุ่มงาน</w:t>
            </w:r>
          </w:p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ส่วนกลาง</w:t>
            </w:r>
          </w:p>
          <w:p w:rsidR="00D633CA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ส่วนภูมิภาค</w:t>
            </w:r>
          </w:p>
        </w:tc>
        <w:tc>
          <w:tcPr>
            <w:tcW w:w="2127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1542E2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หัวหน้าฝ่ายอำนวยการ</w:t>
            </w:r>
          </w:p>
          <w:p w:rsidR="00D633CA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ผอ.กลุ่มงานประสานฯ</w:t>
            </w:r>
          </w:p>
        </w:tc>
        <w:tc>
          <w:tcPr>
            <w:tcW w:w="2693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ผอ.สำนัก/สถาบัน/ศูนย์/กอง</w:t>
            </w:r>
          </w:p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พัฒนาการจังหวัด</w:t>
            </w:r>
          </w:p>
        </w:tc>
        <w:tc>
          <w:tcPr>
            <w:tcW w:w="1984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D633CA" w:rsidRPr="00CA575A" w:rsidRDefault="00C85C30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8</w:t>
            </w:r>
          </w:p>
          <w:p w:rsidR="00D633CA" w:rsidRPr="00CA575A" w:rsidRDefault="00C85C30" w:rsidP="00C85C30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1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0</w:t>
            </w:r>
          </w:p>
        </w:tc>
      </w:tr>
      <w:tr w:rsidR="00D633CA" w:rsidRPr="00CA575A" w:rsidTr="00062FC0">
        <w:trPr>
          <w:trHeight w:val="733"/>
        </w:trPr>
        <w:tc>
          <w:tcPr>
            <w:tcW w:w="539" w:type="dxa"/>
            <w:vAlign w:val="center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3</w:t>
            </w:r>
          </w:p>
        </w:tc>
        <w:tc>
          <w:tcPr>
            <w:tcW w:w="2291" w:type="dxa"/>
            <w:vAlign w:val="center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พัฒนาการอำเภอ</w:t>
            </w:r>
          </w:p>
        </w:tc>
        <w:tc>
          <w:tcPr>
            <w:tcW w:w="2127" w:type="dxa"/>
            <w:vAlign w:val="center"/>
          </w:tcPr>
          <w:p w:rsidR="00D633CA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ผอ.กลุ่มงานประสานฯ</w:t>
            </w:r>
          </w:p>
        </w:tc>
        <w:tc>
          <w:tcPr>
            <w:tcW w:w="2693" w:type="dxa"/>
            <w:vAlign w:val="center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พัฒนาการจังหวัด</w:t>
            </w:r>
          </w:p>
        </w:tc>
        <w:tc>
          <w:tcPr>
            <w:tcW w:w="1984" w:type="dxa"/>
            <w:vAlign w:val="center"/>
          </w:tcPr>
          <w:p w:rsidR="00D633CA" w:rsidRPr="00CA575A" w:rsidRDefault="00C85C30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3</w:t>
            </w:r>
          </w:p>
        </w:tc>
      </w:tr>
      <w:tr w:rsidR="00D633CA" w:rsidRPr="00CA575A" w:rsidTr="00062FC0">
        <w:tc>
          <w:tcPr>
            <w:tcW w:w="539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4.</w:t>
            </w:r>
          </w:p>
        </w:tc>
        <w:tc>
          <w:tcPr>
            <w:tcW w:w="2291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วิชาการ</w:t>
            </w:r>
          </w:p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ส่วนกลาง</w:t>
            </w:r>
          </w:p>
          <w:p w:rsidR="00D633CA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ส่วนภูมิภาค</w:t>
            </w:r>
          </w:p>
        </w:tc>
        <w:tc>
          <w:tcPr>
            <w:tcW w:w="2127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1542E2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หัวหน้าฝ่ายอำนวยการ</w:t>
            </w:r>
          </w:p>
          <w:p w:rsidR="00D633CA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ผอ.กลุ่มงานประสานฯ</w:t>
            </w:r>
          </w:p>
        </w:tc>
        <w:tc>
          <w:tcPr>
            <w:tcW w:w="2693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ผอ.สำนัก/สถาบัน/ศูนย์/กอง</w:t>
            </w:r>
          </w:p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พัฒนาการจังหวัด</w:t>
            </w:r>
          </w:p>
        </w:tc>
        <w:tc>
          <w:tcPr>
            <w:tcW w:w="1984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D633CA" w:rsidRPr="00CA575A" w:rsidRDefault="00C85C30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8</w:t>
            </w:r>
          </w:p>
          <w:p w:rsidR="00D633CA" w:rsidRPr="00CA575A" w:rsidRDefault="00C85C30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3</w:t>
            </w:r>
          </w:p>
        </w:tc>
      </w:tr>
      <w:tr w:rsidR="00D633CA" w:rsidRPr="00CA575A" w:rsidTr="00062FC0">
        <w:trPr>
          <w:trHeight w:val="733"/>
        </w:trPr>
        <w:tc>
          <w:tcPr>
            <w:tcW w:w="539" w:type="dxa"/>
            <w:vAlign w:val="center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5</w:t>
            </w:r>
          </w:p>
        </w:tc>
        <w:tc>
          <w:tcPr>
            <w:tcW w:w="2291" w:type="dxa"/>
            <w:vAlign w:val="center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พัฒนากรขวัญใจชุมชน</w:t>
            </w:r>
          </w:p>
        </w:tc>
        <w:tc>
          <w:tcPr>
            <w:tcW w:w="2127" w:type="dxa"/>
            <w:vAlign w:val="center"/>
          </w:tcPr>
          <w:p w:rsidR="00D633CA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ผอ.กลุ่มงานประสานฯ</w:t>
            </w:r>
          </w:p>
        </w:tc>
        <w:tc>
          <w:tcPr>
            <w:tcW w:w="2693" w:type="dxa"/>
            <w:vAlign w:val="center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พัฒนาการจังหวัด</w:t>
            </w:r>
          </w:p>
        </w:tc>
        <w:tc>
          <w:tcPr>
            <w:tcW w:w="1984" w:type="dxa"/>
            <w:vAlign w:val="center"/>
          </w:tcPr>
          <w:p w:rsidR="00D633CA" w:rsidRPr="00CA575A" w:rsidRDefault="00C85C30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3</w:t>
            </w:r>
          </w:p>
        </w:tc>
      </w:tr>
      <w:tr w:rsidR="00D633CA" w:rsidRPr="00CA575A" w:rsidTr="00062FC0">
        <w:tc>
          <w:tcPr>
            <w:tcW w:w="539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6</w:t>
            </w:r>
          </w:p>
        </w:tc>
        <w:tc>
          <w:tcPr>
            <w:tcW w:w="2291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สนับสนุน</w:t>
            </w:r>
          </w:p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ส่วนกลาง</w:t>
            </w:r>
          </w:p>
          <w:p w:rsidR="00D633CA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ส่วนภูมิภาค</w:t>
            </w:r>
          </w:p>
        </w:tc>
        <w:tc>
          <w:tcPr>
            <w:tcW w:w="2127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1542E2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หัวหน้าฝ่ายอำนวยการ</w:t>
            </w:r>
          </w:p>
          <w:p w:rsidR="00D633CA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ผอ.กลุ่มงานประสานฯ</w:t>
            </w:r>
          </w:p>
        </w:tc>
        <w:tc>
          <w:tcPr>
            <w:tcW w:w="2693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ผอ.สำนัก/สถาบัน/ศูนย์/กอง</w:t>
            </w:r>
          </w:p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พัฒนาการจังหวัด</w:t>
            </w:r>
          </w:p>
        </w:tc>
        <w:tc>
          <w:tcPr>
            <w:tcW w:w="1984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D633CA" w:rsidRPr="00CA575A" w:rsidRDefault="00C85C30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8</w:t>
            </w:r>
          </w:p>
          <w:p w:rsidR="00D633CA" w:rsidRPr="00CA575A" w:rsidRDefault="00C85C30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3</w:t>
            </w:r>
          </w:p>
        </w:tc>
      </w:tr>
      <w:tr w:rsidR="00D633CA" w:rsidRPr="00CA575A" w:rsidTr="00062FC0">
        <w:tc>
          <w:tcPr>
            <w:tcW w:w="539" w:type="dxa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7</w:t>
            </w:r>
          </w:p>
        </w:tc>
        <w:tc>
          <w:tcPr>
            <w:tcW w:w="2291" w:type="dxa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ลูกจ้างประจำ</w:t>
            </w:r>
          </w:p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ส่วนกลาง</w:t>
            </w:r>
          </w:p>
          <w:p w:rsidR="00D633CA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ส่วนภูมิภาค</w:t>
            </w:r>
          </w:p>
        </w:tc>
        <w:tc>
          <w:tcPr>
            <w:tcW w:w="2127" w:type="dxa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1542E2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หัวหน้าฝ่ายอำนวยการ</w:t>
            </w:r>
          </w:p>
          <w:p w:rsidR="00D633CA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ผอ.กลุ่มงานประสานฯ</w:t>
            </w:r>
          </w:p>
        </w:tc>
        <w:tc>
          <w:tcPr>
            <w:tcW w:w="2693" w:type="dxa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ผอ.สำนัก/สถาบัน/ศูนย์/กอง</w:t>
            </w:r>
          </w:p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พัฒนาการจังหวัด</w:t>
            </w:r>
          </w:p>
        </w:tc>
        <w:tc>
          <w:tcPr>
            <w:tcW w:w="1984" w:type="dxa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D633CA" w:rsidRPr="00CA575A" w:rsidRDefault="00C85C30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8</w:t>
            </w:r>
          </w:p>
          <w:p w:rsidR="00D633CA" w:rsidRPr="00CA575A" w:rsidRDefault="00785C8D" w:rsidP="00C85C30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1</w:t>
            </w:r>
            <w:r w:rsidR="00C85C30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0</w:t>
            </w:r>
          </w:p>
        </w:tc>
      </w:tr>
      <w:tr w:rsidR="00D633CA" w:rsidRPr="00CA575A" w:rsidTr="00062FC0">
        <w:tc>
          <w:tcPr>
            <w:tcW w:w="539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8</w:t>
            </w:r>
          </w:p>
        </w:tc>
        <w:tc>
          <w:tcPr>
            <w:tcW w:w="2291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ซื่อสัตย์สุจริต</w:t>
            </w:r>
          </w:p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ส่วนกลาง</w:t>
            </w:r>
          </w:p>
          <w:p w:rsidR="00D633CA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ส่วนภูมิภาค</w:t>
            </w:r>
          </w:p>
        </w:tc>
        <w:tc>
          <w:tcPr>
            <w:tcW w:w="2127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1542E2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หัวหน้าฝ่ายอำนวยการ</w:t>
            </w:r>
          </w:p>
          <w:p w:rsidR="00D633CA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ผอ.กลุ่มงานประสานฯ</w:t>
            </w:r>
          </w:p>
        </w:tc>
        <w:tc>
          <w:tcPr>
            <w:tcW w:w="2693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ผอ.สำนัก/สถาบัน/ศูนย์/กอง</w:t>
            </w:r>
          </w:p>
          <w:p w:rsidR="00D633CA" w:rsidRPr="00CA575A" w:rsidRDefault="00D633CA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พัฒนาการจังหวัด</w:t>
            </w:r>
          </w:p>
        </w:tc>
        <w:tc>
          <w:tcPr>
            <w:tcW w:w="1984" w:type="dxa"/>
            <w:shd w:val="clear" w:color="auto" w:fill="E7E6E6" w:themeFill="background2"/>
          </w:tcPr>
          <w:p w:rsidR="00D633CA" w:rsidRPr="00CA575A" w:rsidRDefault="00D633CA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D633CA" w:rsidRPr="00CA575A" w:rsidRDefault="00C85C30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8</w:t>
            </w:r>
          </w:p>
          <w:p w:rsidR="00D633CA" w:rsidRPr="00CA575A" w:rsidRDefault="00785C8D" w:rsidP="00C85C30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1</w:t>
            </w:r>
            <w:r w:rsidR="00C85C30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0</w:t>
            </w:r>
          </w:p>
        </w:tc>
      </w:tr>
      <w:tr w:rsidR="00853A48" w:rsidRPr="00CA575A" w:rsidTr="00062FC0">
        <w:tc>
          <w:tcPr>
            <w:tcW w:w="539" w:type="dxa"/>
            <w:shd w:val="clear" w:color="auto" w:fill="auto"/>
          </w:tcPr>
          <w:p w:rsidR="00853A48" w:rsidRPr="00CA575A" w:rsidRDefault="00853A48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  <w:t>9</w:t>
            </w:r>
          </w:p>
        </w:tc>
        <w:tc>
          <w:tcPr>
            <w:tcW w:w="2291" w:type="dxa"/>
            <w:shd w:val="clear" w:color="auto" w:fill="auto"/>
          </w:tcPr>
          <w:p w:rsidR="00853A48" w:rsidRPr="00CA575A" w:rsidRDefault="00853A48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พนักง</w:t>
            </w:r>
            <w:r w:rsidR="00B37264"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าน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ราชการ</w:t>
            </w:r>
          </w:p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ส่วนกลาง</w:t>
            </w:r>
          </w:p>
          <w:p w:rsidR="00853A48" w:rsidRPr="00CA575A" w:rsidRDefault="0020031C" w:rsidP="0020031C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 xml:space="preserve">  - ส่วนภูมิภาค</w:t>
            </w:r>
          </w:p>
        </w:tc>
        <w:tc>
          <w:tcPr>
            <w:tcW w:w="2127" w:type="dxa"/>
            <w:shd w:val="clear" w:color="auto" w:fill="auto"/>
          </w:tcPr>
          <w:p w:rsidR="00853A48" w:rsidRPr="00CA575A" w:rsidRDefault="00853A48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1542E2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หัวหน้าฝ่ายอำนวยการ</w:t>
            </w:r>
          </w:p>
          <w:p w:rsidR="00853A48" w:rsidRPr="00CA575A" w:rsidRDefault="001542E2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ผอ.กลุ่มงานประสานฯ</w:t>
            </w:r>
          </w:p>
        </w:tc>
        <w:tc>
          <w:tcPr>
            <w:tcW w:w="2693" w:type="dxa"/>
            <w:shd w:val="clear" w:color="auto" w:fill="auto"/>
          </w:tcPr>
          <w:p w:rsidR="00853A48" w:rsidRPr="00CA575A" w:rsidRDefault="00853A48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  <w:p w:rsidR="00853A48" w:rsidRPr="00CA575A" w:rsidRDefault="00853A48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ผอ.สำนัก/สถาบัน/ศูนย์/กอง</w:t>
            </w:r>
          </w:p>
          <w:p w:rsidR="00853A48" w:rsidRPr="00CA575A" w:rsidRDefault="00853A48" w:rsidP="00391CB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Cs w:val="22"/>
                <w:cs/>
              </w:rPr>
              <w:t>พัฒนาการจังหวัด</w:t>
            </w:r>
          </w:p>
        </w:tc>
        <w:tc>
          <w:tcPr>
            <w:tcW w:w="1984" w:type="dxa"/>
            <w:shd w:val="clear" w:color="auto" w:fill="auto"/>
          </w:tcPr>
          <w:p w:rsidR="00853A48" w:rsidRPr="00CA575A" w:rsidRDefault="00853A48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</w:p>
          <w:p w:rsidR="000B13C1" w:rsidRPr="00CA575A" w:rsidRDefault="00C85C30" w:rsidP="00391CB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8</w:t>
            </w:r>
          </w:p>
          <w:p w:rsidR="00FE45B4" w:rsidRPr="00CA575A" w:rsidRDefault="00785C8D" w:rsidP="00C85C30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1</w:t>
            </w:r>
            <w:r w:rsidR="00C85C30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0</w:t>
            </w:r>
          </w:p>
        </w:tc>
      </w:tr>
    </w:tbl>
    <w:p w:rsidR="00F021BF" w:rsidRPr="00B20038" w:rsidRDefault="00F021BF" w:rsidP="0021380B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 w:val="18"/>
          <w:szCs w:val="18"/>
        </w:rPr>
      </w:pPr>
    </w:p>
    <w:p w:rsidR="00F021BF" w:rsidRPr="00CA575A" w:rsidRDefault="00062FC0" w:rsidP="00E41856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45AB79A3" wp14:editId="5E662F77">
                <wp:simplePos x="0" y="0"/>
                <wp:positionH relativeFrom="margin">
                  <wp:posOffset>-89535</wp:posOffset>
                </wp:positionH>
                <wp:positionV relativeFrom="paragraph">
                  <wp:posOffset>69850</wp:posOffset>
                </wp:positionV>
                <wp:extent cx="6050943" cy="762000"/>
                <wp:effectExtent l="57150" t="57150" r="45085" b="57150"/>
                <wp:wrapNone/>
                <wp:docPr id="6" name="กลุ่ม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0943" cy="762000"/>
                          <a:chOff x="-39780" y="27312"/>
                          <a:chExt cx="4572000" cy="1215428"/>
                        </a:xfrm>
                        <a:solidFill>
                          <a:srgbClr val="0070C0"/>
                        </a:solidFill>
                      </wpg:grpSpPr>
                      <wps:wsp>
                        <wps:cNvPr id="5" name="สี่เหลี่ยมผืนผ้ามุมมน 5"/>
                        <wps:cNvSpPr/>
                        <wps:spPr>
                          <a:xfrm>
                            <a:off x="-39780" y="27312"/>
                            <a:ext cx="4572000" cy="1215428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rgbClr val="004846"/>
                            </a:solidFill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57147" y="76168"/>
                            <a:ext cx="4456245" cy="1151379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2CFA" w:rsidRPr="003F4D75" w:rsidRDefault="00E92CFA" w:rsidP="008A51FE">
                              <w:pPr>
                                <w:tabs>
                                  <w:tab w:val="left" w:pos="1080"/>
                                  <w:tab w:val="left" w:pos="1440"/>
                                </w:tabs>
                                <w:spacing w:after="0" w:line="228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</w:rPr>
                              </w:pPr>
                              <w:r w:rsidRPr="003F4D7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>สอบถามรายละเอียดเพิ่มเติม : กลุ่มงาน</w:t>
                              </w:r>
                              <w:r w:rsidRPr="003F4D7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>ประเมินผลการปฏิบัติราชการ</w:t>
                              </w:r>
                              <w:r w:rsidRPr="003F4D7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>และบำเหน็จความชอบ กองการเจ้าหน้าที่</w:t>
                              </w:r>
                            </w:p>
                            <w:p w:rsidR="00E92CFA" w:rsidRPr="003F4D75" w:rsidRDefault="00E92CFA" w:rsidP="008A51FE">
                              <w:pPr>
                                <w:tabs>
                                  <w:tab w:val="left" w:pos="1080"/>
                                  <w:tab w:val="left" w:pos="1440"/>
                                </w:tabs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</w:rPr>
                              </w:pPr>
                              <w:r w:rsidRPr="003F4D7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</w:rPr>
                                <w:sym w:font="Wingdings 2" w:char="F0B7"/>
                              </w:r>
                              <w:r w:rsidRPr="003F4D7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 xml:space="preserve"> เบอร์โทรศัพท์ 0 2141 61</w:t>
                              </w:r>
                              <w:r w:rsidRPr="003F4D7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</w:rPr>
                                <w:t>91</w:t>
                              </w:r>
                              <w:r w:rsidRPr="003F4D7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 xml:space="preserve"> (นางสาวอรพรรณ หิรัญ</w:t>
                              </w:r>
                              <w:proofErr w:type="spellStart"/>
                              <w:r w:rsidRPr="003F4D7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>ศิริวัฒน์</w:t>
                              </w:r>
                              <w:proofErr w:type="spellEnd"/>
                              <w:r w:rsidRPr="003F4D7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>ตำแหน่ง</w:t>
                              </w:r>
                              <w:r w:rsidRPr="003F4D7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>นักทรัพยากรบุคคลชำนาญการ)</w:t>
                              </w:r>
                            </w:p>
                            <w:p w:rsidR="00E92CFA" w:rsidRPr="003F4D75" w:rsidRDefault="00E92CFA" w:rsidP="008A51FE">
                              <w:pPr>
                                <w:tabs>
                                  <w:tab w:val="left" w:pos="1080"/>
                                  <w:tab w:val="left" w:pos="1440"/>
                                </w:tabs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</w:rPr>
                              </w:pPr>
                              <w:r w:rsidRPr="003F4D7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</w:rPr>
                                <w:sym w:font="Wingdings 2" w:char="F0B7"/>
                              </w:r>
                              <w:r w:rsidRPr="003F4D7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 xml:space="preserve"> </w:t>
                              </w:r>
                              <w:r w:rsidRPr="003F4D7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>โทรสาร (</w:t>
                              </w:r>
                              <w:r w:rsidRPr="003F4D7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</w:rPr>
                                <w:t>FAX</w:t>
                              </w:r>
                              <w:r w:rsidRPr="003F4D7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28"/>
                                  <w:cs/>
                                </w:rPr>
                                <w:t>) 0 2143 8914 - 5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AB79A3" id="กลุ่ม 6" o:spid="_x0000_s1138" style="position:absolute;margin-left:-7.05pt;margin-top:5.5pt;width:476.45pt;height:60pt;z-index:251744256;mso-position-horizontal-relative:margin;mso-width-relative:margin;mso-height-relative:margin" coordorigin="-397,273" coordsize="45720,12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">
                <v:roundrect id="สี่เหลี่ยมผืนผ้ามุมมน 5" o:spid="_x0000_s1139" style="position:absolute;left:-397;top:273;width:45719;height:121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" filled="f" strokecolor="#004846" strokeweight="1pt">
                  <v:stroke joinstyle="miter"/>
                </v:roundrect>
                <v:shape id="Text Box 36" o:spid="_x0000_s1140" type="#_x0000_t202" style="position:absolute;left:571;top:761;width:44562;height:1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:rsidR="00E92CFA" w:rsidRPr="003F4D75" w:rsidRDefault="00E92CFA" w:rsidP="008A51FE">
                        <w:pPr>
                          <w:tabs>
                            <w:tab w:val="left" w:pos="1080"/>
                            <w:tab w:val="left" w:pos="1440"/>
                          </w:tabs>
                          <w:spacing w:after="0" w:line="228" w:lineRule="auto"/>
                          <w:jc w:val="thaiDistribute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</w:rPr>
                        </w:pPr>
                        <w:r w:rsidRPr="003F4D75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>สอบถามรายละเอียดเพิ่มเติม : กลุ่มงาน</w:t>
                        </w:r>
                        <w:r w:rsidRPr="003F4D75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>ประเมินผลการปฏิบัติราชการ</w:t>
                        </w:r>
                        <w:r w:rsidRPr="003F4D75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>และบำเหน็จความชอบ กองการเจ้าหน้าที่</w:t>
                        </w:r>
                      </w:p>
                      <w:p w:rsidR="00E92CFA" w:rsidRPr="003F4D75" w:rsidRDefault="00E92CFA" w:rsidP="008A51FE">
                        <w:pPr>
                          <w:tabs>
                            <w:tab w:val="left" w:pos="1080"/>
                            <w:tab w:val="left" w:pos="1440"/>
                          </w:tabs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</w:rPr>
                        </w:pPr>
                        <w:r w:rsidRPr="003F4D75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</w:rPr>
                          <w:sym w:font="Wingdings 2" w:char="F0B7"/>
                        </w:r>
                        <w:r w:rsidRPr="003F4D75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 xml:space="preserve"> เบอร์โทรศัพท์ 0 2141 61</w:t>
                        </w:r>
                        <w:r w:rsidRPr="003F4D75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</w:rPr>
                          <w:t>91</w:t>
                        </w:r>
                        <w:r w:rsidRPr="003F4D75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 xml:space="preserve"> (นางสาวอรพรรณ หิรัญ</w:t>
                        </w:r>
                        <w:proofErr w:type="spellStart"/>
                        <w:r w:rsidRPr="003F4D75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>ศิริวัฒน์</w:t>
                        </w:r>
                        <w:proofErr w:type="spellEnd"/>
                        <w:r w:rsidRPr="003F4D75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>ตำแหน่ง</w:t>
                        </w:r>
                        <w:r w:rsidRPr="003F4D75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>นักทรัพยากรบุคคลชำนาญการ)</w:t>
                        </w:r>
                      </w:p>
                      <w:p w:rsidR="00E92CFA" w:rsidRPr="003F4D75" w:rsidRDefault="00E92CFA" w:rsidP="008A51FE">
                        <w:pPr>
                          <w:tabs>
                            <w:tab w:val="left" w:pos="1080"/>
                            <w:tab w:val="left" w:pos="1440"/>
                          </w:tabs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</w:rPr>
                        </w:pPr>
                        <w:r w:rsidRPr="003F4D75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</w:rPr>
                          <w:sym w:font="Wingdings 2" w:char="F0B7"/>
                        </w:r>
                        <w:r w:rsidRPr="003F4D75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 xml:space="preserve"> </w:t>
                        </w:r>
                        <w:r w:rsidRPr="003F4D75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>โทรสาร (</w:t>
                        </w:r>
                        <w:r w:rsidRPr="003F4D75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</w:rPr>
                          <w:t>FAX</w:t>
                        </w:r>
                        <w:r w:rsidRPr="003F4D75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28"/>
                            <w:cs/>
                          </w:rPr>
                          <w:t>) 0 2143 8914 - 5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7A168A" w:rsidRPr="00CA575A" w:rsidRDefault="007A168A" w:rsidP="00790E03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009999"/>
          <w:szCs w:val="22"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</w:p>
    <w:p w:rsidR="00062FC0" w:rsidRDefault="00B20038" w:rsidP="00790E03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Cs w:val="22"/>
          <w14:textOutline w14:w="9525" w14:cap="rnd" w14:cmpd="sng" w14:algn="ctr">
            <w14:noFill/>
            <w14:prstDash w14:val="solid"/>
            <w14:bevel/>
          </w14:textOutline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18F885BB" wp14:editId="112F1B6C">
                <wp:simplePos x="0" y="0"/>
                <wp:positionH relativeFrom="margin">
                  <wp:posOffset>79375</wp:posOffset>
                </wp:positionH>
                <wp:positionV relativeFrom="paragraph">
                  <wp:posOffset>363220</wp:posOffset>
                </wp:positionV>
                <wp:extent cx="5794626" cy="595630"/>
                <wp:effectExtent l="57150" t="0" r="0" b="0"/>
                <wp:wrapNone/>
                <wp:docPr id="250" name="Group 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626" cy="595630"/>
                          <a:chOff x="0" y="0"/>
                          <a:chExt cx="5794626" cy="595630"/>
                        </a:xfrm>
                      </wpg:grpSpPr>
                      <wpg:grpSp>
                        <wpg:cNvPr id="251" name="กลุ่ม 41"/>
                        <wpg:cNvGrpSpPr/>
                        <wpg:grpSpPr bwMode="auto">
                          <a:xfrm>
                            <a:off x="0" y="85061"/>
                            <a:ext cx="3880884" cy="435610"/>
                            <a:chOff x="-23814" y="10626"/>
                            <a:chExt cx="8340725" cy="435329"/>
                          </a:xfrm>
                        </wpg:grpSpPr>
                        <wpg:grpSp>
                          <wpg:cNvPr id="252" name="กลุ่ม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-23814" y="71393"/>
                              <a:ext cx="8340725" cy="360130"/>
                              <a:chOff x="-339" y="72544"/>
                              <a:chExt cx="12563832" cy="572455"/>
                            </a:xfrm>
                          </wpg:grpSpPr>
                          <wps:wsp>
                            <wps:cNvPr id="253" name="รูปห้าเหลี่ยม 45"/>
                            <wps:cNvSpPr/>
                            <wps:spPr>
                              <a:xfrm>
                                <a:off x="10011987" y="72544"/>
                                <a:ext cx="1970422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DE8F00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  <wps:wsp>
                            <wps:cNvPr id="254" name="รูปห้าเหลี่ยม 46"/>
                            <wps:cNvSpPr/>
                            <wps:spPr>
                              <a:xfrm>
                                <a:off x="-339" y="72545"/>
                                <a:ext cx="9914283" cy="572454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2CFA" w:rsidRDefault="00E92CFA" w:rsidP="003F4D7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2BD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lIns="81043" tIns="40522" rIns="81043" bIns="40522" anchor="ctr"/>
                          </wps:wsp>
                          <wps:wsp>
                            <wps:cNvPr id="255" name="รูปห้าเหลี่ยม 47"/>
                            <wps:cNvSpPr/>
                            <wps:spPr>
                              <a:xfrm>
                                <a:off x="12164147" y="72544"/>
                                <a:ext cx="399346" cy="572455"/>
                              </a:xfrm>
                              <a:prstGeom prst="homePlat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0A4265"/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lIns="81043" tIns="40522" rIns="81043" bIns="40522" anchor="ctr"/>
                          </wps:wsp>
                        </wpg:grpSp>
                        <wps:wsp>
                          <wps:cNvPr id="256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995" y="10626"/>
                              <a:ext cx="4787084" cy="435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2CFA" w:rsidRDefault="00E92CFA" w:rsidP="003F4D7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48"/>
                                    <w:szCs w:val="48"/>
                                    <w:cs/>
                                  </w:rPr>
                                  <w:t xml:space="preserve">                                  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57" name="Picture 25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986" y="0"/>
                            <a:ext cx="19456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F885BB" id="Group 250" o:spid="_x0000_s1141" style="position:absolute;margin-left:6.25pt;margin-top:28.6pt;width:456.25pt;height:46.9pt;z-index:251795456;mso-position-horizontal-relative:margin;mso-height-relative:margin" coordsize="57946,5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">
                <v:group id="กลุ่ม 41" o:spid="_x0000_s1142" style="position:absolute;top:850;width:38808;height:4356" coordorigin="-238,106" coordsize="83407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  <v:group id="กลุ่ม 42" o:spid="_x0000_s1143" style="position:absolute;left:-238;top:713;width:83407;height:3602;rotation:180" coordorigin="-3,725" coordsize="125638,5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">
                    <v:shape id="รูปห้าเหลี่ยม 45" o:spid="_x0000_s1144" type="#_x0000_t15" style="position:absolute;left:100119;top:725;width:19705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" adj="21600" fillcolor="#de8f00" stroked="f">
                      <v:shadow on="t" color="black" opacity="22937f" origin=",.5" offset="0,.63889mm"/>
                      <v:textbox inset="2.25119mm,1.1256mm,2.25119mm,1.1256mm"/>
                    </v:shape>
                    <v:shape id="รูปห้าเหลี่ยม 46" o:spid="_x0000_s1145" type="#_x0000_t15" style="position:absolute;left:-3;top:725;width:99142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" adj="21600" fillcolor="#0a4265" stroked="f">
                      <v:shadow on="t" color="black" opacity="22937f" origin=",.5" offset="0,.63889mm"/>
                      <v:textbox inset="2.25119mm,1.1256mm,2.25119mm,1.1256mm">
                        <w:txbxContent>
                          <w:p w:rsidR="00E92CFA" w:rsidRDefault="00E92CFA" w:rsidP="003F4D7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82B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</w:txbxContent>
                      </v:textbox>
                    </v:shape>
                    <v:shape id="รูปห้าเหลี่ยม 47" o:spid="_x0000_s1146" type="#_x0000_t15" style="position:absolute;left:121641;top:725;width:3993;height: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" adj="21600" fillcolor="#0a4265" stroked="f">
                      <v:shadow on="t" color="black" opacity="22937f" origin=",.5" offset="0,.63889mm"/>
                      <v:textbox inset="2.25119mm,1.1256mm,2.25119mm,1.1256mm"/>
                    </v:shape>
                  </v:group>
                  <v:shape id="TextBox 13" o:spid="_x0000_s1147" type="#_x0000_t202" style="position:absolute;left:20269;top:106;width:47871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2xu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LC7Uw8AnL9BwAA//8DAFBLAQItABQABgAIAAAAIQDb4fbL7gAAAIUBAAATAAAAAAAAAAAA&#10;AAAAAAAAAABbQ29udGVudF9UeXBlc10ueG1sUEsBAi0AFAAGAAgAAAAhAFr0LFu/AAAAFQEAAAsA&#10;AAAAAAAAAAAAAAAAHwEAAF9yZWxzLy5yZWxzUEsBAi0AFAAGAAgAAAAhAMRjbG7EAAAA3AAAAA8A&#10;AAAAAAAAAAAAAAAABwIAAGRycy9kb3ducmV2LnhtbFBLBQYAAAAAAwADALcAAAD4AgAAAAA=&#10;" filled="f" stroked="f">
                    <v:textbox>
                      <w:txbxContent>
                        <w:p w:rsidR="00E92CFA" w:rsidRDefault="00E92CFA" w:rsidP="003F4D7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:cs/>
                            </w:rPr>
                            <w:t xml:space="preserve">                                   </w:t>
                          </w:r>
                        </w:p>
                      </w:txbxContent>
                    </v:textbox>
                  </v:shape>
                </v:group>
                <v:shape id="Picture 257" o:spid="_x0000_s1148" type="#_x0000_t75" style="position:absolute;left:38489;width:19457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</w:p>
    <w:p w:rsidR="00893253" w:rsidRPr="004852A5" w:rsidRDefault="00893253" w:rsidP="00790E03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6"/>
          <w:szCs w:val="36"/>
          <w:cs/>
          <w14:textOutline w14:w="9525" w14:cap="rnd" w14:cmpd="sng" w14:algn="ctr">
            <w14:noFill/>
            <w14:prstDash w14:val="solid"/>
            <w14:bevel/>
          </w14:textOutline>
        </w:rPr>
      </w:pPr>
      <w:r w:rsidRPr="004852A5">
        <w:rPr>
          <w:rFonts w:ascii="Chulabhorn Likit Text Light๙" w:hAnsi="Chulabhorn Likit Text Light๙" w:cs="Chulabhorn Likit Text Light๙"/>
          <w:b/>
          <w:bCs/>
          <w:color w:val="1F3864" w:themeColor="accent5" w:themeShade="80"/>
          <w:sz w:val="36"/>
          <w:szCs w:val="36"/>
          <w:cs/>
          <w14:textOutline w14:w="9525" w14:cap="rnd" w14:cmpd="sng" w14:algn="ctr">
            <w14:noFill/>
            <w14:prstDash w14:val="solid"/>
            <w14:bevel/>
          </w14:textOutline>
        </w:rPr>
        <w:t>ภาคผนวก</w:t>
      </w:r>
    </w:p>
    <w:p w:rsidR="00F021BF" w:rsidRPr="00CA575A" w:rsidRDefault="00C807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360036"/>
          <w:szCs w:val="22"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50005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90FCB5" wp14:editId="5E3B60E0">
                <wp:simplePos x="0" y="0"/>
                <wp:positionH relativeFrom="margin">
                  <wp:align>center</wp:align>
                </wp:positionH>
                <wp:positionV relativeFrom="paragraph">
                  <wp:posOffset>128270</wp:posOffset>
                </wp:positionV>
                <wp:extent cx="5886450" cy="0"/>
                <wp:effectExtent l="76200" t="114300" r="76200" b="11430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rgbClr val="FFCDFF">
                              <a:alpha val="40000"/>
                            </a:srgbClr>
                          </a:glo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B588E3" id="ตัวเชื่อมต่อตรง 10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0.1pt" to="463.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" strokecolor="#1f3763 [1608]" strokeweight="6pt">
                <v:stroke joinstyle="miter"/>
                <w10:wrap anchorx="margin"/>
              </v:line>
            </w:pict>
          </mc:Fallback>
        </mc:AlternateContent>
      </w:r>
    </w:p>
    <w:p w:rsidR="00F021BF" w:rsidRPr="00CA575A" w:rsidRDefault="00F021BF" w:rsidP="002E28BE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E92CFA" w:rsidRPr="00CA575A" w:rsidRDefault="00E92CFA" w:rsidP="00E92CFA">
      <w:pPr>
        <w:spacing w:after="0" w:line="240" w:lineRule="auto"/>
        <w:ind w:right="792" w:firstLine="567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ภาคผนวก ก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บัญชีจำนวนพัฒนากรขวัญใจชุมชนระดับหน่วยงานเพื่อเสนอเข้ารับ            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การพิจารณาคัดเลือกระดับเขตตรวจราชการ</w:t>
      </w:r>
    </w:p>
    <w:p w:rsidR="00E92CFA" w:rsidRPr="00CA575A" w:rsidRDefault="00E92CFA" w:rsidP="00E92CFA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ภาคผนวก ข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แบบเอกสารผลงานข้าราชการ ลูกจ้างประจำ และพนักงานราชการดีเด่น กรมการพัฒนาชุมชน ประจำปี พ.ศ. 2565               </w:t>
      </w:r>
    </w:p>
    <w:p w:rsidR="00E92CFA" w:rsidRPr="00CA575A" w:rsidRDefault="00E92CFA" w:rsidP="00E92CFA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 xml:space="preserve"> ส่วนที่ 1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แบบสรุปประวัติส่วนตัวและผลงานดีเด่น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ฯ</w:t>
      </w:r>
    </w:p>
    <w:p w:rsidR="00E92CFA" w:rsidRPr="00CA575A" w:rsidRDefault="00E92CFA" w:rsidP="00E92CFA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 w:hint="cs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pacing w:val="-4"/>
          <w:szCs w:val="22"/>
          <w:cs/>
        </w:rPr>
        <w:t>ส่วนที่ 2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 xml:space="preserve"> แบบประวัติและผลงานดีเด่น </w:t>
      </w:r>
      <w:r>
        <w:rPr>
          <w:rFonts w:ascii="Chulabhorn Likit Text Light๙" w:hAnsi="Chulabhorn Likit Text Light๙" w:cs="Chulabhorn Likit Text Light๙" w:hint="cs"/>
          <w:spacing w:val="-4"/>
          <w:szCs w:val="22"/>
          <w:cs/>
        </w:rPr>
        <w:t>ฯ</w:t>
      </w:r>
    </w:p>
    <w:p w:rsidR="00E92CFA" w:rsidRPr="00CA575A" w:rsidRDefault="00E92CFA" w:rsidP="00E92CFA">
      <w:pPr>
        <w:spacing w:after="0" w:line="240" w:lineRule="auto"/>
        <w:ind w:right="792" w:firstLine="567"/>
        <w:jc w:val="thaiDistribute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ภาคผนวก </w:t>
      </w:r>
      <w:r w:rsidRPr="00E92CFA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ค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ตัวอย่าง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ประกาศเกียรติคุณข้าราชการ ลูกจ้างประจำ และพนักงานราชการดีเด่น กรมการพัฒนาชุมชน ประจำปี พ.ศ. 2565 (ระดับหน่วยงาน)</w:t>
      </w:r>
    </w:p>
    <w:p w:rsidR="00E92CFA" w:rsidRPr="00CA575A" w:rsidRDefault="00E92CFA" w:rsidP="00E92CFA">
      <w:pPr>
        <w:spacing w:after="0" w:line="240" w:lineRule="auto"/>
        <w:ind w:right="792" w:firstLine="567"/>
        <w:jc w:val="thaiDistribute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ภาคผนวก 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ง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แบบสรุปรายชื่อผู้เข้ารับการคัดเลือกเป็นข้าราชการ ลูกจ้างประจำ และพนักงานราชการดีเด่น กรมการพัฒนาชุมชน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ประจำปี พ.ศ. 2565</w:t>
      </w:r>
    </w:p>
    <w:p w:rsidR="00E92CFA" w:rsidRDefault="00E92CFA" w:rsidP="00E92CFA">
      <w:pPr>
        <w:spacing w:after="0" w:line="240" w:lineRule="auto"/>
        <w:ind w:right="792" w:firstLine="567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ภาคผนวก 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จ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แบบฟอร์มสละสิทธิ์เข้ารับการพิจารณาคัดเลือกข้าราชการ ลูกจ้างประจำ และพนักงานราชการดีเด่น กรมการพัฒนาชุมชน ประจำปี พ.ศ. 2565 </w:t>
      </w:r>
    </w:p>
    <w:p w:rsidR="00E92CFA" w:rsidRDefault="00E92CFA" w:rsidP="00E92CFA">
      <w:pPr>
        <w:spacing w:after="0" w:line="240" w:lineRule="auto"/>
        <w:ind w:right="792" w:firstLine="567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E92CFA" w:rsidRPr="00E92CFA" w:rsidRDefault="00E92CFA" w:rsidP="00E92CFA">
      <w:pPr>
        <w:spacing w:after="0" w:line="240" w:lineRule="auto"/>
        <w:rPr>
          <w:rFonts w:ascii="Chulabhorn Likit Text Light๙" w:eastAsia="Angsana New" w:hAnsi="Chulabhorn Likit Text Light๙" w:cs="Chulabhorn Likit Text Light๙" w:hint="cs"/>
          <w:b/>
          <w:bCs/>
          <w:szCs w:val="22"/>
          <w:cs/>
        </w:rPr>
      </w:pPr>
      <w:r w:rsidRPr="00E92CFA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สำหรับคณะกรรมการคัดเลือก</w:t>
      </w:r>
      <w:r w:rsidRPr="00E92CFA">
        <w:rPr>
          <w:rFonts w:ascii="Chulabhorn Likit Text Light๙" w:eastAsia="Angsana New" w:hAnsi="Chulabhorn Likit Text Light๙" w:cs="Chulabhorn Likit Text Light๙"/>
          <w:b/>
          <w:bCs/>
          <w:szCs w:val="22"/>
          <w:cs/>
        </w:rPr>
        <w:t>คณะกรรมการคัดเลือกข้าราชการ ลูกจ้างประจำ และพนักงานราชการดีเด่น กรมการพัฒนาชุมชน</w:t>
      </w:r>
      <w:r w:rsidRPr="00E92CFA">
        <w:rPr>
          <w:rFonts w:ascii="Chulabhorn Likit Text Light๙" w:eastAsia="Angsana New" w:hAnsi="Chulabhorn Likit Text Light๙" w:cs="Chulabhorn Likit Text Light๙" w:hint="cs"/>
          <w:b/>
          <w:bCs/>
          <w:szCs w:val="22"/>
          <w:cs/>
        </w:rPr>
        <w:t xml:space="preserve"> </w:t>
      </w:r>
      <w:r w:rsidRPr="00E92CFA">
        <w:rPr>
          <w:rFonts w:ascii="Chulabhorn Likit Text Light๙" w:eastAsia="Angsana New" w:hAnsi="Chulabhorn Likit Text Light๙" w:cs="Chulabhorn Likit Text Light๙"/>
          <w:b/>
          <w:bCs/>
          <w:szCs w:val="22"/>
          <w:cs/>
        </w:rPr>
        <w:t>ประจำปี พ.ศ. 256</w:t>
      </w:r>
      <w:r w:rsidRPr="00E92CFA">
        <w:rPr>
          <w:rFonts w:ascii="Chulabhorn Likit Text Light๙" w:eastAsia="Angsana New" w:hAnsi="Chulabhorn Likit Text Light๙" w:cs="Chulabhorn Likit Text Light๙" w:hint="cs"/>
          <w:b/>
          <w:bCs/>
          <w:szCs w:val="22"/>
          <w:cs/>
        </w:rPr>
        <w:t>5 ระดับเขตตรวจราชการ</w:t>
      </w:r>
    </w:p>
    <w:p w:rsidR="00E92CFA" w:rsidRPr="00CA575A" w:rsidRDefault="00E92CFA" w:rsidP="00E92CFA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ภาคผนวก 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ฉ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แบบประเมินการคัดเลือกข้าราชการ ลูกจ้างประจำ และพนักงานราชการดีเด่น กรมการพัฒนาชุมชน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ประจำปี พ.ศ. 2565</w:t>
      </w:r>
    </w:p>
    <w:p w:rsidR="00E92CFA" w:rsidRPr="00CA575A" w:rsidRDefault="00E92CFA" w:rsidP="00E92CFA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/>
          <w:spacing w:val="-4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b/>
          <w:bCs/>
          <w:szCs w:val="22"/>
          <w:cs/>
        </w:rPr>
        <w:t>ภาคผนวก ช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22"/>
          <w:szCs w:val="22"/>
          <w:cs/>
        </w:rPr>
        <w:t>คำอธิบายแบบประเมินการคัดเลือกข้าราชการ ลูกจ้างประจำ และพนักงานราชการดีเด่น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 xml:space="preserve"> กรมการพัฒนาชุมชน ประจำปี พ.ศ. 2565</w:t>
      </w:r>
    </w:p>
    <w:p w:rsidR="00E92CFA" w:rsidRPr="00CA575A" w:rsidRDefault="00E92CFA" w:rsidP="00E92CFA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ind w:right="79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B7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b/>
          <w:bCs/>
          <w:szCs w:val="22"/>
          <w:cs/>
        </w:rPr>
        <w:t>ภาคผนวก ซ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แบบสรุปคะแนนการคัดเลือกข้าราชการ ลูกจ้างประจำ และพนักงานราชการดีเด่น กรมการพัฒนาชุมชน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ประจำปี พ.ศ. 2565</w:t>
      </w:r>
    </w:p>
    <w:p w:rsidR="002E28BE" w:rsidRPr="00CA575A" w:rsidRDefault="002E28BE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2E28BE" w:rsidRPr="00CA575A" w:rsidRDefault="002E28BE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2E28BE" w:rsidRPr="00CA575A" w:rsidRDefault="002E28BE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2E28BE" w:rsidRPr="00CA575A" w:rsidRDefault="002E28BE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F021BF" w:rsidRPr="00CA575A" w:rsidRDefault="00F021BF" w:rsidP="00787C77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787C77" w:rsidRPr="00CA575A" w:rsidRDefault="00787C77" w:rsidP="00787C77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787C77" w:rsidRPr="00CA575A" w:rsidRDefault="00787C77" w:rsidP="00787C77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4141F4" w:rsidRPr="00CA575A" w:rsidRDefault="004141F4" w:rsidP="00787C77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F021BF" w:rsidRDefault="00F021BF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062FC0" w:rsidRDefault="00062FC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062FC0" w:rsidRDefault="00062FC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062FC0" w:rsidRDefault="00062FC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062FC0" w:rsidRDefault="00062FC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062FC0" w:rsidRDefault="00062FC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200BFF" w:rsidRDefault="00200BFF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062FC0" w:rsidRPr="00CA575A" w:rsidRDefault="00062FC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A72670" w:rsidRPr="00CA575A" w:rsidRDefault="00A72670" w:rsidP="00A72670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  <w:cs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4A56C820" wp14:editId="7E4860CB">
                <wp:simplePos x="0" y="0"/>
                <wp:positionH relativeFrom="margin">
                  <wp:align>right</wp:align>
                </wp:positionH>
                <wp:positionV relativeFrom="paragraph">
                  <wp:posOffset>-8117</wp:posOffset>
                </wp:positionV>
                <wp:extent cx="945515" cy="333375"/>
                <wp:effectExtent l="0" t="0" r="2603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CFA" w:rsidRPr="00516C83" w:rsidRDefault="00E92CFA" w:rsidP="00A72670">
                            <w:pPr>
                              <w:jc w:val="center"/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Cs w:val="22"/>
                              </w:rPr>
                            </w:pPr>
                            <w:r w:rsidRPr="00516C83"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Cs w:val="22"/>
                                <w:cs/>
                              </w:rPr>
                              <w:t>ภาคผนวก 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6C820" id="Text Box 2" o:spid="_x0000_s1149" type="#_x0000_t202" style="position:absolute;left:0;text-align:left;margin-left:23.25pt;margin-top:-.65pt;width:74.45pt;height:26.25pt;z-index:2517483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">
                <v:textbox>
                  <w:txbxContent>
                    <w:p w:rsidR="00E92CFA" w:rsidRPr="00516C83" w:rsidRDefault="00E92CFA" w:rsidP="00A72670">
                      <w:pPr>
                        <w:jc w:val="center"/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Cs w:val="22"/>
                        </w:rPr>
                      </w:pPr>
                      <w:r w:rsidRPr="00516C83"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Cs w:val="22"/>
                          <w:cs/>
                        </w:rPr>
                        <w:t>ภาคผนวก 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72670" w:rsidRPr="00CA575A" w:rsidRDefault="00A72670" w:rsidP="00A72670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4141F4" w:rsidRPr="00CA575A" w:rsidRDefault="004141F4" w:rsidP="00A72670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520B41" w:rsidRPr="00CA575A" w:rsidRDefault="00A72670" w:rsidP="00520B41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บัญชีจำนวนพัฒนากรขวัญใจชุมชนระดับ</w:t>
      </w:r>
      <w:r w:rsidR="00200BFF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หน่วยงาน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เพื่อเสนอเข้ารับการพิจารณา</w:t>
      </w:r>
      <w:r w:rsidR="004141F4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คัดเลือก</w:t>
      </w:r>
    </w:p>
    <w:p w:rsidR="00A72670" w:rsidRPr="00CA575A" w:rsidRDefault="00A72670" w:rsidP="00520B41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ระดับเขตตรวจราชการ</w:t>
      </w:r>
    </w:p>
    <w:p w:rsidR="00A72670" w:rsidRPr="00CA575A" w:rsidRDefault="00A72670" w:rsidP="00A72670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szCs w:val="22"/>
        </w:rPr>
      </w:pPr>
    </w:p>
    <w:p w:rsidR="00A72670" w:rsidRPr="00CA575A" w:rsidRDefault="00A72670" w:rsidP="00A72670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คำอธิบาย</w:t>
      </w:r>
    </w:p>
    <w:p w:rsidR="00A72670" w:rsidRPr="00CA575A" w:rsidRDefault="00A72670" w:rsidP="00A72670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สำนักงานพัฒนาชุมชนจังหวัด ดำเนินการ</w:t>
      </w:r>
      <w:r w:rsidR="00E912DE">
        <w:rPr>
          <w:rFonts w:ascii="Chulabhorn Likit Text Light๙" w:hAnsi="Chulabhorn Likit Text Light๙" w:cs="Chulabhorn Likit Text Light๙"/>
          <w:szCs w:val="22"/>
          <w:cs/>
        </w:rPr>
        <w:t>แต่งตั้งคณะกรรมการฯ และ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พัฒนากรขวัญใจชุมชนระดับ</w:t>
      </w:r>
      <w:r w:rsidR="00520B41" w:rsidRPr="00CA575A">
        <w:rPr>
          <w:rFonts w:ascii="Chulabhorn Likit Text Light๙" w:hAnsi="Chulabhorn Likit Text Light๙" w:cs="Chulabhorn Likit Text Light๙"/>
          <w:szCs w:val="22"/>
          <w:cs/>
        </w:rPr>
        <w:t>จังหวัด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ประเภทพัฒนากรขวัญใจชุมชน ไม่เกินจำนวนตามช่อง 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</w:rPr>
        <w:t>A</w:t>
      </w:r>
    </w:p>
    <w:p w:rsidR="00A72670" w:rsidRPr="00CA575A" w:rsidRDefault="00520B41" w:rsidP="00A72670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</w:p>
    <w:p w:rsidR="00062FC0" w:rsidRDefault="00A72670" w:rsidP="00A72670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ตัวอย่าง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สำนักงานพัฒนาชุมชน</w:t>
      </w:r>
      <w:r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จังหวัด</w:t>
      </w:r>
      <w:r w:rsidR="00520B41"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พระนครศรีอยุธยา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ดำเนินการคัดเลือกพัฒนากรขวัญใจชุมชนระดับ</w:t>
      </w:r>
      <w:r w:rsidR="00520B41" w:rsidRPr="00CA575A">
        <w:rPr>
          <w:rFonts w:ascii="Chulabhorn Likit Text Light๙" w:hAnsi="Chulabhorn Likit Text Light๙" w:cs="Chulabhorn Likit Text Light๙"/>
          <w:szCs w:val="22"/>
          <w:cs/>
        </w:rPr>
        <w:t>จังหวัด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และจัดทำ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ประกาศสำนักงานพัฒนาชุมชนจังหวัด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กาญจนบุรี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 เรื่อง ประกาศเกียรติคุณข้าราชการ ลูกจ้างประจำ และพนักงานราชการดีเด่น กรมการพัฒนาชุมชน ประจำปี พ.ศ. </w:t>
      </w:r>
      <w:r w:rsidR="004A476D"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2565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 (ระดับ</w:t>
      </w:r>
      <w:r w:rsidR="00520B41"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จังหวัด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) </w:t>
      </w:r>
    </w:p>
    <w:p w:rsidR="00A72670" w:rsidRPr="00CA575A" w:rsidRDefault="00A72670" w:rsidP="00A72670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ไม่เกิน 2 คน (จำนวนตามช่อง 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</w:rPr>
        <w:t>A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) </w:t>
      </w:r>
    </w:p>
    <w:p w:rsidR="00A72670" w:rsidRPr="00CA575A" w:rsidRDefault="00A72670" w:rsidP="00A72670">
      <w:pPr>
        <w:spacing w:after="0" w:line="240" w:lineRule="auto"/>
        <w:ind w:left="7200" w:right="8220"/>
        <w:rPr>
          <w:rFonts w:ascii="Chulabhorn Likit Text Light๙" w:hAnsi="Chulabhorn Likit Text Light๙" w:cs="Chulabhorn Likit Text Light๙"/>
          <w:szCs w:val="22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524"/>
        <w:gridCol w:w="2411"/>
        <w:gridCol w:w="6"/>
        <w:gridCol w:w="1590"/>
        <w:gridCol w:w="3402"/>
        <w:gridCol w:w="1134"/>
      </w:tblGrid>
      <w:tr w:rsidR="0020031C" w:rsidRPr="00CA575A" w:rsidTr="00062FC0">
        <w:trPr>
          <w:trHeight w:val="1377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520B41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ที่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520B41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จังหวัด/เขตตรวจราชการ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31C" w:rsidRPr="00CA575A" w:rsidRDefault="0020031C" w:rsidP="00782314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กรอบอัตรากำลังพัฒนากร</w:t>
            </w:r>
          </w:p>
          <w:p w:rsidR="00520B41" w:rsidRPr="00CA575A" w:rsidRDefault="00520B41" w:rsidP="00782314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(คน)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520B41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จำนวนพัฒนากรขวัญใจชุมชนระดับจังหวัด</w:t>
            </w:r>
          </w:p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เพื่อเสนอเข้ารับการพิจารณา</w:t>
            </w:r>
          </w:p>
          <w:p w:rsidR="0020031C" w:rsidRPr="00CA575A" w:rsidRDefault="0020031C" w:rsidP="00520B41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ระดับเขตตรวจราชการ</w:t>
            </w:r>
            <w:r w:rsidR="00520B41"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 (คน)</w:t>
            </w:r>
          </w:p>
          <w:p w:rsidR="0020031C" w:rsidRPr="00CA575A" w:rsidRDefault="0020031C" w:rsidP="00782314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(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A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31C" w:rsidRPr="00CA575A" w:rsidRDefault="0020031C" w:rsidP="00520B41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หมายเหตุ</w:t>
            </w:r>
          </w:p>
        </w:tc>
      </w:tr>
      <w:tr w:rsidR="0020031C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ind w:right="-5081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เขตตรวจราชการที่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 1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กลุ่มจังหวัดกลางตอนบน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ind w:right="-5081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จังหวัดชัยนาท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จังหวัดพระนครศรีอยุธยา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จังหวัดลพบุรี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จังหวัดสระบุรี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จังหวัดสิงห์บุรี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จังหวัดอ่างทอง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2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กลุ่มจังหวัดภาคกลางตอนปริมณฑล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จังหวัดนครปฐม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จังหวัดนนทบุรี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จังหวัดปทุมธานี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จังหวัดสมุทรปราการ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364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520B41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3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กลุ่มจังหวัดภาคกลางตอนล่าง</w:t>
            </w:r>
          </w:p>
        </w:tc>
      </w:tr>
      <w:tr w:rsidR="0020031C" w:rsidRPr="00CA575A" w:rsidTr="00062FC0">
        <w:trPr>
          <w:trHeight w:val="30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จังหวัดกาญจนบุรี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จังหวัดราชบุรี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จังหวัดสุพรรณบุรี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331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เขตตรวจราชการที่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 4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กลุ่มจังหวัดภาคกลางตอนล่าง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2</w:t>
            </w:r>
          </w:p>
        </w:tc>
      </w:tr>
      <w:tr w:rsidR="0020031C" w:rsidRPr="00CA575A" w:rsidTr="00062FC0">
        <w:trPr>
          <w:trHeight w:val="33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จังหวัดประจวบคีรีขันธ์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จังหวัดเพชรบุรี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จังหวัดสมุทรสงคราม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จังหวัดสมุทรสาคร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5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กลุ่มจังหวัดภาคใต้ฝั่งอ่าวไทย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จังหวัดชุมพร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จังหวัดนครศรีธรรมราช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จังหวัดพัทลุง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จังหวัดสงขลา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จังหวัดสุราษฎร์ธานี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6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กลุ่มจังหวัดภาคใต้ฝั่งอันดามัน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จังหวัดกระบี่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จังหวัดตรัง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จังหวัดพังงา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จังหวัดภูเก็ต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จังหวัดระนอง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จังหวัดสตูล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259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520B41">
            <w:pPr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7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กลุ่มจังหวัดภาคใต้ชายแดน</w:t>
            </w:r>
          </w:p>
        </w:tc>
      </w:tr>
      <w:tr w:rsidR="0020031C" w:rsidRPr="00CA575A" w:rsidTr="00062FC0">
        <w:trPr>
          <w:trHeight w:val="31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D787B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D787B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จังหวัดนราธิวาส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D787B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D787B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D787B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20031C" w:rsidRPr="00CA575A" w:rsidTr="00062FC0">
        <w:trPr>
          <w:trHeight w:val="4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D787B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D787B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จังหวัดปัตตานี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D787B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D787B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D787B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จังหวัดยะลา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8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 กลุ่มจังหวัดภาคตะวันออก 1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จังหวัดฉะเชิงเทรา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จังหวัดชลบุรี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จังหวัดระยอง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9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กลุ่มจังหวัดภาคตะวันออก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2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จังหวัดจันทบุรี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จังหวัดตราด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จังหวัดนครนายก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จังหวัดปราจีนบุรี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จังหวัดสระแก้ว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10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กลุ่มจังหวัดภาคตะวันออกเฉียงเหนือตอนบน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2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จังหวัดบึงกาฬ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จังหวัดเลย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จังหวัดหนองคาย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จังหวัดหนองบัวลำภู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จังหวัดอุดรธานี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11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กลุ่มจังหวัดภาคตะวันออกเฉียงเหนือตอนบน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2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จังหวัดนครพนม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จังหวัดมุกดาหาร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0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จังหวัดสกลนคร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12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กลุ่มจังหวัดภาคตะวันออกเฉียงเหนือตอนกลาง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จังหวัดกาฬสินธุ์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จังหวัดขอนแก่น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จังหวัดมหาสารคาม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28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จังหวัดร้อยเอ็ด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13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กลุ่มจังหวัดภาคตะวันออกเฉียงเหนือตอนล่าง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1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จังหวัดชัยภูมิ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39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จังหวัดนครราชสีมา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จังหวัดบุรีรัมย์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จังหวัดสุรินทร์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14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กลุ่มจังหวัดภาคตะวันออกเฉียงเหนือตอนล่าง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2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จังหวัดยโสธร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จังหวัดศรีสะเกษ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จังหวัดอำนาจเจริญ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39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จังหวัดอุบลราชธานี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</w:t>
            </w:r>
          </w:p>
          <w:p w:rsidR="00E912DE" w:rsidRPr="00CA575A" w:rsidRDefault="00E912DE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520B41" w:rsidRPr="00CA575A" w:rsidTr="00062FC0">
        <w:trPr>
          <w:trHeight w:val="397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520B41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15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กลุ่มจังหวัดภาคเหนือตอนบน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1</w:t>
            </w:r>
          </w:p>
        </w:tc>
      </w:tr>
      <w:tr w:rsidR="0020031C" w:rsidRPr="00CA575A" w:rsidTr="00062FC0">
        <w:trPr>
          <w:trHeight w:val="39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จังหวัดเชียงใหม่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จังหวัดแม่ฮ่องสอน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จังหวัดลำปาง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จังหวัดลำพูน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16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กลุ่มจังหวัดภาคเหนือตอนบน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2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จังหวัดเชียงราย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จังหวัดน่าน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จังหวัดพะเยา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จังหวัดแพร่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17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กลุ่มจังหวัดภาคเหนือตอนล่าง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1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จังหวัดตาก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จังหวัดพิษณุโลก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จังหวัดเพชรบูรณ์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จังหวัดสุโขทัย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จังหวัดอุตรดิตถ์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520B41" w:rsidRPr="00CA575A" w:rsidTr="00062FC0">
        <w:trPr>
          <w:trHeight w:val="420"/>
        </w:trPr>
        <w:tc>
          <w:tcPr>
            <w:tcW w:w="90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B41" w:rsidRPr="00CA575A" w:rsidRDefault="00520B41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เขตตรวจราชการที่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 xml:space="preserve">18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 xml:space="preserve">กลุ่มจังหวัดภาคเหนือตอนล่าง </w:t>
            </w: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2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จังหวัดกำแพงเพชร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จังหวัดนครสวรรค์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จังหวัดพิจิตร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42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76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  <w:cs/>
              </w:rPr>
              <w:t>จังหวัดอุทัยธานี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  <w:tr w:rsidR="0020031C" w:rsidRPr="00CA575A" w:rsidTr="00062FC0">
        <w:trPr>
          <w:trHeight w:val="375"/>
        </w:trPr>
        <w:tc>
          <w:tcPr>
            <w:tcW w:w="29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  <w:cs/>
              </w:rPr>
              <w:t>รวม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2787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jc w:val="center"/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b/>
                <w:bCs/>
                <w:color w:val="000000"/>
                <w:szCs w:val="22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31C" w:rsidRPr="00CA575A" w:rsidRDefault="0020031C" w:rsidP="0020031C">
            <w:pPr>
              <w:spacing w:after="0" w:line="240" w:lineRule="auto"/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</w:pPr>
            <w:r w:rsidRPr="00CA575A">
              <w:rPr>
                <w:rFonts w:ascii="Chulabhorn Likit Text Light๙" w:eastAsia="Times New Roman" w:hAnsi="Chulabhorn Likit Text Light๙" w:cs="Chulabhorn Likit Text Light๙"/>
                <w:color w:val="000000"/>
                <w:szCs w:val="22"/>
              </w:rPr>
              <w:t> </w:t>
            </w:r>
          </w:p>
        </w:tc>
      </w:tr>
    </w:tbl>
    <w:p w:rsidR="00F021BF" w:rsidRPr="00CA575A" w:rsidRDefault="00F021BF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CA4FFE" w:rsidRPr="00CA575A" w:rsidRDefault="00062FC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  <w:cs/>
        </w:rPr>
        <mc:AlternateContent>
          <mc:Choice Requires="wps">
            <w:drawing>
              <wp:anchor distT="45720" distB="45720" distL="114300" distR="114300" simplePos="0" relativeHeight="251751424" behindDoc="0" locked="0" layoutInCell="1" allowOverlap="1" wp14:anchorId="3931F2E8" wp14:editId="4C40705E">
                <wp:simplePos x="0" y="0"/>
                <wp:positionH relativeFrom="margin">
                  <wp:posOffset>5045710</wp:posOffset>
                </wp:positionH>
                <wp:positionV relativeFrom="paragraph">
                  <wp:posOffset>0</wp:posOffset>
                </wp:positionV>
                <wp:extent cx="945515" cy="333375"/>
                <wp:effectExtent l="0" t="0" r="2603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CFA" w:rsidRPr="00516C83" w:rsidRDefault="00E92CFA" w:rsidP="00667D80">
                            <w:pPr>
                              <w:jc w:val="center"/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Cs w:val="22"/>
                              </w:rPr>
                            </w:pPr>
                            <w:r w:rsidRPr="00516C83"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Cs w:val="22"/>
                                <w:cs/>
                              </w:rPr>
                              <w:t>ภาคผนวก 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1F2E8" id="_x0000_s1150" type="#_x0000_t202" style="position:absolute;left:0;text-align:left;margin-left:397.3pt;margin-top:0;width:74.45pt;height:26.25pt;z-index:251751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">
                <v:textbox>
                  <w:txbxContent>
                    <w:p w:rsidR="00E92CFA" w:rsidRPr="00516C83" w:rsidRDefault="00E92CFA" w:rsidP="00667D80">
                      <w:pPr>
                        <w:jc w:val="center"/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Cs w:val="22"/>
                        </w:rPr>
                      </w:pPr>
                      <w:r w:rsidRPr="00516C83"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Cs w:val="22"/>
                          <w:cs/>
                        </w:rPr>
                        <w:t>ภาคผนวก 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A4FFE" w:rsidRPr="00CA575A" w:rsidRDefault="00CA4FFE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CA4FFE" w:rsidRPr="00CA575A" w:rsidRDefault="00CA4FFE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CA4FFE" w:rsidRPr="00CA575A" w:rsidRDefault="00CA4FFE" w:rsidP="00062FC0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200BFF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szCs w:val="22"/>
        </w:rPr>
        <w:drawing>
          <wp:anchor distT="0" distB="0" distL="114300" distR="114300" simplePos="0" relativeHeight="251750400" behindDoc="0" locked="0" layoutInCell="1" allowOverlap="1" wp14:anchorId="4A2E5D1F" wp14:editId="6FB73E0F">
            <wp:simplePos x="0" y="0"/>
            <wp:positionH relativeFrom="margin">
              <wp:posOffset>2329815</wp:posOffset>
            </wp:positionH>
            <wp:positionV relativeFrom="margin">
              <wp:posOffset>916940</wp:posOffset>
            </wp:positionV>
            <wp:extent cx="1181100" cy="118110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โลโก้กรม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667D80" w:rsidP="00BB1255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4141F4" w:rsidRPr="00CA575A" w:rsidRDefault="004141F4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F021BF" w:rsidRPr="00CA575A" w:rsidRDefault="00F021BF" w:rsidP="004852A5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DB1253" w:rsidRPr="00CA575A" w:rsidRDefault="00DB1253" w:rsidP="00DB1253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BA0849" w:rsidRPr="004852A5" w:rsidRDefault="00BA0849" w:rsidP="00DB1253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เอกสารผลงาน</w:t>
      </w:r>
    </w:p>
    <w:p w:rsidR="00DB1253" w:rsidRPr="004852A5" w:rsidRDefault="00BA0849" w:rsidP="00DB1253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 xml:space="preserve">ข้าราชการ </w:t>
      </w:r>
      <w:r w:rsidR="00DB1253"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ลูกจ้างประจำ</w:t>
      </w: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 xml:space="preserve"> และพนักงานราชการ</w:t>
      </w:r>
      <w:r w:rsidR="00DB1253"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ดีเด่น</w:t>
      </w:r>
    </w:p>
    <w:p w:rsidR="00DB1253" w:rsidRPr="004852A5" w:rsidRDefault="00DB1253" w:rsidP="00DB1253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 xml:space="preserve">กรมการพัฒนาชุมชน ประจำปี </w:t>
      </w:r>
      <w:r w:rsidR="001542E2"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 xml:space="preserve">พ.ศ. </w:t>
      </w:r>
      <w:r w:rsidR="004A476D"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2565</w:t>
      </w:r>
    </w:p>
    <w:p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ประเภท........................................</w:t>
      </w:r>
    </w:p>
    <w:p w:rsidR="00E85867" w:rsidRPr="004852A5" w:rsidRDefault="00E85867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ชื่อ – สกุล........................................</w:t>
      </w:r>
    </w:p>
    <w:p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ตำแหน่ง........................................</w:t>
      </w:r>
    </w:p>
    <w:p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:rsidR="00F021BF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 xml:space="preserve">สังกัด........................................              </w:t>
      </w:r>
    </w:p>
    <w:p w:rsidR="00F021BF" w:rsidRPr="00CA575A" w:rsidRDefault="00F021BF" w:rsidP="00F021BF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:rsidR="00F021BF" w:rsidRPr="00CA575A" w:rsidRDefault="00F021BF" w:rsidP="00F021BF">
      <w:pPr>
        <w:pStyle w:val="ListParagraph"/>
        <w:framePr w:w="8505" w:wrap="auto" w:hAnchor="text"/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  <w:cs/>
        </w:rPr>
        <w:sectPr w:rsidR="00F021BF" w:rsidRPr="00CA575A" w:rsidSect="00E663DB">
          <w:pgSz w:w="11906" w:h="16838"/>
          <w:pgMar w:top="851" w:right="1134" w:bottom="1701" w:left="1701" w:header="709" w:footer="709" w:gutter="0"/>
          <w:cols w:space="708"/>
          <w:docGrid w:linePitch="360"/>
        </w:sectPr>
      </w:pPr>
    </w:p>
    <w:p w:rsidR="00F021BF" w:rsidRPr="00CA575A" w:rsidRDefault="00721F29" w:rsidP="00F021BF">
      <w:pPr>
        <w:tabs>
          <w:tab w:val="left" w:pos="1440"/>
          <w:tab w:val="left" w:pos="1710"/>
          <w:tab w:val="left" w:pos="2160"/>
          <w:tab w:val="left" w:pos="2520"/>
        </w:tabs>
        <w:spacing w:after="0"/>
        <w:ind w:right="-25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0A66F9D8" wp14:editId="2B8B7B2F">
                <wp:simplePos x="0" y="0"/>
                <wp:positionH relativeFrom="margin">
                  <wp:align>center</wp:align>
                </wp:positionH>
                <wp:positionV relativeFrom="paragraph">
                  <wp:posOffset>-361950</wp:posOffset>
                </wp:positionV>
                <wp:extent cx="682625" cy="342900"/>
                <wp:effectExtent l="0" t="0" r="3175" b="0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6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2CFA" w:rsidRPr="00362D95" w:rsidRDefault="00E92CFA" w:rsidP="00F021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ส่วนที่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66F9D8" id="Text Box 34" o:spid="_x0000_s1151" type="#_x0000_t202" style="position:absolute;left:0;text-align:left;margin-left:0;margin-top:-28.5pt;width:53.75pt;height:27pt;z-index:2516244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tTihgIAABg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" stroked="f">
                <v:textbox>
                  <w:txbxContent>
                    <w:p w:rsidR="00E92CFA" w:rsidRPr="00362D95" w:rsidRDefault="00E92CFA" w:rsidP="00F021B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ส่วนที่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21BF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แบบสรุปประวัติและผลงานดีเด่น ผู้เข้ารับการคัดเลือก</w:t>
      </w:r>
      <w:r w:rsidR="000460A4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ข้าราชการ ลูกจ้างประจำ และพนักงานราชการดีเด่น</w:t>
      </w:r>
      <w:r w:rsidR="00054E16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กรมการพัฒนาชุมชน ประจำปี </w:t>
      </w:r>
      <w:r w:rsidR="001542E2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พ.ศ. </w:t>
      </w:r>
      <w:r w:rsidR="004A476D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2565</w:t>
      </w:r>
    </w:p>
    <w:p w:rsidR="00F021BF" w:rsidRPr="00CA575A" w:rsidRDefault="00F021BF" w:rsidP="00F021BF">
      <w:pPr>
        <w:tabs>
          <w:tab w:val="left" w:pos="1170"/>
          <w:tab w:val="left" w:pos="1710"/>
          <w:tab w:val="left" w:pos="2160"/>
          <w:tab w:val="left" w:pos="2520"/>
        </w:tabs>
        <w:spacing w:after="0"/>
        <w:ind w:right="-25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ชื่อ - นามสกุล........................................</w:t>
      </w:r>
      <w:r w:rsidR="00D41611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.....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..........................ตำแหน่ง...............</w:t>
      </w:r>
      <w:r w:rsidR="00D41611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.....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...</w:t>
      </w:r>
      <w:r w:rsidR="004C2DA2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...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...............................สังกัด...........................................</w:t>
      </w:r>
    </w:p>
    <w:p w:rsidR="00130CB2" w:rsidRPr="00CA575A" w:rsidRDefault="00F021BF" w:rsidP="00130CB2">
      <w:pPr>
        <w:tabs>
          <w:tab w:val="left" w:pos="1170"/>
          <w:tab w:val="left" w:pos="1710"/>
          <w:tab w:val="left" w:pos="2160"/>
          <w:tab w:val="left" w:pos="2520"/>
        </w:tabs>
        <w:spacing w:after="0"/>
        <w:ind w:right="-25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ประเภท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="0063451F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3451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บริหาร  </w:t>
      </w:r>
      <w:r w:rsidR="0063451F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3451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542E2" w:rsidRPr="00CA575A">
        <w:rPr>
          <w:rFonts w:ascii="Chulabhorn Likit Text Light๙" w:hAnsi="Chulabhorn Likit Text Light๙" w:cs="Chulabhorn Likit Text Light๙"/>
          <w:szCs w:val="22"/>
          <w:cs/>
        </w:rPr>
        <w:t>ผู้อำนวยการ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กลุ่มงาน  </w:t>
      </w:r>
      <w:r w:rsidR="0063451F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3451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พัฒนาการอำเภอ  </w:t>
      </w:r>
      <w:r w:rsidR="0063451F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3451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วิชาการ  </w:t>
      </w:r>
      <w:r w:rsidR="0063451F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3451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พัฒนากรขวัญใจชุมชน  </w:t>
      </w:r>
      <w:r w:rsidR="0063451F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3451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สนับสนุน  </w:t>
      </w:r>
    </w:p>
    <w:p w:rsidR="00F021BF" w:rsidRPr="00CA575A" w:rsidRDefault="0063451F" w:rsidP="00130CB2">
      <w:pPr>
        <w:tabs>
          <w:tab w:val="left" w:pos="1170"/>
          <w:tab w:val="left" w:pos="1710"/>
          <w:tab w:val="left" w:pos="2160"/>
          <w:tab w:val="left" w:pos="2520"/>
        </w:tabs>
        <w:spacing w:after="0"/>
        <w:ind w:right="-25"/>
        <w:jc w:val="center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ซื่อสัตย์สุจริต  </w:t>
      </w:r>
      <w:r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ลูกจ้างประจำ</w:t>
      </w:r>
      <w:r w:rsidR="0012512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25123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12512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พนักงานราชการ</w:t>
      </w:r>
    </w:p>
    <w:tbl>
      <w:tblPr>
        <w:tblpPr w:leftFromText="180" w:rightFromText="180" w:vertAnchor="text" w:horzAnchor="margin" w:tblpXSpec="center" w:tblpY="24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6946"/>
        <w:gridCol w:w="3260"/>
        <w:gridCol w:w="1389"/>
      </w:tblGrid>
      <w:tr w:rsidR="00F021BF" w:rsidRPr="00CA575A" w:rsidTr="00DA5B07">
        <w:tc>
          <w:tcPr>
            <w:tcW w:w="3964" w:type="dxa"/>
            <w:vAlign w:val="center"/>
          </w:tcPr>
          <w:p w:rsidR="00F021BF" w:rsidRPr="00CA575A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ข้อมูลบุคคล</w:t>
            </w:r>
          </w:p>
        </w:tc>
        <w:tc>
          <w:tcPr>
            <w:tcW w:w="6946" w:type="dxa"/>
          </w:tcPr>
          <w:p w:rsidR="00671C9F" w:rsidRDefault="00BF39B7" w:rsidP="00671C9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สรุป</w:t>
            </w:r>
            <w:r w:rsidR="00F021BF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ผลงานดีเด่นไม่เกิน 3 เรื่อง</w:t>
            </w:r>
            <w:r w:rsidR="00671C9F"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 xml:space="preserve"> </w:t>
            </w:r>
            <w:r w:rsidR="00C63842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(</w:t>
            </w:r>
            <w:r w:rsidR="005618CF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ชื่อผลงาน</w:t>
            </w:r>
            <w:r w:rsidR="00C63842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/</w:t>
            </w:r>
            <w:r w:rsidR="00F021BF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ปริมาณ</w:t>
            </w:r>
            <w:r w:rsidR="0050497C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งาน</w:t>
            </w:r>
            <w:r w:rsidR="00F021BF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) </w:t>
            </w:r>
          </w:p>
          <w:p w:rsidR="00F021BF" w:rsidRPr="00CA575A" w:rsidRDefault="00F021BF" w:rsidP="00671C9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ระบุเป็น</w:t>
            </w:r>
            <w:r w:rsidR="00C63842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หัว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ข้อให้กระชับได้ใจความ </w:t>
            </w: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u w:val="single"/>
                <w:cs/>
              </w:rPr>
              <w:t>อยู่ใน 1 แผ่นหน้ากระดาษ</w:t>
            </w:r>
          </w:p>
        </w:tc>
        <w:tc>
          <w:tcPr>
            <w:tcW w:w="3260" w:type="dxa"/>
            <w:vAlign w:val="center"/>
          </w:tcPr>
          <w:p w:rsidR="00F021BF" w:rsidRPr="00CA575A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รางวัลที่เคยได้รับ</w:t>
            </w:r>
          </w:p>
          <w:p w:rsidR="00F021BF" w:rsidRPr="00CA575A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ระบุเป็นข้อ</w:t>
            </w:r>
          </w:p>
        </w:tc>
        <w:tc>
          <w:tcPr>
            <w:tcW w:w="1389" w:type="dxa"/>
            <w:vAlign w:val="center"/>
          </w:tcPr>
          <w:p w:rsidR="00F021BF" w:rsidRPr="00CA575A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หมายเหตุ</w:t>
            </w:r>
          </w:p>
        </w:tc>
      </w:tr>
      <w:tr w:rsidR="00F021BF" w:rsidRPr="00CA575A" w:rsidTr="00DA5B07">
        <w:tc>
          <w:tcPr>
            <w:tcW w:w="3964" w:type="dxa"/>
          </w:tcPr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u w:val="single"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u w:val="single"/>
                <w:cs/>
              </w:rPr>
              <w:t>ประวัติส่วนตัว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วัน เดือน ปีเกิด</w:t>
            </w:r>
            <w:r w:rsidR="00DA5B0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: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อายุ.....................ปี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วุฒิการศึกษาสูงสุด</w:t>
            </w:r>
            <w:r w:rsidR="00DA5B0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: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จากสถาบันการศึกษา</w:t>
            </w:r>
            <w:r w:rsidR="00DA5B0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: </w:t>
            </w:r>
          </w:p>
          <w:p w:rsidR="00F021BF" w:rsidRPr="00671C9F" w:rsidRDefault="00F021BF" w:rsidP="00DA5B07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ที่อยู่ที่สามารถติดต่อได้</w:t>
            </w:r>
            <w:r w:rsidR="00DA5B0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: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หมายเลขโทรศัพท์มือถือ</w:t>
            </w:r>
            <w:r w:rsidR="00DA5B0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: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u w:val="single"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u w:val="single"/>
                <w:cs/>
              </w:rPr>
              <w:t>ประวัติการเข้ารับราชการ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วันเริ่มบรรจุเข้ารับราชการ</w:t>
            </w:r>
            <w:r w:rsidR="00DA5B0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: </w:t>
            </w:r>
          </w:p>
          <w:p w:rsidR="00E369BA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อายุราชการ.</w:t>
            </w:r>
            <w:r w:rsidR="00062FC0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......</w:t>
            </w:r>
            <w:r w:rsidR="00DA5B0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....</w:t>
            </w:r>
            <w:r w:rsidR="00A52363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..ปี (นับถึง กันยายน 256</w:t>
            </w:r>
            <w:r w:rsidR="00062FC0" w:rsidRPr="00671C9F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4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)</w:t>
            </w:r>
          </w:p>
          <w:p w:rsidR="00F021BF" w:rsidRPr="00671C9F" w:rsidRDefault="00712BE4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u w:val="single"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u w:val="single"/>
                <w:cs/>
              </w:rPr>
              <w:t>ร้อยละ</w:t>
            </w:r>
            <w:r w:rsidR="0018491B"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u w:val="single"/>
                <w:cs/>
              </w:rPr>
              <w:t>ของผล</w:t>
            </w: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u w:val="single"/>
                <w:cs/>
              </w:rPr>
              <w:t xml:space="preserve">การประเมิน </w:t>
            </w:r>
            <w:r w:rsidR="00F021BF"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u w:val="single"/>
                <w:cs/>
              </w:rPr>
              <w:t>ย้อนหลัง 4 รอบ</w:t>
            </w:r>
          </w:p>
          <w:p w:rsidR="00F021BF" w:rsidRPr="00671C9F" w:rsidRDefault="00831F49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รอบที่ 1 </w:t>
            </w:r>
            <w:r w:rsidR="00780DE8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(1 ต.ค.6</w:t>
            </w:r>
            <w:r w:rsidR="00062FC0" w:rsidRPr="00671C9F">
              <w:rPr>
                <w:rFonts w:ascii="Chulabhorn Likit Text Light๙" w:hAnsi="Chulabhorn Likit Text Light๙" w:cs="Chulabhorn Likit Text Light๙" w:hint="cs"/>
                <w:color w:val="000000"/>
                <w:sz w:val="20"/>
                <w:szCs w:val="20"/>
                <w:cs/>
              </w:rPr>
              <w:t>2</w:t>
            </w:r>
            <w:r w:rsidR="00780DE8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 - 31 มี.ค.</w:t>
            </w:r>
            <w:r w:rsidR="0013740B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 </w:t>
            </w:r>
            <w:r w:rsidR="00780DE8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6</w:t>
            </w:r>
            <w:r w:rsidR="00062FC0" w:rsidRPr="00671C9F">
              <w:rPr>
                <w:rFonts w:ascii="Chulabhorn Likit Text Light๙" w:hAnsi="Chulabhorn Likit Text Light๙" w:cs="Chulabhorn Likit Text Light๙" w:hint="cs"/>
                <w:color w:val="000000"/>
                <w:sz w:val="20"/>
                <w:szCs w:val="20"/>
                <w:cs/>
              </w:rPr>
              <w:t>3</w:t>
            </w:r>
            <w:r w:rsidR="00DA5B07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)    :</w:t>
            </w:r>
          </w:p>
          <w:p w:rsidR="00F021BF" w:rsidRPr="00671C9F" w:rsidRDefault="00831F49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รอบที่ 2 (1 เม.ย.</w:t>
            </w:r>
            <w:r w:rsidR="00780DE8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6</w:t>
            </w:r>
            <w:r w:rsidR="00062FC0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3</w:t>
            </w:r>
            <w:r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- 30 ก.ย. </w:t>
            </w:r>
            <w:r w:rsidR="00780DE8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6</w:t>
            </w:r>
            <w:r w:rsidR="00062FC0" w:rsidRPr="00671C9F">
              <w:rPr>
                <w:rFonts w:ascii="Chulabhorn Likit Text Light๙" w:hAnsi="Chulabhorn Likit Text Light๙" w:cs="Chulabhorn Likit Text Light๙" w:hint="cs"/>
                <w:color w:val="000000"/>
                <w:sz w:val="20"/>
                <w:szCs w:val="20"/>
                <w:cs/>
              </w:rPr>
              <w:t>3</w:t>
            </w:r>
            <w:r w:rsidR="00F021BF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)</w:t>
            </w:r>
            <w:r w:rsidR="00DA5B07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  :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รอบที่ 3 </w:t>
            </w:r>
            <w:r w:rsidR="00257CCE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(1 ต.ค.</w:t>
            </w:r>
            <w:r w:rsidR="00780DE8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6</w:t>
            </w:r>
            <w:r w:rsidR="00062FC0" w:rsidRPr="00671C9F">
              <w:rPr>
                <w:rFonts w:ascii="Chulabhorn Likit Text Light๙" w:hAnsi="Chulabhorn Likit Text Light๙" w:cs="Chulabhorn Likit Text Light๙" w:hint="cs"/>
                <w:color w:val="000000"/>
                <w:sz w:val="20"/>
                <w:szCs w:val="20"/>
                <w:cs/>
              </w:rPr>
              <w:t>3</w:t>
            </w:r>
            <w:r w:rsidR="00780DE8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 - 31 มี.ค.</w:t>
            </w:r>
            <w:r w:rsidR="0013740B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 </w:t>
            </w:r>
            <w:r w:rsidR="00780DE8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6</w:t>
            </w:r>
            <w:r w:rsidR="00062FC0" w:rsidRPr="00671C9F">
              <w:rPr>
                <w:rFonts w:ascii="Chulabhorn Likit Text Light๙" w:hAnsi="Chulabhorn Likit Text Light๙" w:cs="Chulabhorn Likit Text Light๙" w:hint="cs"/>
                <w:color w:val="000000"/>
                <w:sz w:val="20"/>
                <w:szCs w:val="20"/>
                <w:cs/>
              </w:rPr>
              <w:t>4</w:t>
            </w:r>
            <w:r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)</w:t>
            </w:r>
            <w:r w:rsidR="00DA5B07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    :</w:t>
            </w:r>
          </w:p>
          <w:p w:rsidR="00F021BF" w:rsidRPr="00671C9F" w:rsidRDefault="00831F49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รอบที่ 4 (1 เม.ย.</w:t>
            </w:r>
            <w:r w:rsidR="00780DE8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6</w:t>
            </w:r>
            <w:r w:rsidR="00062FC0" w:rsidRPr="00671C9F">
              <w:rPr>
                <w:rFonts w:ascii="Chulabhorn Likit Text Light๙" w:hAnsi="Chulabhorn Likit Text Light๙" w:cs="Chulabhorn Likit Text Light๙" w:hint="cs"/>
                <w:color w:val="000000"/>
                <w:sz w:val="20"/>
                <w:szCs w:val="20"/>
                <w:cs/>
              </w:rPr>
              <w:t>4</w:t>
            </w:r>
            <w:r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 – 30</w:t>
            </w:r>
            <w:r w:rsidR="000E6247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 </w:t>
            </w:r>
            <w:r w:rsidR="00780DE8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ก.ย. 6</w:t>
            </w:r>
            <w:r w:rsidR="00062FC0" w:rsidRPr="00671C9F">
              <w:rPr>
                <w:rFonts w:ascii="Chulabhorn Likit Text Light๙" w:hAnsi="Chulabhorn Likit Text Light๙" w:cs="Chulabhorn Likit Text Light๙" w:hint="cs"/>
                <w:color w:val="000000"/>
                <w:sz w:val="20"/>
                <w:szCs w:val="20"/>
                <w:cs/>
              </w:rPr>
              <w:t>4</w:t>
            </w:r>
            <w:r w:rsidR="00F021BF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)</w:t>
            </w:r>
            <w:r w:rsidR="00DA5B07" w:rsidRPr="00671C9F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 :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เงินเดือนปัจจุบัน</w:t>
            </w:r>
            <w:r w:rsidR="00DA5B0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:</w:t>
            </w:r>
          </w:p>
          <w:p w:rsidR="00DA5B07" w:rsidRDefault="00F021BF" w:rsidP="00DA5B07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วัน</w:t>
            </w:r>
            <w:r w:rsidR="00DA5B0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/เดือน/ปี ที่ครบเกษียณอายุราชการ :</w:t>
            </w:r>
          </w:p>
          <w:p w:rsidR="00671C9F" w:rsidRPr="00671C9F" w:rsidRDefault="00671C9F" w:rsidP="00DA5B07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6946" w:type="dxa"/>
          </w:tcPr>
          <w:p w:rsidR="00B1482E" w:rsidRPr="00671C9F" w:rsidRDefault="00B1482E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สำหรับข้าราชการทุกประเภท</w:t>
            </w:r>
          </w:p>
          <w:p w:rsidR="00B20A2B" w:rsidRPr="00671C9F" w:rsidRDefault="00B20A2B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** </w:t>
            </w:r>
            <w:r w:rsidR="00856E8A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สรุป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ผลงานดีเด่น จำนวน 2 เรื่อง</w:t>
            </w:r>
          </w:p>
          <w:p w:rsidR="00B20A2B" w:rsidRPr="00671C9F" w:rsidRDefault="00B20A2B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** </w:t>
            </w:r>
            <w:r w:rsidR="00856E8A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สรุป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ผลงานด้านค่านิยมองค์การ 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ABCDEF S&amp;P 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จำนวน 1 เรื่อง</w:t>
            </w:r>
          </w:p>
          <w:p w:rsidR="00B1482E" w:rsidRPr="00671C9F" w:rsidRDefault="00B1482E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  <w:p w:rsidR="00F021BF" w:rsidRPr="00671C9F" w:rsidRDefault="00300A2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สำหรับ</w:t>
            </w:r>
            <w:r w:rsidR="00F021BF"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ข้าราชการดีเด่น ประเภทซื่อสัตย์สุจริต</w:t>
            </w:r>
            <w:r w:rsidR="00F021B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EA712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ผลงานดีเด่น</w:t>
            </w:r>
            <w:r w:rsidR="00F021B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ให้ระบุผลการปฏิบัติงานที่มีลักษณะเด่นซึ่งเป็นผลงานที่แสดงออกถึง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1) ความตั้งมั่นในความซื่อสัตย์สุจริตอย่างมั่นคง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2) การยืนหยัดต่อสู้ปกป้องเพื่อความซื่อสัตย์สุจริต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3) ความพากเพียรมุ่งมั่นให้เกิดความซื่อสัตย์สุจริต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4) องค์ประกอบอื่น ๆ ที่จะสนับสนุนว่ามีความเหมาะสม ควรแก่การยกย่อง 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เช่น การประพฤติปฏิบัติตนเกี่ยวกับเรื่องส่วนตัว ครอบครัว สังคม ประโยชน์สาธารณะ</w:t>
            </w: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  <w:p w:rsidR="00AB03A0" w:rsidRPr="00671C9F" w:rsidRDefault="00AB03A0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  <w:p w:rsidR="00AB03A0" w:rsidRPr="00671C9F" w:rsidRDefault="00AB03A0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  <w:p w:rsidR="00AB03A0" w:rsidRPr="00671C9F" w:rsidRDefault="00AB03A0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  <w:p w:rsidR="00F021BF" w:rsidRPr="00671C9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260" w:type="dxa"/>
          </w:tcPr>
          <w:p w:rsidR="006D6AA2" w:rsidRPr="00671C9F" w:rsidRDefault="00533B21" w:rsidP="00722B9A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color w:val="000000" w:themeColor="text1"/>
                <w:sz w:val="20"/>
                <w:szCs w:val="20"/>
                <w:cs/>
              </w:rPr>
              <w:t>**</w:t>
            </w:r>
            <w:r w:rsidR="00722B9A" w:rsidRPr="00671C9F">
              <w:rPr>
                <w:rFonts w:ascii="Chulabhorn Likit Text Light๙" w:hAnsi="Chulabhorn Likit Text Light๙" w:cs="Chulabhorn Likit Text Light๙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671C9F">
              <w:rPr>
                <w:rFonts w:ascii="Chulabhorn Likit Text Light๙" w:hAnsi="Chulabhorn Likit Text Light๙" w:cs="Chulabhorn Likit Text Light๙"/>
                <w:color w:val="000000" w:themeColor="text1"/>
                <w:sz w:val="20"/>
                <w:szCs w:val="20"/>
                <w:cs/>
              </w:rPr>
              <w:t>ผลงานหรือรางวัลที่ได้รับจากผลงานดีเด่น หรือรางวัล</w:t>
            </w:r>
            <w:r w:rsidR="00722B9A" w:rsidRPr="00671C9F">
              <w:rPr>
                <w:rFonts w:ascii="Chulabhorn Likit Text Light๙" w:hAnsi="Chulabhorn Likit Text Light๙" w:cs="Chulabhorn Likit Text Light๙"/>
                <w:color w:val="000000" w:themeColor="text1"/>
                <w:sz w:val="20"/>
                <w:szCs w:val="20"/>
                <w:cs/>
              </w:rPr>
              <w:t>อื่น ๆ ที่เคยได้รับ (แนบรูปภาพหรือประกาศนียบัตรในภาคผนวก)</w:t>
            </w:r>
          </w:p>
          <w:p w:rsidR="007C18C2" w:rsidRPr="00671C9F" w:rsidRDefault="007C18C2" w:rsidP="00670480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  <w:p w:rsidR="007C18C2" w:rsidRPr="00671C9F" w:rsidRDefault="007C18C2" w:rsidP="00670480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  <w:p w:rsidR="007C18C2" w:rsidRPr="00671C9F" w:rsidRDefault="007C18C2" w:rsidP="00670480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  <w:cs/>
              </w:rPr>
            </w:pPr>
          </w:p>
        </w:tc>
        <w:tc>
          <w:tcPr>
            <w:tcW w:w="1389" w:type="dxa"/>
          </w:tcPr>
          <w:p w:rsidR="00F021BF" w:rsidRPr="00CA575A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</w:tbl>
    <w:p w:rsidR="00F021BF" w:rsidRPr="00CA575A" w:rsidRDefault="00F021BF" w:rsidP="00805C35">
      <w:pPr>
        <w:spacing w:after="0"/>
        <w:ind w:right="-25"/>
        <w:jc w:val="thaiDistribute"/>
        <w:rPr>
          <w:rFonts w:ascii="Chulabhorn Likit Text Light๙" w:hAnsi="Chulabhorn Likit Text Light๙" w:cs="Chulabhorn Likit Text Light๙"/>
          <w:szCs w:val="22"/>
          <w:cs/>
        </w:rPr>
        <w:sectPr w:rsidR="00F021BF" w:rsidRPr="00CA575A" w:rsidSect="00F021BF">
          <w:pgSz w:w="16838" w:h="11906" w:orient="landscape"/>
          <w:pgMar w:top="1411" w:right="1440" w:bottom="994" w:left="1440" w:header="0" w:footer="720" w:gutter="0"/>
          <w:pgNumType w:fmt="thaiNumbers"/>
          <w:cols w:space="720"/>
          <w:titlePg/>
          <w:docGrid w:linePitch="360"/>
        </w:sectPr>
      </w:pPr>
    </w:p>
    <w:p w:rsidR="00671C9F" w:rsidRDefault="00671C9F" w:rsidP="00F021BF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B0EAD96" wp14:editId="3D26264A">
                <wp:simplePos x="0" y="0"/>
                <wp:positionH relativeFrom="margin">
                  <wp:align>right</wp:align>
                </wp:positionH>
                <wp:positionV relativeFrom="paragraph">
                  <wp:posOffset>-535940</wp:posOffset>
                </wp:positionV>
                <wp:extent cx="1019175" cy="1133475"/>
                <wp:effectExtent l="0" t="0" r="28575" b="2857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CFA" w:rsidRPr="001223E8" w:rsidRDefault="00E92CFA" w:rsidP="00F021BF">
                            <w:pPr>
                              <w:spacing w:before="240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1223E8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ติดรูปสี           ชุดปกติขาว</w:t>
                            </w:r>
                          </w:p>
                          <w:p w:rsidR="00E92CFA" w:rsidRPr="001223E8" w:rsidRDefault="00E92CFA" w:rsidP="00F021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1223E8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ขนาด 1.5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EAD96" id="Text Box 30" o:spid="_x0000_s1152" type="#_x0000_t202" style="position:absolute;left:0;text-align:left;margin-left:29.05pt;margin-top:-42.2pt;width:80.25pt;height:89.25pt;z-index:2516264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">
                <v:textbox>
                  <w:txbxContent>
                    <w:p w:rsidR="00E92CFA" w:rsidRPr="001223E8" w:rsidRDefault="00E92CFA" w:rsidP="00F021BF">
                      <w:pPr>
                        <w:spacing w:before="240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1223E8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ติดรูปสี           ชุดปกติขาว</w:t>
                      </w:r>
                    </w:p>
                    <w:p w:rsidR="00E92CFA" w:rsidRPr="001223E8" w:rsidRDefault="00E92CFA" w:rsidP="00F021BF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1223E8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ขนาด 1.5 นิ้ว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021BF" w:rsidRPr="00CA575A" w:rsidRDefault="00110B46" w:rsidP="00F021BF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1E96A550" wp14:editId="1450B014">
                <wp:simplePos x="0" y="0"/>
                <wp:positionH relativeFrom="margin">
                  <wp:align>center</wp:align>
                </wp:positionH>
                <wp:positionV relativeFrom="paragraph">
                  <wp:posOffset>-342900</wp:posOffset>
                </wp:positionV>
                <wp:extent cx="682625" cy="342900"/>
                <wp:effectExtent l="0" t="0" r="3175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6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2CFA" w:rsidRPr="00362D95" w:rsidRDefault="00E92CFA" w:rsidP="00F021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ส่วนที่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6A550" id="Text Box 29" o:spid="_x0000_s1153" type="#_x0000_t202" style="position:absolute;left:0;text-align:left;margin-left:0;margin-top:-27pt;width:53.75pt;height:27pt;z-index:2516275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FaaiA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" stroked="f">
                <v:textbox>
                  <w:txbxContent>
                    <w:p w:rsidR="00E92CFA" w:rsidRPr="00362D95" w:rsidRDefault="00E92CFA" w:rsidP="00F021B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ส่วนที่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021BF" w:rsidRPr="00CA575A" w:rsidRDefault="00F021BF" w:rsidP="00F021BF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แบบประวัติและผลงานดีเด่น</w:t>
      </w:r>
    </w:p>
    <w:p w:rsidR="00F021BF" w:rsidRPr="00CA575A" w:rsidRDefault="00F021BF" w:rsidP="00F021BF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ผู้เสนอเข้ารับการคัดเลือกเป็น</w:t>
      </w:r>
      <w:r w:rsidR="000460A4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ข้าราชการ ลูกจ้างประจำ และพนักงานราชการดีเด่น</w:t>
      </w:r>
    </w:p>
    <w:p w:rsidR="00F021BF" w:rsidRPr="00CA575A" w:rsidRDefault="00F021BF" w:rsidP="00F021BF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กรมการพัฒนาชุมชน ประจำปี </w:t>
      </w:r>
      <w:r w:rsidR="00DC0742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พ.ศ. </w:t>
      </w:r>
      <w:r w:rsidR="004A476D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2565</w:t>
      </w:r>
    </w:p>
    <w:p w:rsidR="00F021BF" w:rsidRPr="00CA575A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ประเภท</w:t>
      </w:r>
      <w:r w:rsidR="003857B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="003857B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857BA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3857B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บริหาร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857BA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3857B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DC0742" w:rsidRPr="00CA575A">
        <w:rPr>
          <w:rFonts w:ascii="Chulabhorn Likit Text Light๙" w:hAnsi="Chulabhorn Likit Text Light๙" w:cs="Chulabhorn Likit Text Light๙"/>
          <w:szCs w:val="22"/>
          <w:cs/>
        </w:rPr>
        <w:t>ผู้อำนวยการ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กลุ่มงาน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857BA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3857B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พัฒนาการอำเภอ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F021BF" w:rsidRPr="00CA575A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857BA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3857B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วิชาการ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857BA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3857B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87384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พัฒนากรขวัญใจชุมชน  </w:t>
      </w:r>
      <w:r w:rsidR="00671C9F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="003857BA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3857B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สนับสนุน       </w:t>
      </w:r>
    </w:p>
    <w:p w:rsidR="00F021BF" w:rsidRPr="00CA575A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857BA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3857B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ซื่อสัตย์สุจริต</w:t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3857BA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ลูกจ้างประจำ</w:t>
      </w:r>
      <w:r w:rsidR="00E3373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E3373A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E3373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พนักงานราชการ</w:t>
      </w:r>
      <w:r w:rsidR="00E3373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F021BF" w:rsidRPr="00CA575A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noProof/>
          <w:szCs w:val="22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128270</wp:posOffset>
                </wp:positionV>
                <wp:extent cx="5754370" cy="0"/>
                <wp:effectExtent l="5080" t="5715" r="12700" b="13335"/>
                <wp:wrapNone/>
                <wp:docPr id="28" name="ลูกศรเชื่อมต่อแบบ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4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4A7A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8" o:spid="_x0000_s1026" type="#_x0000_t32" style="position:absolute;margin-left:2.65pt;margin-top:10.1pt;width:453.1pt;height:0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"/>
            </w:pict>
          </mc:Fallback>
        </mc:AlternateContent>
      </w:r>
    </w:p>
    <w:p w:rsidR="00F021BF" w:rsidRPr="00CA575A" w:rsidRDefault="00F021BF" w:rsidP="00F021BF">
      <w:pPr>
        <w:tabs>
          <w:tab w:val="left" w:pos="1080"/>
        </w:tabs>
        <w:spacing w:after="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ตอนที่ 1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ประวัติส่วนตัว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1.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ชื่อ - สกุล.......................................................................................................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เลขประจำตัวประชาชน...............................................................................................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เกิดวันที่............................เดือน.......................................พ.ศ.......................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อายุ.....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............ปี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2.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วุฒิการศึกษาสูงสุด............................................................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จากสถาบันการศึกษา......................................................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วันเดือนปีที่จบการศึกษา.............................................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..........เกรดเฉลี่ย.................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3.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สถานที่ทำงานปัจจุบัน................................................................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โทรศัพท์..............................................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.........โทรศัพท์มือถือ...................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</w:t>
      </w:r>
    </w:p>
    <w:p w:rsidR="00F021BF" w:rsidRPr="00CA575A" w:rsidRDefault="00F021BF" w:rsidP="005F3AC7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E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– </w:t>
      </w:r>
      <w:r w:rsidRPr="00CA575A">
        <w:rPr>
          <w:rFonts w:ascii="Chulabhorn Likit Text Light๙" w:hAnsi="Chulabhorn Likit Text Light๙" w:cs="Chulabhorn Likit Text Light๙"/>
          <w:szCs w:val="22"/>
        </w:rPr>
        <w:t>mail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……………………………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………………………</w:t>
      </w:r>
      <w:r w:rsidR="00671C9F"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……………....</w:t>
      </w:r>
    </w:p>
    <w:p w:rsidR="00F021BF" w:rsidRPr="00CA575A" w:rsidRDefault="00F021BF" w:rsidP="00F021BF">
      <w:pPr>
        <w:tabs>
          <w:tab w:val="left" w:pos="1080"/>
          <w:tab w:val="left" w:pos="1440"/>
          <w:tab w:val="left" w:pos="3780"/>
          <w:tab w:val="left" w:pos="4860"/>
          <w:tab w:val="left" w:pos="612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F3AC7" w:rsidRPr="00CA575A">
        <w:rPr>
          <w:rFonts w:ascii="Chulabhorn Likit Text Light๙" w:hAnsi="Chulabhorn Likit Text Light๙" w:cs="Chulabhorn Likit Text Light๙"/>
          <w:szCs w:val="22"/>
        </w:rPr>
        <w:t>4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ปัจจุบันอยู่บ้านเลขที่.....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....หมู่ที่.......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......ถนน...........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</w:t>
      </w:r>
      <w:r w:rsidR="00671C9F">
        <w:rPr>
          <w:rFonts w:ascii="Chulabhorn Likit Text Light๙" w:hAnsi="Chulabhorn Likit Text Light๙" w:cs="Chulabhorn Likit Text Light๙"/>
          <w:szCs w:val="22"/>
          <w:cs/>
        </w:rPr>
        <w:t>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20F3D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ตำบล/แขวง....................................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................อำเภอ...........................................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</w:t>
      </w:r>
      <w:r w:rsidR="00671C9F">
        <w:rPr>
          <w:rFonts w:ascii="Chulabhorn Likit Text Light๙" w:hAnsi="Chulabhorn Likit Text Light๙" w:cs="Chulabhorn Likit Text Light๙"/>
          <w:szCs w:val="22"/>
          <w:cs/>
        </w:rPr>
        <w:t>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20F3D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จังหวัด....................................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...................รหัสไปรษณีย์..............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="00671C9F">
        <w:rPr>
          <w:rFonts w:ascii="Chulabhorn Likit Text Light๙" w:hAnsi="Chulabhorn Likit Text Light๙" w:cs="Chulabhorn Likit Text Light๙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</w:t>
      </w:r>
    </w:p>
    <w:p w:rsidR="00F021BF" w:rsidRPr="00671C9F" w:rsidRDefault="00F021BF" w:rsidP="005F3AC7">
      <w:pPr>
        <w:tabs>
          <w:tab w:val="left" w:pos="1080"/>
          <w:tab w:val="left" w:pos="1440"/>
          <w:tab w:val="left" w:pos="3780"/>
          <w:tab w:val="left" w:pos="4860"/>
          <w:tab w:val="left" w:pos="6120"/>
        </w:tabs>
        <w:spacing w:after="0"/>
        <w:rPr>
          <w:rFonts w:ascii="Chulabhorn Likit Text Light๙" w:hAnsi="Chulabhorn Likit Text Light๙" w:cs="Chulabhorn Likit Text Light๙"/>
          <w:sz w:val="10"/>
          <w:szCs w:val="10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ตอนที่ 2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ประวัติการรับราชการ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1.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เริ่มรับราชการเมื่อวันที่..........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...........เดือน................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...........................พ.ศ.................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ตำแหน่ง...................................................................สังกัด.......................................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2.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ปัจจุบันตำแหน่ง........................................................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.........ระดับ.........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สังกัด.....................................................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</w:t>
      </w:r>
    </w:p>
    <w:p w:rsidR="000E793C" w:rsidRPr="00CA575A" w:rsidRDefault="00F021BF" w:rsidP="00F76E43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รวมเวลาราชการนับถึงปัจจุบัน............ปี.............เดือน</w:t>
      </w:r>
      <w:r w:rsidR="00A07D5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(นับจนถึงวันที่ 30 กันยายน 256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4</w:t>
      </w:r>
      <w:r w:rsidR="00A07D54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</w:p>
    <w:p w:rsidR="00C263D4" w:rsidRDefault="00403A8F" w:rsidP="00671C9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3.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ตารา</w:t>
      </w:r>
      <w:r w:rsidR="00A46448" w:rsidRPr="00CA575A">
        <w:rPr>
          <w:rFonts w:ascii="Chulabhorn Likit Text Light๙" w:hAnsi="Chulabhorn Likit Text Light๙" w:cs="Chulabhorn Likit Text Light๙"/>
          <w:szCs w:val="22"/>
          <w:cs/>
        </w:rPr>
        <w:t>งวันลาการปฏิบัติราชการย้อนหลัง 2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ปี</w:t>
      </w:r>
    </w:p>
    <w:p w:rsidR="00671C9F" w:rsidRPr="00671C9F" w:rsidRDefault="00671C9F" w:rsidP="00671C9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 w:val="14"/>
          <w:szCs w:val="14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8"/>
        <w:gridCol w:w="1080"/>
        <w:gridCol w:w="1080"/>
        <w:gridCol w:w="1080"/>
        <w:gridCol w:w="1143"/>
      </w:tblGrid>
      <w:tr w:rsidR="00F021BF" w:rsidRPr="00CA575A" w:rsidTr="007518FC">
        <w:tc>
          <w:tcPr>
            <w:tcW w:w="4968" w:type="dxa"/>
            <w:vMerge w:val="restart"/>
            <w:vAlign w:val="center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ปีงบประมาณ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3240" w:type="dxa"/>
            <w:gridSpan w:val="3"/>
            <w:vAlign w:val="center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จำนวนวันลา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vMerge w:val="restart"/>
            <w:vAlign w:val="center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หมายเหตุ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</w:tr>
      <w:tr w:rsidR="00F021BF" w:rsidRPr="00CA575A" w:rsidTr="007518FC">
        <w:tc>
          <w:tcPr>
            <w:tcW w:w="4968" w:type="dxa"/>
            <w:vMerge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ลาป่วย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(ครั้ง/วัน)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ลากิจ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(ครั้ง/วัน</w:t>
            </w:r>
            <w:r w:rsidR="00B03E2B"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)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มาสาย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(ครั้ง/วัน)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vMerge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F021BF" w:rsidRPr="00CA575A" w:rsidTr="007518FC">
        <w:tc>
          <w:tcPr>
            <w:tcW w:w="4968" w:type="dxa"/>
          </w:tcPr>
          <w:p w:rsidR="00F021BF" w:rsidRPr="00CA575A" w:rsidRDefault="007E4CD0" w:rsidP="0066730E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ปีงบประมาณ พ.ศ. </w:t>
            </w:r>
            <w:r w:rsidR="00A46448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256</w:t>
            </w:r>
            <w:r w:rsidR="00DC074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2</w:t>
            </w:r>
            <w:r w:rsidR="0020765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(1 ต.ค. </w:t>
            </w:r>
            <w:r w:rsidR="009211CC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6730E">
              <w:rPr>
                <w:rFonts w:ascii="Chulabhorn Likit Text Light๙" w:hAnsi="Chulabhorn Likit Text Light๙" w:cs="Chulabhorn Likit Text Light๙"/>
                <w:szCs w:val="22"/>
              </w:rPr>
              <w:t>2</w:t>
            </w:r>
            <w:r w:rsidR="0020765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- 30 ก.ย. </w:t>
            </w:r>
            <w:r w:rsidR="009211CC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6730E">
              <w:rPr>
                <w:rFonts w:ascii="Chulabhorn Likit Text Light๙" w:hAnsi="Chulabhorn Likit Text Light๙" w:cs="Chulabhorn Likit Text Light๙"/>
                <w:szCs w:val="22"/>
                <w:cs/>
              </w:rPr>
              <w:t>3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0" w:type="dxa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0" w:type="dxa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143" w:type="dxa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F021BF" w:rsidRPr="00CA575A" w:rsidTr="007518FC">
        <w:tc>
          <w:tcPr>
            <w:tcW w:w="4968" w:type="dxa"/>
          </w:tcPr>
          <w:p w:rsidR="00F021BF" w:rsidRPr="00CA575A" w:rsidRDefault="00A46448" w:rsidP="0066730E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ปีงบประมาณ พ.ศ. 256</w:t>
            </w:r>
            <w:r w:rsidR="00DC0742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3</w:t>
            </w:r>
            <w:r w:rsidR="0020765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(1 ต.ค. </w:t>
            </w:r>
            <w:r w:rsidR="009211CC" w:rsidRPr="00CA575A">
              <w:rPr>
                <w:rFonts w:ascii="Chulabhorn Likit Text Light๙" w:hAnsi="Chulabhorn Likit Text Light๙" w:cs="Chulabhorn Likit Text Light๙"/>
                <w:szCs w:val="22"/>
              </w:rPr>
              <w:t>6</w:t>
            </w:r>
            <w:r w:rsidR="0066730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3</w:t>
            </w:r>
            <w:r w:rsidR="0020765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- 30 ก.ย. </w:t>
            </w:r>
            <w:r w:rsidR="007E4CD0" w:rsidRPr="00CA575A">
              <w:rPr>
                <w:rFonts w:ascii="Chulabhorn Likit Text Light๙" w:hAnsi="Chulabhorn Likit Text Light๙" w:cs="Chulabhorn Likit Text Light๙"/>
                <w:szCs w:val="22"/>
              </w:rPr>
              <w:t>6</w:t>
            </w:r>
            <w:r w:rsidR="0066730E">
              <w:rPr>
                <w:rFonts w:ascii="Chulabhorn Likit Text Light๙" w:hAnsi="Chulabhorn Likit Text Light๙" w:cs="Chulabhorn Likit Text Light๙"/>
                <w:szCs w:val="22"/>
              </w:rPr>
              <w:t>4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0" w:type="dxa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0" w:type="dxa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143" w:type="dxa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</w:tbl>
    <w:p w:rsidR="00671C9F" w:rsidRDefault="00671C9F" w:rsidP="00671C9F">
      <w:pPr>
        <w:tabs>
          <w:tab w:val="left" w:pos="1080"/>
          <w:tab w:val="left" w:pos="1440"/>
        </w:tabs>
        <w:spacing w:before="240" w:after="0"/>
        <w:jc w:val="center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 xml:space="preserve">- </w:t>
      </w:r>
      <w:r>
        <w:rPr>
          <w:rFonts w:ascii="Chulabhorn Likit Text Light๙" w:hAnsi="Chulabhorn Likit Text Light๙" w:cs="Chulabhorn Likit Text Light๙"/>
          <w:szCs w:val="22"/>
        </w:rPr>
        <w:t xml:space="preserve">2 </w:t>
      </w:r>
      <w:r>
        <w:rPr>
          <w:rFonts w:ascii="Chulabhorn Likit Text Light๙" w:hAnsi="Chulabhorn Likit Text Light๙" w:cs="Chulabhorn Likit Text Light๙"/>
          <w:szCs w:val="22"/>
          <w:cs/>
        </w:rPr>
        <w:t>-</w:t>
      </w:r>
    </w:p>
    <w:p w:rsidR="00F021BF" w:rsidRPr="00CA575A" w:rsidRDefault="00671C9F" w:rsidP="00D56041">
      <w:pPr>
        <w:tabs>
          <w:tab w:val="left" w:pos="1080"/>
          <w:tab w:val="left" w:pos="1440"/>
        </w:tabs>
        <w:spacing w:before="240" w:after="0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 </w:t>
      </w:r>
      <w:r w:rsidR="00403A8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4.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ผลการประเมินย้อนหลัง 4</w:t>
      </w:r>
      <w:r w:rsidR="00B85EB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รอบประเมิน (นับถึง กันยายน 256</w:t>
      </w:r>
      <w:r w:rsidR="00B03E2B">
        <w:rPr>
          <w:rFonts w:ascii="Chulabhorn Likit Text Light๙" w:hAnsi="Chulabhorn Likit Text Light๙" w:cs="Chulabhorn Likit Text Light๙"/>
          <w:szCs w:val="22"/>
        </w:rPr>
        <w:t>4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3"/>
        <w:gridCol w:w="2268"/>
        <w:gridCol w:w="1842"/>
        <w:gridCol w:w="1418"/>
      </w:tblGrid>
      <w:tr w:rsidR="00ED2FA1" w:rsidRPr="00CA575A" w:rsidTr="00671C9F">
        <w:tc>
          <w:tcPr>
            <w:tcW w:w="3823" w:type="dxa"/>
            <w:vMerge w:val="restart"/>
            <w:vAlign w:val="center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ปีงบประมาณ</w:t>
            </w:r>
          </w:p>
        </w:tc>
        <w:tc>
          <w:tcPr>
            <w:tcW w:w="4110" w:type="dxa"/>
            <w:gridSpan w:val="2"/>
          </w:tcPr>
          <w:p w:rsidR="00ED2FA1" w:rsidRPr="00CA575A" w:rsidRDefault="00BE1797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การ</w:t>
            </w:r>
            <w:r w:rsidR="00ED2FA1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ประเมิน</w:t>
            </w:r>
          </w:p>
        </w:tc>
        <w:tc>
          <w:tcPr>
            <w:tcW w:w="1418" w:type="dxa"/>
            <w:vMerge w:val="restart"/>
            <w:vAlign w:val="center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หมายเหตุ</w:t>
            </w:r>
          </w:p>
        </w:tc>
      </w:tr>
      <w:tr w:rsidR="00ED2FA1" w:rsidRPr="00CA575A" w:rsidTr="00671C9F">
        <w:tc>
          <w:tcPr>
            <w:tcW w:w="3823" w:type="dxa"/>
            <w:vMerge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2268" w:type="dxa"/>
          </w:tcPr>
          <w:p w:rsidR="00ED2FA1" w:rsidRPr="00CA575A" w:rsidRDefault="00671C9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ระดับ</w:t>
            </w:r>
            <w:r w:rsidR="00D525B2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ผลการประเมิน</w:t>
            </w:r>
          </w:p>
        </w:tc>
        <w:tc>
          <w:tcPr>
            <w:tcW w:w="1842" w:type="dxa"/>
          </w:tcPr>
          <w:p w:rsidR="00ED2FA1" w:rsidRPr="00CA575A" w:rsidRDefault="00D525B2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ร้อยละการประเมิน</w:t>
            </w:r>
          </w:p>
        </w:tc>
        <w:tc>
          <w:tcPr>
            <w:tcW w:w="1418" w:type="dxa"/>
            <w:vMerge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</w:tr>
      <w:tr w:rsidR="00E11025" w:rsidRPr="00CA575A" w:rsidTr="00E11025">
        <w:tc>
          <w:tcPr>
            <w:tcW w:w="9351" w:type="dxa"/>
            <w:gridSpan w:val="4"/>
            <w:shd w:val="clear" w:color="auto" w:fill="D9D9D9" w:themeFill="background1" w:themeFillShade="D9"/>
          </w:tcPr>
          <w:p w:rsidR="00E11025" w:rsidRPr="00CA575A" w:rsidRDefault="003D32B7" w:rsidP="00DC0877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ปี</w:t>
            </w:r>
            <w:r w:rsidR="00E11025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งบประมาณ พ.ศ. 256</w:t>
            </w:r>
            <w:r w:rsidR="00DC0877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3</w:t>
            </w:r>
          </w:p>
        </w:tc>
      </w:tr>
      <w:tr w:rsidR="00ED2FA1" w:rsidRPr="00CA575A" w:rsidTr="00671C9F">
        <w:tc>
          <w:tcPr>
            <w:tcW w:w="3823" w:type="dxa"/>
          </w:tcPr>
          <w:p w:rsidR="00ED2FA1" w:rsidRPr="00CA575A" w:rsidRDefault="00ED2FA1" w:rsidP="00671C9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- รอบที่ 1 (1 </w:t>
            </w:r>
            <w:r w:rsidR="00F76034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ต.ค.</w:t>
            </w:r>
            <w:r w:rsidR="0079708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76034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71C9F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2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- 31 มี.ค.</w:t>
            </w:r>
            <w:r w:rsidR="0079708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76034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71C9F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3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)</w:t>
            </w:r>
          </w:p>
        </w:tc>
        <w:tc>
          <w:tcPr>
            <w:tcW w:w="2268" w:type="dxa"/>
          </w:tcPr>
          <w:p w:rsidR="00671C9F" w:rsidRDefault="00671C9F" w:rsidP="00671C9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ระบุ</w:t>
            </w:r>
          </w:p>
          <w:p w:rsidR="00ED2FA1" w:rsidRPr="00CA575A" w:rsidRDefault="00671C9F" w:rsidP="00671C9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(ดีเด่น, ดีมาก ฯลฯ)</w:t>
            </w:r>
          </w:p>
        </w:tc>
        <w:tc>
          <w:tcPr>
            <w:tcW w:w="1842" w:type="dxa"/>
          </w:tcPr>
          <w:p w:rsidR="00ED2FA1" w:rsidRDefault="00671C9F" w:rsidP="00671C9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ระบุ</w:t>
            </w:r>
          </w:p>
          <w:p w:rsidR="00671C9F" w:rsidRPr="00CA575A" w:rsidRDefault="00671C9F" w:rsidP="00671C9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(เช่น 98.02)</w:t>
            </w:r>
          </w:p>
        </w:tc>
        <w:tc>
          <w:tcPr>
            <w:tcW w:w="1418" w:type="dxa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ED2FA1" w:rsidRPr="00CA575A" w:rsidTr="00671C9F">
        <w:tc>
          <w:tcPr>
            <w:tcW w:w="3823" w:type="dxa"/>
          </w:tcPr>
          <w:p w:rsidR="00ED2FA1" w:rsidRPr="00CA575A" w:rsidRDefault="00ED2FA1" w:rsidP="00671C9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- รอบที่ 2 (1 เม.ย.</w:t>
            </w:r>
            <w:r w:rsidR="0079708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76034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71C9F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3</w:t>
            </w:r>
            <w:r w:rsidR="00F76034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- 30 ก.ย.</w:t>
            </w:r>
            <w:r w:rsidR="0079708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76034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71C9F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3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)</w:t>
            </w:r>
          </w:p>
        </w:tc>
        <w:tc>
          <w:tcPr>
            <w:tcW w:w="2268" w:type="dxa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842" w:type="dxa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418" w:type="dxa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E11025" w:rsidRPr="00CA575A" w:rsidTr="00E11025">
        <w:tc>
          <w:tcPr>
            <w:tcW w:w="9351" w:type="dxa"/>
            <w:gridSpan w:val="4"/>
            <w:shd w:val="clear" w:color="auto" w:fill="D9D9D9" w:themeFill="background1" w:themeFillShade="D9"/>
          </w:tcPr>
          <w:p w:rsidR="00E11025" w:rsidRPr="00CA575A" w:rsidRDefault="003D32B7" w:rsidP="00DC0877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ปี</w:t>
            </w:r>
            <w:r w:rsidR="00E11025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งบประมาณ พ.ศ. 256</w:t>
            </w:r>
            <w:r w:rsidR="00DC0877"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  <w:t>4</w:t>
            </w:r>
          </w:p>
        </w:tc>
      </w:tr>
      <w:tr w:rsidR="00ED2FA1" w:rsidRPr="00CA575A" w:rsidTr="00671C9F">
        <w:tc>
          <w:tcPr>
            <w:tcW w:w="3823" w:type="dxa"/>
          </w:tcPr>
          <w:p w:rsidR="00ED2FA1" w:rsidRPr="00CA575A" w:rsidRDefault="00F76034" w:rsidP="00671C9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- รอบที่ 1 (1 ต.ค.</w:t>
            </w:r>
            <w:r w:rsidR="0079708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71C9F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3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- 31 มี.ค.</w:t>
            </w:r>
            <w:r w:rsidR="0079708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71C9F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4</w:t>
            </w:r>
            <w:r w:rsidR="00ED2FA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)</w:t>
            </w:r>
          </w:p>
        </w:tc>
        <w:tc>
          <w:tcPr>
            <w:tcW w:w="2268" w:type="dxa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842" w:type="dxa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418" w:type="dxa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ED2FA1" w:rsidRPr="00CA575A" w:rsidTr="00671C9F">
        <w:tc>
          <w:tcPr>
            <w:tcW w:w="3823" w:type="dxa"/>
          </w:tcPr>
          <w:p w:rsidR="00ED2FA1" w:rsidRPr="00CA575A" w:rsidRDefault="00ED2FA1" w:rsidP="00671C9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- รอบที่ 2 (1 เม.ย.</w:t>
            </w:r>
            <w:r w:rsidR="0079708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76034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71C9F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4</w:t>
            </w:r>
            <w:r w:rsidR="00F76034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- 30 ก.ย.</w:t>
            </w:r>
            <w:r w:rsidR="0079708E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F76034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71C9F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4</w:t>
            </w: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)</w:t>
            </w:r>
          </w:p>
        </w:tc>
        <w:tc>
          <w:tcPr>
            <w:tcW w:w="2268" w:type="dxa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842" w:type="dxa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418" w:type="dxa"/>
          </w:tcPr>
          <w:p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</w:tbl>
    <w:p w:rsidR="00536069" w:rsidRPr="00CA575A" w:rsidRDefault="00F021BF" w:rsidP="000D788A">
      <w:pPr>
        <w:tabs>
          <w:tab w:val="left" w:pos="1080"/>
          <w:tab w:val="left" w:pos="1440"/>
        </w:tabs>
        <w:spacing w:before="240"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03A8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5. 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ประวัติผลงานหรือการปฏิบัติราชการที่ได้รับการยกย่องว่าดีเด่น และเป็นที</w:t>
      </w:r>
      <w:r w:rsidR="00E5709F"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่ยอมรับ นับย้อนหลัง</w:t>
      </w:r>
      <w:r w:rsidR="00536069"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</w:t>
      </w:r>
      <w:r w:rsidR="00AE6986"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>2</w:t>
      </w:r>
      <w:r w:rsidRPr="00CA575A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ปี</w:t>
      </w:r>
    </w:p>
    <w:p w:rsidR="00F021BF" w:rsidRPr="00CA575A" w:rsidRDefault="00AE6986" w:rsidP="00E5709F">
      <w:pPr>
        <w:tabs>
          <w:tab w:val="left" w:pos="1080"/>
          <w:tab w:val="left" w:pos="1440"/>
        </w:tabs>
        <w:spacing w:after="0"/>
        <w:jc w:val="thaiDistribute"/>
        <w:rPr>
          <w:rFonts w:ascii="Chulabhorn Likit Text Light๙" w:hAnsi="Chulabhorn Likit Text Light๙" w:cs="Chulabhorn Likit Text Light๙"/>
          <w:spacing w:val="-10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(นับถึงสิ้นปีงบประมาณ 256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4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"/>
        <w:gridCol w:w="3782"/>
        <w:gridCol w:w="4048"/>
      </w:tblGrid>
      <w:tr w:rsidR="00F021BF" w:rsidRPr="00CA575A" w:rsidTr="00474919">
        <w:tc>
          <w:tcPr>
            <w:tcW w:w="1458" w:type="dxa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ปีงบประมาณ</w:t>
            </w:r>
          </w:p>
        </w:tc>
        <w:tc>
          <w:tcPr>
            <w:tcW w:w="3782" w:type="dxa"/>
          </w:tcPr>
          <w:p w:rsidR="00F021BF" w:rsidRPr="00CA575A" w:rsidRDefault="007073F7" w:rsidP="007073F7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ผลงาน</w:t>
            </w:r>
          </w:p>
        </w:tc>
        <w:tc>
          <w:tcPr>
            <w:tcW w:w="4048" w:type="dxa"/>
          </w:tcPr>
          <w:p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กิจกรรมหรือการปฏิบัติที่ได้รับการยกย่อง</w:t>
            </w:r>
          </w:p>
        </w:tc>
      </w:tr>
      <w:tr w:rsidR="00F021BF" w:rsidRPr="00CA575A" w:rsidTr="00474919">
        <w:tc>
          <w:tcPr>
            <w:tcW w:w="1458" w:type="dxa"/>
          </w:tcPr>
          <w:p w:rsidR="00F021BF" w:rsidRPr="00CA575A" w:rsidRDefault="00F021BF" w:rsidP="00DA31B4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</w:p>
        </w:tc>
        <w:tc>
          <w:tcPr>
            <w:tcW w:w="3782" w:type="dxa"/>
          </w:tcPr>
          <w:p w:rsidR="00F021BF" w:rsidRPr="00CA575A" w:rsidRDefault="00F021BF" w:rsidP="007073F7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4048" w:type="dxa"/>
          </w:tcPr>
          <w:p w:rsidR="00F021BF" w:rsidRPr="00CA575A" w:rsidRDefault="00F021BF" w:rsidP="007073F7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F021BF" w:rsidRPr="00CA575A" w:rsidTr="00474919">
        <w:trPr>
          <w:trHeight w:val="70"/>
        </w:trPr>
        <w:tc>
          <w:tcPr>
            <w:tcW w:w="1458" w:type="dxa"/>
          </w:tcPr>
          <w:p w:rsidR="00F021BF" w:rsidRPr="00CA575A" w:rsidRDefault="00F021BF" w:rsidP="00DA31B4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</w:p>
        </w:tc>
        <w:tc>
          <w:tcPr>
            <w:tcW w:w="3782" w:type="dxa"/>
          </w:tcPr>
          <w:p w:rsidR="00F021BF" w:rsidRPr="00CA575A" w:rsidRDefault="00F021BF" w:rsidP="007073F7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4048" w:type="dxa"/>
          </w:tcPr>
          <w:p w:rsidR="00F021BF" w:rsidRPr="00CA575A" w:rsidRDefault="00F021BF" w:rsidP="007073F7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</w:tbl>
    <w:p w:rsidR="00F021BF" w:rsidRPr="00CA575A" w:rsidRDefault="00F021BF" w:rsidP="003312E5">
      <w:pPr>
        <w:tabs>
          <w:tab w:val="left" w:pos="1080"/>
          <w:tab w:val="left" w:pos="1440"/>
        </w:tabs>
        <w:spacing w:before="120" w:after="0"/>
        <w:rPr>
          <w:rFonts w:ascii="Chulabhorn Likit Text Light๙" w:hAnsi="Chulabhorn Likit Text Light๙" w:cs="Chulabhorn Likit Text Light๙"/>
          <w:spacing w:val="-4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ตอนที่ 3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การประพฤติปฏิบัติตน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>(ระบุพฤติกรรมบ่งชี้หลักการประพฤติปฏิบัติตน ในการครองตน ครองคน และครองงาน ให้ชัดเจน)</w:t>
      </w:r>
    </w:p>
    <w:p w:rsidR="00F021BF" w:rsidRPr="00CA575A" w:rsidRDefault="00F021BF" w:rsidP="003A5B84">
      <w:pPr>
        <w:numPr>
          <w:ilvl w:val="0"/>
          <w:numId w:val="1"/>
        </w:numPr>
        <w:tabs>
          <w:tab w:val="left" w:pos="1080"/>
          <w:tab w:val="left" w:pos="1440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การครองตน</w:t>
      </w:r>
      <w:r w:rsidR="006E116E"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…………………………………………………………………………………………………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="006E116E" w:rsidRPr="00CA575A">
        <w:rPr>
          <w:rFonts w:ascii="Chulabhorn Likit Text Light๙" w:hAnsi="Chulabhorn Likit Text Light๙" w:cs="Chulabhorn Likit Text Light๙"/>
          <w:szCs w:val="22"/>
          <w:cs/>
        </w:rPr>
        <w:t>…………….</w:t>
      </w:r>
    </w:p>
    <w:p w:rsidR="00F021BF" w:rsidRPr="00CA575A" w:rsidRDefault="00F021BF" w:rsidP="003A5B84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:rsidR="00F021BF" w:rsidRPr="00CA575A" w:rsidRDefault="00F021BF" w:rsidP="003A5B84">
      <w:pPr>
        <w:numPr>
          <w:ilvl w:val="0"/>
          <w:numId w:val="1"/>
        </w:numPr>
        <w:tabs>
          <w:tab w:val="left" w:pos="1080"/>
          <w:tab w:val="left" w:pos="1440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การครองคน</w:t>
      </w:r>
      <w:r w:rsidR="006E116E"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…………………………………………………………………………………………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="006E116E"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…………………….</w:t>
      </w:r>
    </w:p>
    <w:p w:rsidR="00F021BF" w:rsidRPr="00CA575A" w:rsidRDefault="00F021BF" w:rsidP="003A5B84">
      <w:pPr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...........................................................................................................................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:rsidR="00F021BF" w:rsidRPr="00CA575A" w:rsidRDefault="00F021BF" w:rsidP="003A5B84">
      <w:pPr>
        <w:numPr>
          <w:ilvl w:val="0"/>
          <w:numId w:val="1"/>
        </w:numPr>
        <w:tabs>
          <w:tab w:val="left" w:pos="1080"/>
          <w:tab w:val="left" w:pos="1440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การครองงาน</w:t>
      </w:r>
      <w:r w:rsidR="006E116E"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………………………………………………………………………………………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="006E116E"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……………………..</w:t>
      </w:r>
    </w:p>
    <w:p w:rsidR="00D3171E" w:rsidRPr="00CA575A" w:rsidRDefault="00F021BF" w:rsidP="003312E5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</w:t>
      </w:r>
    </w:p>
    <w:p w:rsidR="003D3FCC" w:rsidRPr="00CA575A" w:rsidRDefault="00F021BF" w:rsidP="003312E5">
      <w:pPr>
        <w:tabs>
          <w:tab w:val="left" w:pos="1134"/>
        </w:tabs>
        <w:spacing w:before="120"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ตอนที่ 4 </w:t>
      </w:r>
      <w:r w:rsidR="00B55ABC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ผลงานดีเด่น</w:t>
      </w:r>
      <w:r w:rsidR="001713F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:rsidR="0094019C" w:rsidRPr="00CA575A" w:rsidRDefault="003145FD" w:rsidP="00B55ABC">
      <w:pPr>
        <w:tabs>
          <w:tab w:val="left" w:pos="1134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t>4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t>1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ผลงานดีเด่นที่ภาคภูมิใจ</w:t>
      </w:r>
      <w:r w:rsidR="001713F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334249" w:rsidRPr="00CA575A">
        <w:rPr>
          <w:rFonts w:ascii="Chulabhorn Likit Text Light๙" w:hAnsi="Chulabhorn Likit Text Light๙" w:cs="Chulabhorn Likit Text Light๙"/>
          <w:szCs w:val="22"/>
          <w:cs/>
        </w:rPr>
        <w:t>เป็น</w:t>
      </w:r>
      <w:r w:rsidR="001713F7" w:rsidRPr="00CA575A">
        <w:rPr>
          <w:rFonts w:ascii="Chulabhorn Likit Text Light๙" w:hAnsi="Chulabhorn Likit Text Light๙" w:cs="Chulabhorn Likit Text Light๙"/>
          <w:szCs w:val="22"/>
          <w:cs/>
        </w:rPr>
        <w:t>ผลงานดีเด่นสร้างสรรค์ได้รับความนิยม เป็นที่ยอมรับและปรากฏผล</w:t>
      </w:r>
      <w:r w:rsidR="001713F7" w:rsidRPr="00CA575A">
        <w:rPr>
          <w:rFonts w:ascii="Chulabhorn Likit Text Light๙" w:hAnsi="Chulabhorn Likit Text Light๙" w:cs="Chulabhorn Likit Text Light๙"/>
          <w:spacing w:val="14"/>
          <w:szCs w:val="22"/>
          <w:cs/>
        </w:rPr>
        <w:t xml:space="preserve">เด่นชัด </w:t>
      </w:r>
      <w:r w:rsidR="001713F7" w:rsidRPr="00CA575A">
        <w:rPr>
          <w:rFonts w:ascii="Chulabhorn Likit Text Light๙" w:hAnsi="Chulabhorn Likit Text Light๙" w:cs="Chulabhorn Likit Text Light๙"/>
          <w:b/>
          <w:bCs/>
          <w:spacing w:val="14"/>
          <w:szCs w:val="22"/>
          <w:cs/>
        </w:rPr>
        <w:t>จำนวน 2 เรื่อง</w:t>
      </w:r>
      <w:r w:rsidR="001713F7" w:rsidRPr="00CA575A">
        <w:rPr>
          <w:rFonts w:ascii="Chulabhorn Likit Text Light๙" w:hAnsi="Chulabhorn Likit Text Light๙" w:cs="Chulabhorn Likit Text Light๙"/>
          <w:spacing w:val="14"/>
          <w:szCs w:val="22"/>
          <w:cs/>
        </w:rPr>
        <w:t xml:space="preserve"> โดยมีองค์ประกอบเนื้อหาดังนี้ (1) ชื่อผลงาน (2) สรุปขั้นตอน</w:t>
      </w:r>
      <w:r w:rsidR="00DC0877">
        <w:rPr>
          <w:rFonts w:ascii="Chulabhorn Likit Text Light๙" w:hAnsi="Chulabhorn Likit Text Light๙" w:cs="Chulabhorn Likit Text Light๙" w:hint="cs"/>
          <w:spacing w:val="14"/>
          <w:szCs w:val="22"/>
          <w:cs/>
        </w:rPr>
        <w:t xml:space="preserve">       </w:t>
      </w:r>
      <w:r w:rsidR="001713F7" w:rsidRPr="00CA575A">
        <w:rPr>
          <w:rFonts w:ascii="Chulabhorn Likit Text Light๙" w:hAnsi="Chulabhorn Likit Text Light๙" w:cs="Chulabhorn Likit Text Light๙"/>
          <w:spacing w:val="14"/>
          <w:szCs w:val="22"/>
          <w:cs/>
        </w:rPr>
        <w:t xml:space="preserve">การดำเนินงาน </w:t>
      </w:r>
      <w:r w:rsidR="001713F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(3) ระยะเวลา/งบประมาณ (4) สรุปผลสำเร็จของงาน (5) การนำไปใช้ประโยชน์ (6) ภาคผนวก </w:t>
      </w:r>
      <w:r w:rsidR="00F27897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</w:t>
      </w:r>
      <w:r w:rsidR="001713F7" w:rsidRPr="00CA575A">
        <w:rPr>
          <w:rFonts w:ascii="Chulabhorn Likit Text Light๙" w:hAnsi="Chulabhorn Likit Text Light๙" w:cs="Chulabhorn Likit Text Light๙"/>
          <w:szCs w:val="22"/>
          <w:cs/>
        </w:rPr>
        <w:t>เช่น ภาพกิจกรรม คำสั่ง ประกาศเกียรติคุณ ฯลฯ เป็นต้น</w:t>
      </w:r>
    </w:p>
    <w:p w:rsidR="0094019C" w:rsidRPr="00CA575A" w:rsidRDefault="00E369BA" w:rsidP="00B55ABC">
      <w:pPr>
        <w:tabs>
          <w:tab w:val="left" w:pos="1134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pacing w:val="-2"/>
          <w:szCs w:val="22"/>
          <w:cs/>
        </w:rPr>
        <w:tab/>
        <w:t xml:space="preserve">      ***สำหรับข้าราชการดีเด่นประเภทซื่อสัตย์สุจริต</w:t>
      </w:r>
      <w:r w:rsidRPr="00CA575A">
        <w:rPr>
          <w:rFonts w:ascii="Chulabhorn Likit Text Light๙" w:hAnsi="Chulabhorn Likit Text Light๙" w:cs="Chulabhorn Likit Text Light๙"/>
          <w:spacing w:val="-2"/>
          <w:szCs w:val="22"/>
          <w:cs/>
        </w:rPr>
        <w:t xml:space="preserve"> ให้ระบุผลงานดีเด่น </w:t>
      </w:r>
      <w:r w:rsidRPr="00CA575A">
        <w:rPr>
          <w:rFonts w:ascii="Chulabhorn Likit Text Light๙" w:hAnsi="Chulabhorn Likit Text Light๙" w:cs="Chulabhorn Likit Text Light๙"/>
          <w:b/>
          <w:bCs/>
          <w:spacing w:val="-2"/>
          <w:szCs w:val="22"/>
          <w:cs/>
        </w:rPr>
        <w:t>จำนวนไม่เกิน 2 เรื่อง</w:t>
      </w:r>
      <w:r w:rsidRPr="00CA575A">
        <w:rPr>
          <w:rFonts w:ascii="Chulabhorn Likit Text Light๙" w:hAnsi="Chulabhorn Likit Text Light๙" w:cs="Chulabhorn Likit Text Light๙"/>
          <w:spacing w:val="-2"/>
          <w:szCs w:val="22"/>
          <w:cs/>
        </w:rPr>
        <w:t xml:space="preserve">           ที่แสดงออกถึง </w:t>
      </w:r>
      <w:r w:rsidRPr="00CA575A">
        <w:rPr>
          <w:rFonts w:ascii="Chulabhorn Likit Text Light๙" w:hAnsi="Chulabhorn Likit Text Light๙" w:cs="Chulabhorn Likit Text Light๙"/>
          <w:spacing w:val="18"/>
          <w:szCs w:val="22"/>
          <w:cs/>
        </w:rPr>
        <w:t>1) ความตั้งมั่นในความซื่อสัตย์สุจริตอย่างมั่นคง 2) การยืดหยัดต่อสู้ปกป้องเพื่อความซื่อสัตย์สุจริต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3) ความพากเพียรมุ่งมั่นให้เกิดความซื่อสัตย์สุจริต 4) องค์ประกอบอื่น ๆ ที่จะสนับสนุนว่ามีความเหมาะสม</w:t>
      </w:r>
    </w:p>
    <w:p w:rsidR="00A241E8" w:rsidRDefault="00A241E8" w:rsidP="00B55ABC">
      <w:pPr>
        <w:tabs>
          <w:tab w:val="left" w:pos="1134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671C9F" w:rsidRPr="00CA575A" w:rsidRDefault="00671C9F" w:rsidP="00B55ABC">
      <w:pPr>
        <w:tabs>
          <w:tab w:val="left" w:pos="1134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94019C" w:rsidRPr="00CA575A" w:rsidRDefault="0094019C" w:rsidP="0094019C">
      <w:pPr>
        <w:tabs>
          <w:tab w:val="left" w:pos="1134"/>
        </w:tabs>
        <w:spacing w:after="0" w:line="235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-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3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–</w:t>
      </w:r>
    </w:p>
    <w:p w:rsidR="0094019C" w:rsidRPr="00CA575A" w:rsidRDefault="0094019C" w:rsidP="0094019C">
      <w:pPr>
        <w:tabs>
          <w:tab w:val="left" w:pos="1134"/>
        </w:tabs>
        <w:spacing w:after="0" w:line="235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357767" w:rsidRPr="00CA575A" w:rsidRDefault="003D3FCC" w:rsidP="00165E5F">
      <w:pPr>
        <w:tabs>
          <w:tab w:val="left" w:pos="709"/>
          <w:tab w:val="left" w:pos="1134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="00E50400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4.2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ผลงานด้านการส่งเสริมค่านิยมองค์การ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การนำค่านิยมองค์การ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ABC DEF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และ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S&amp;P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ไปใช้</w:t>
      </w:r>
      <w:r w:rsidR="00DF41F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ในการดำรงชีวิตและขับเคลื่อนงานจนเกิดผลสำเร็จอย่างเป็นรูปธรรม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จำ</w:t>
      </w:r>
      <w:r w:rsidR="00D82CBC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น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วน 1 เรื่อง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พิจารณาดังนี้</w:t>
      </w:r>
      <w:r w:rsidR="004551B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:rsidR="00357767" w:rsidRPr="00CA575A" w:rsidRDefault="00357767" w:rsidP="00357767">
      <w:pPr>
        <w:tabs>
          <w:tab w:val="left" w:pos="709"/>
          <w:tab w:val="left" w:pos="1134"/>
          <w:tab w:val="left" w:pos="1560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3D3FCC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3D3FC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) มีการนำค่านิยมองค์การ </w:t>
      </w:r>
      <w:r w:rsidR="003D3FCC" w:rsidRPr="00CA575A">
        <w:rPr>
          <w:rFonts w:ascii="Chulabhorn Likit Text Light๙" w:hAnsi="Chulabhorn Likit Text Light๙" w:cs="Chulabhorn Likit Text Light๙"/>
          <w:szCs w:val="22"/>
        </w:rPr>
        <w:t xml:space="preserve">ABC DEF </w:t>
      </w:r>
      <w:r w:rsidR="003D3FC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และ </w:t>
      </w:r>
      <w:r w:rsidR="003D3FCC" w:rsidRPr="00CA575A">
        <w:rPr>
          <w:rFonts w:ascii="Chulabhorn Likit Text Light๙" w:hAnsi="Chulabhorn Likit Text Light๙" w:cs="Chulabhorn Likit Text Light๙"/>
          <w:szCs w:val="22"/>
        </w:rPr>
        <w:t xml:space="preserve">S&amp;P </w:t>
      </w:r>
      <w:r w:rsidR="003D3FCC" w:rsidRPr="00CA575A">
        <w:rPr>
          <w:rFonts w:ascii="Chulabhorn Likit Text Light๙" w:hAnsi="Chulabhorn Likit Text Light๙" w:cs="Chulabhorn Likit Text Light๙"/>
          <w:szCs w:val="22"/>
          <w:cs/>
        </w:rPr>
        <w:t>ไปใช้ในการดำรงชีวิตและขับเคลื่อนงาน</w:t>
      </w:r>
      <w:r w:rsidR="004551B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</w:p>
    <w:p w:rsidR="00357767" w:rsidRPr="00CA575A" w:rsidRDefault="00357767" w:rsidP="00357767">
      <w:pPr>
        <w:tabs>
          <w:tab w:val="left" w:pos="709"/>
          <w:tab w:val="left" w:pos="1134"/>
          <w:tab w:val="left" w:pos="1560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pacing w:val="4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E369BA" w:rsidRPr="00CA575A">
        <w:rPr>
          <w:rFonts w:ascii="Chulabhorn Likit Text Light๙" w:hAnsi="Chulabhorn Likit Text Light๙" w:cs="Chulabhorn Likit Text Light๙"/>
          <w:szCs w:val="22"/>
        </w:rPr>
        <w:t>2</w:t>
      </w:r>
      <w:r w:rsidR="003D3FC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) </w:t>
      </w:r>
      <w:r w:rsidR="003D3FCC" w:rsidRPr="00B03E2B">
        <w:rPr>
          <w:rFonts w:ascii="Chulabhorn Likit Text Light๙" w:hAnsi="Chulabhorn Likit Text Light๙" w:cs="Chulabhorn Likit Text Light๙"/>
          <w:spacing w:val="-6"/>
          <w:szCs w:val="22"/>
          <w:cs/>
        </w:rPr>
        <w:t>มีผลสำเร็จของการนำค่านิยมองค์การไปใช้ในการปฏิบัติงาน หรือได้รับรางวัล หรือการยกย่อง</w:t>
      </w:r>
      <w:r w:rsidR="003D3FCC" w:rsidRPr="00CA575A">
        <w:rPr>
          <w:rFonts w:ascii="Chulabhorn Likit Text Light๙" w:hAnsi="Chulabhorn Likit Text Light๙" w:cs="Chulabhorn Likit Text Light๙"/>
          <w:spacing w:val="4"/>
          <w:szCs w:val="22"/>
          <w:cs/>
        </w:rPr>
        <w:t>ชมเชยที่เกิดจากการนำค่านิยมไปใช้ในการปฏิบัติงาน</w:t>
      </w:r>
      <w:r w:rsidR="009047AD" w:rsidRPr="00CA575A">
        <w:rPr>
          <w:rFonts w:ascii="Chulabhorn Likit Text Light๙" w:hAnsi="Chulabhorn Likit Text Light๙" w:cs="Chulabhorn Likit Text Light๙"/>
          <w:spacing w:val="4"/>
          <w:szCs w:val="22"/>
          <w:cs/>
        </w:rPr>
        <w:t xml:space="preserve"> </w:t>
      </w:r>
    </w:p>
    <w:p w:rsidR="003D3FCC" w:rsidRPr="00CA575A" w:rsidRDefault="00357767" w:rsidP="00357767">
      <w:pPr>
        <w:tabs>
          <w:tab w:val="left" w:pos="709"/>
          <w:tab w:val="left" w:pos="1134"/>
          <w:tab w:val="left" w:pos="1560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pacing w:val="4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pacing w:val="4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pacing w:val="4"/>
          <w:szCs w:val="22"/>
          <w:cs/>
        </w:rPr>
        <w:tab/>
      </w:r>
      <w:r w:rsidR="00A17133" w:rsidRPr="00CA575A">
        <w:rPr>
          <w:rFonts w:ascii="Chulabhorn Likit Text Light๙" w:hAnsi="Chulabhorn Likit Text Light๙" w:cs="Chulabhorn Likit Text Light๙"/>
          <w:spacing w:val="4"/>
          <w:szCs w:val="22"/>
          <w:cs/>
        </w:rPr>
        <w:t>โดย</w:t>
      </w:r>
      <w:r w:rsidR="009047AD" w:rsidRPr="00CA575A">
        <w:rPr>
          <w:rFonts w:ascii="Chulabhorn Likit Text Light๙" w:hAnsi="Chulabhorn Likit Text Light๙" w:cs="Chulabhorn Likit Text Light๙"/>
          <w:spacing w:val="4"/>
          <w:szCs w:val="22"/>
          <w:cs/>
        </w:rPr>
        <w:t>มีองค์ประกอบเนื้อหาดังนี้ (1) ชื่อผลงาน</w:t>
      </w:r>
      <w:r w:rsidR="009047A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(2) สรุป</w:t>
      </w:r>
      <w:r w:rsidR="009047AD" w:rsidRPr="00CA575A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ขั้นตอนการดำเนินงาน </w:t>
      </w:r>
      <w:r w:rsidR="00DF41F8" w:rsidRPr="00CA575A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                 </w:t>
      </w:r>
      <w:r w:rsidR="00671C9F">
        <w:rPr>
          <w:rFonts w:ascii="Chulabhorn Likit Text Light๙" w:hAnsi="Chulabhorn Likit Text Light๙" w:cs="Chulabhorn Likit Text Light๙" w:hint="cs"/>
          <w:spacing w:val="10"/>
          <w:szCs w:val="22"/>
          <w:cs/>
        </w:rPr>
        <w:t xml:space="preserve">  </w:t>
      </w:r>
      <w:r w:rsidR="009047AD" w:rsidRPr="00B03E2B">
        <w:rPr>
          <w:rFonts w:ascii="Chulabhorn Likit Text Light๙" w:hAnsi="Chulabhorn Likit Text Light๙" w:cs="Chulabhorn Likit Text Light๙"/>
          <w:spacing w:val="-8"/>
          <w:szCs w:val="22"/>
          <w:cs/>
        </w:rPr>
        <w:t>(3) ระยะเวลา/งบประมาณ (4) สรุปผลสำเร็จของงาน (5) การนำไปใช้ประโยชน์ (6) ภาคผนวก เช่น ภาพกิจกรรม</w:t>
      </w:r>
      <w:r w:rsidR="009047A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</w:t>
      </w:r>
      <w:r w:rsidR="009047AD" w:rsidRPr="00CA575A">
        <w:rPr>
          <w:rFonts w:ascii="Chulabhorn Likit Text Light๙" w:hAnsi="Chulabhorn Likit Text Light๙" w:cs="Chulabhorn Likit Text Light๙"/>
          <w:szCs w:val="22"/>
          <w:cs/>
        </w:rPr>
        <w:t>คำสั่ง ประกาศเกียรติคุณ ฯลฯ เป็นต้น</w:t>
      </w:r>
    </w:p>
    <w:p w:rsidR="00F021BF" w:rsidRPr="00CA575A" w:rsidRDefault="003D3FCC" w:rsidP="00B55ABC">
      <w:pPr>
        <w:tabs>
          <w:tab w:val="left" w:pos="1134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ผลงานที่ 1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ปีงบประมาณ..............................</w:t>
      </w:r>
      <w:r w:rsidR="00254E2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(ผลงานดีเด่นที่ภาคภูมิใจ)</w:t>
      </w:r>
    </w:p>
    <w:p w:rsidR="00F021BF" w:rsidRPr="00CA575A" w:rsidRDefault="004A1ED4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1)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ชื่อผลงานเด่น.......................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</w:t>
      </w:r>
      <w:r w:rsidR="003922E9" w:rsidRPr="00CA575A">
        <w:rPr>
          <w:rFonts w:ascii="Chulabhorn Likit Text Light๙" w:hAnsi="Chulabhorn Likit Text Light๙" w:cs="Chulabhorn Likit Text Light๙"/>
          <w:szCs w:val="22"/>
          <w:cs/>
        </w:rPr>
        <w:t>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</w:t>
      </w:r>
      <w:r w:rsidR="003922E9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......</w:t>
      </w:r>
      <w:r w:rsidR="0001786D" w:rsidRPr="00CA575A">
        <w:rPr>
          <w:rFonts w:ascii="Chulabhorn Likit Text Light๙" w:hAnsi="Chulabhorn Likit Text Light๙" w:cs="Chulabhorn Likit Text Light๙"/>
          <w:szCs w:val="22"/>
          <w:cs/>
        </w:rPr>
        <w:t>................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...........</w:t>
      </w:r>
      <w:r w:rsidR="00D03D78" w:rsidRPr="00CA575A">
        <w:rPr>
          <w:rFonts w:ascii="Chulabhorn Likit Text Light๙" w:hAnsi="Chulabhorn Likit Text Light๙" w:cs="Chulabhorn Likit Text Light๙"/>
          <w:szCs w:val="22"/>
          <w:cs/>
        </w:rPr>
        <w:t>........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.....</w:t>
      </w:r>
    </w:p>
    <w:p w:rsidR="004A1ED4" w:rsidRPr="00CA575A" w:rsidRDefault="004A1ED4" w:rsidP="00F021BF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2) 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สรุปขั้นตอนการดำเนินงาน..................................................................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</w:t>
      </w:r>
    </w:p>
    <w:p w:rsidR="009F7C04" w:rsidRPr="00CA575A" w:rsidRDefault="004A1ED4" w:rsidP="00F021BF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3) 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ระยะเวลา/งบประมาณ.......................................................................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</w:t>
      </w:r>
    </w:p>
    <w:p w:rsidR="009F7C04" w:rsidRPr="00CA575A" w:rsidRDefault="004A1ED4" w:rsidP="00F021BF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4) 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สรุปผลสำเร็จของงาน.......................................................................................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</w:t>
      </w:r>
    </w:p>
    <w:p w:rsidR="009F7C04" w:rsidRPr="00CA575A" w:rsidRDefault="004A1ED4" w:rsidP="00F021BF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5) 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การนำไปใช้ประโยชน์................................................................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</w:t>
      </w:r>
    </w:p>
    <w:p w:rsidR="009F7C04" w:rsidRPr="00CA575A" w:rsidRDefault="004A1ED4" w:rsidP="00F021BF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6) 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ภาคผนวก (เช่น ภาพกิจกรรม คำสั่ง ประกาศเกียรติคุณ ฯลฯ เป็นต้น) 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</w:t>
      </w:r>
      <w:r w:rsidR="009F7C04" w:rsidRPr="00CA575A">
        <w:rPr>
          <w:rFonts w:ascii="Chulabhorn Likit Text Light๙" w:hAnsi="Chulabhorn Likit Text Light๙" w:cs="Chulabhorn Likit Text Light๙"/>
          <w:szCs w:val="22"/>
          <w:cs/>
        </w:rPr>
        <w:t>........</w:t>
      </w:r>
    </w:p>
    <w:p w:rsidR="00053718" w:rsidRPr="00CA575A" w:rsidRDefault="00053718" w:rsidP="00053718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A73AB"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ผลงานที่ 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ปีงบประมาณ..............................</w:t>
      </w:r>
      <w:r w:rsidR="00254E2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(ผลงานดีเด่นที่ภาคภูมิใจ)</w:t>
      </w:r>
    </w:p>
    <w:p w:rsidR="00053718" w:rsidRPr="00CA575A" w:rsidRDefault="00053718" w:rsidP="00053718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 ชื่อผลงานเด่น.............................................................................................................................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</w:t>
      </w:r>
    </w:p>
    <w:p w:rsidR="00053718" w:rsidRPr="00CA575A" w:rsidRDefault="00053718" w:rsidP="00053718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 สรุปขั้นตอนการดำเนินงาน..................................................................................................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</w:t>
      </w:r>
    </w:p>
    <w:p w:rsidR="00053718" w:rsidRPr="00CA575A" w:rsidRDefault="00053718" w:rsidP="00053718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 ระยะเวลา/งบประมาณ..............................................................................................................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</w:t>
      </w:r>
    </w:p>
    <w:p w:rsidR="00053718" w:rsidRPr="00CA575A" w:rsidRDefault="00053718" w:rsidP="00053718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 สรุปผลสำเร็จของงาน................................................................................................................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</w:t>
      </w:r>
    </w:p>
    <w:p w:rsidR="00053718" w:rsidRPr="00CA575A" w:rsidRDefault="00053718" w:rsidP="00053718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5) การนำไปใช้ประโยชน์..................................................................................................................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</w:t>
      </w:r>
    </w:p>
    <w:p w:rsidR="00053718" w:rsidRPr="00CA575A" w:rsidRDefault="00053718" w:rsidP="00053718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6) ภาคผนวก (เช่น ภาพกิจกรรม คำสั่ง ประกาศเกียรติคุณ ฯลฯ เป็นต้น) 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</w:t>
      </w:r>
    </w:p>
    <w:p w:rsidR="00053718" w:rsidRPr="00CA575A" w:rsidRDefault="00053718" w:rsidP="00053718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A73AB"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ผลงานที่ 3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ปีงบประมาณ..............................</w:t>
      </w:r>
      <w:r w:rsidR="00254E2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(ผลงานด้านการส่งเสริมค่านิยมองค์การ)</w:t>
      </w:r>
    </w:p>
    <w:p w:rsidR="00053718" w:rsidRPr="00CA575A" w:rsidRDefault="00053718" w:rsidP="00053718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 ชื่อผลงานเด่น............................................................................................................................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</w:t>
      </w:r>
    </w:p>
    <w:p w:rsidR="00053718" w:rsidRPr="00CA575A" w:rsidRDefault="00053718" w:rsidP="00053718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 สรุปขั้นตอนการดำเนินงาน................................................................................................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</w:t>
      </w:r>
    </w:p>
    <w:p w:rsidR="00053718" w:rsidRPr="00CA575A" w:rsidRDefault="00053718" w:rsidP="00053718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 ระยะเวลา/งบประมาณ....................................................................................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</w:t>
      </w:r>
    </w:p>
    <w:p w:rsidR="00053718" w:rsidRPr="00CA575A" w:rsidRDefault="00053718" w:rsidP="00053718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 สรุปผลสำเร็จของงาน....................................................................................................................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</w:t>
      </w:r>
    </w:p>
    <w:p w:rsidR="00053718" w:rsidRPr="00CA575A" w:rsidRDefault="00053718" w:rsidP="00053718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5) การนำไปใช้ประโยชน์......................................................................................................................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</w:t>
      </w:r>
    </w:p>
    <w:p w:rsidR="00053718" w:rsidRPr="00CA575A" w:rsidRDefault="00053718" w:rsidP="00F021BF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6) ภาคผนวก (เช่น ภาพกิจกรรม คำสั่ง ประกาศเกียรติคุณ ฯลฯ เป็นต้น) ....................</w:t>
      </w:r>
      <w:r w:rsidR="00751166">
        <w:rPr>
          <w:rFonts w:ascii="Chulabhorn Likit Text Light๙" w:hAnsi="Chulabhorn Likit Text Light๙" w:cs="Chulabhorn Likit Text Light๙" w:hint="cs"/>
          <w:szCs w:val="22"/>
          <w:cs/>
        </w:rPr>
        <w:t>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</w:t>
      </w:r>
    </w:p>
    <w:p w:rsidR="00F021BF" w:rsidRPr="00CA575A" w:rsidRDefault="00F021BF" w:rsidP="00D03D78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ข้าพเจ้าขอรับรองว่า ข้อความข้างต้นนี้เป็นจริง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(ลงชื่อ)........................................................ผู้เสนอผลงาน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(.......................................................)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ตำแหน่ง..........................................................</w:t>
      </w:r>
    </w:p>
    <w:p w:rsidR="0094019C" w:rsidRDefault="00F021BF" w:rsidP="00A241E8">
      <w:pPr>
        <w:tabs>
          <w:tab w:val="left" w:pos="1080"/>
          <w:tab w:val="left" w:pos="1440"/>
        </w:tabs>
        <w:spacing w:after="120" w:line="235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            ............/........................../.................</w:t>
      </w:r>
    </w:p>
    <w:p w:rsidR="00671C9F" w:rsidRPr="00CA575A" w:rsidRDefault="00671C9F" w:rsidP="00A241E8">
      <w:pPr>
        <w:tabs>
          <w:tab w:val="left" w:pos="1080"/>
          <w:tab w:val="left" w:pos="1440"/>
        </w:tabs>
        <w:spacing w:after="120" w:line="235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</w:p>
    <w:p w:rsidR="00022A23" w:rsidRPr="00CA575A" w:rsidRDefault="00022A23" w:rsidP="000871C0">
      <w:pPr>
        <w:tabs>
          <w:tab w:val="left" w:pos="1080"/>
          <w:tab w:val="left" w:pos="1440"/>
        </w:tabs>
        <w:spacing w:after="0" w:line="240" w:lineRule="auto"/>
        <w:ind w:left="1077" w:hanging="1077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-</w:t>
      </w:r>
      <w:r w:rsidRPr="00CA575A">
        <w:rPr>
          <w:rFonts w:ascii="Chulabhorn Likit Text Light๙" w:hAnsi="Chulabhorn Likit Text Light๙" w:cs="Chulabhorn Likit Text Light๙"/>
          <w:szCs w:val="22"/>
        </w:rPr>
        <w:t>4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-</w:t>
      </w:r>
    </w:p>
    <w:p w:rsidR="00022A23" w:rsidRPr="00CA575A" w:rsidRDefault="00022A23" w:rsidP="000871C0">
      <w:pPr>
        <w:tabs>
          <w:tab w:val="left" w:pos="1080"/>
          <w:tab w:val="left" w:pos="1440"/>
        </w:tabs>
        <w:spacing w:after="0" w:line="240" w:lineRule="auto"/>
        <w:ind w:left="1077" w:hanging="1077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F021BF" w:rsidRPr="00CA575A" w:rsidRDefault="00F021BF" w:rsidP="000871C0">
      <w:pPr>
        <w:tabs>
          <w:tab w:val="left" w:pos="1134"/>
          <w:tab w:val="left" w:pos="144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ข้าพเจ้าได้ตรวจสอบข้อมูล ดังนี้</w:t>
      </w:r>
    </w:p>
    <w:p w:rsidR="008B495B" w:rsidRPr="00CA575A" w:rsidRDefault="008B495B" w:rsidP="00F021BF">
      <w:pPr>
        <w:tabs>
          <w:tab w:val="left" w:pos="1134"/>
          <w:tab w:val="left" w:pos="1440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</w:p>
    <w:p w:rsidR="00AB2AE5" w:rsidRPr="00CA575A" w:rsidRDefault="00AB2AE5" w:rsidP="00AB2AE5">
      <w:pPr>
        <w:tabs>
          <w:tab w:val="left" w:pos="1134"/>
          <w:tab w:val="left" w:pos="1440"/>
        </w:tabs>
        <w:spacing w:after="0" w:line="235" w:lineRule="auto"/>
        <w:ind w:left="720" w:hanging="720"/>
        <w:rPr>
          <w:rFonts w:ascii="Chulabhorn Likit Text Light๙" w:hAnsi="Chulabhorn Likit Text Light๙" w:cs="Chulabhorn Likit Text Light๙"/>
          <w:spacing w:val="-10"/>
          <w:szCs w:val="22"/>
        </w:rPr>
      </w:pPr>
      <w:r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1) </w:t>
      </w:r>
      <w:r w:rsidR="00F021BF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ตอนที่ 1 - 2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แล้ว ปรากฏว่า </w:t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F021BF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ถูกต้อง</w:t>
      </w:r>
      <w:r w:rsidR="00474919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F021BF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ไม่ถูกต้อง </w:t>
      </w:r>
      <w:r w:rsidR="00201B11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(ระบุ).....</w:t>
      </w:r>
      <w:r w:rsidR="00E73282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.......................................</w:t>
      </w:r>
      <w:r w:rsidR="00201B11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</w:t>
      </w:r>
      <w:r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</w:t>
      </w:r>
    </w:p>
    <w:p w:rsidR="00474919" w:rsidRPr="00CA575A" w:rsidRDefault="00F021BF" w:rsidP="00AB2AE5">
      <w:pPr>
        <w:tabs>
          <w:tab w:val="left" w:pos="1134"/>
          <w:tab w:val="left" w:pos="1440"/>
        </w:tabs>
        <w:spacing w:after="0" w:line="235" w:lineRule="auto"/>
        <w:ind w:left="720" w:hanging="720"/>
        <w:rPr>
          <w:rFonts w:ascii="Chulabhorn Likit Text Light๙" w:hAnsi="Chulabhorn Likit Text Light๙" w:cs="Chulabhorn Likit Text Light๙"/>
          <w:spacing w:val="-10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 การถูกลงโทษทางวินัย</w:t>
      </w:r>
      <w:r w:rsidR="00201B11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(ยกเว้นโทษภาคทัณฑ์)</w:t>
      </w:r>
      <w:r w:rsidR="00201B11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ไม่เคย</w:t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เคย ปี</w:t>
      </w:r>
      <w:r w:rsidR="00F8584E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</w:t>
      </w:r>
      <w:r w:rsidR="00201B11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</w:t>
      </w:r>
      <w:r w:rsidR="00E73282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.....................</w:t>
      </w:r>
      <w:r w:rsidR="00B03E2B">
        <w:rPr>
          <w:rFonts w:ascii="Chulabhorn Likit Text Light๙" w:hAnsi="Chulabhorn Likit Text Light๙" w:cs="Chulabhorn Likit Text Light๙" w:hint="cs"/>
          <w:spacing w:val="-10"/>
          <w:szCs w:val="22"/>
          <w:cs/>
        </w:rPr>
        <w:t>.......</w:t>
      </w:r>
      <w:r w:rsidR="00E73282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</w:t>
      </w:r>
      <w:r w:rsidR="00201B11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...............</w:t>
      </w:r>
    </w:p>
    <w:p w:rsidR="00F021BF" w:rsidRPr="00CA575A" w:rsidRDefault="00AB2AE5" w:rsidP="00F021BF">
      <w:pPr>
        <w:tabs>
          <w:tab w:val="left" w:pos="1134"/>
          <w:tab w:val="left" w:pos="144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>ผลการพิจารณา</w:t>
      </w:r>
      <w:r w:rsidR="00474919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</w:t>
      </w:r>
      <w:r w:rsidR="00E73282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....................</w:t>
      </w:r>
      <w:r w:rsidR="00474919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..........................</w:t>
      </w:r>
    </w:p>
    <w:p w:rsidR="00F021BF" w:rsidRPr="00CA575A" w:rsidRDefault="00F021BF" w:rsidP="00F021BF">
      <w:pPr>
        <w:tabs>
          <w:tab w:val="left" w:pos="1134"/>
          <w:tab w:val="left" w:pos="144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>3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 อยู</w:t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>่ระหว่าง</w:t>
      </w:r>
      <w:r w:rsidR="00E73282" w:rsidRPr="00CA575A">
        <w:rPr>
          <w:rFonts w:ascii="Chulabhorn Likit Text Light๙" w:hAnsi="Chulabhorn Likit Text Light๙" w:cs="Chulabhorn Likit Text Light๙"/>
          <w:szCs w:val="22"/>
          <w:cs/>
        </w:rPr>
        <w:t>ถูกดำเนินการทางวินัย</w:t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>หรือไม่</w:t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B2AE5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ไม่เคย  </w:t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เคย</w:t>
      </w:r>
    </w:p>
    <w:p w:rsidR="00921F96" w:rsidRPr="00CA575A" w:rsidRDefault="00921F96" w:rsidP="00F021BF">
      <w:pPr>
        <w:tabs>
          <w:tab w:val="left" w:pos="1134"/>
          <w:tab w:val="left" w:pos="144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</w:p>
    <w:p w:rsidR="00F021BF" w:rsidRPr="00CA575A" w:rsidRDefault="00F021BF" w:rsidP="00F021BF">
      <w:pPr>
        <w:tabs>
          <w:tab w:val="left" w:pos="1134"/>
          <w:tab w:val="left" w:pos="144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  <w:cs/>
        </w:rPr>
      </w:pPr>
    </w:p>
    <w:p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(ลงชื่อ)........................................................ผู้รับรอง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(.......................................................)</w:t>
      </w:r>
    </w:p>
    <w:p w:rsidR="00F021BF" w:rsidRPr="00CA575A" w:rsidRDefault="00E369BA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        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ตำแหน่ง หัวหน้าฝ่ายอำนวยการ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/ผอ.กลุ่มงานประสานฯ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12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>............/...................../............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</w:p>
    <w:p w:rsidR="007C1845" w:rsidRPr="00CA575A" w:rsidRDefault="007C1845" w:rsidP="00F021BF">
      <w:pPr>
        <w:tabs>
          <w:tab w:val="left" w:pos="1080"/>
          <w:tab w:val="left" w:pos="1440"/>
        </w:tabs>
        <w:spacing w:after="120" w:line="235" w:lineRule="auto"/>
        <w:rPr>
          <w:rFonts w:ascii="Chulabhorn Likit Text Light๙" w:hAnsi="Chulabhorn Likit Text Light๙" w:cs="Chulabhorn Likit Text Light๙"/>
          <w:szCs w:val="22"/>
        </w:rPr>
      </w:pPr>
    </w:p>
    <w:p w:rsidR="00F021BF" w:rsidRPr="00CA575A" w:rsidRDefault="00F021BF" w:rsidP="00D572E2">
      <w:pPr>
        <w:tabs>
          <w:tab w:val="left" w:pos="1080"/>
          <w:tab w:val="left" w:pos="1440"/>
        </w:tabs>
        <w:spacing w:before="240" w:after="0" w:line="240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ความเห็นของผู้บังคับบัญชา..............................................</w:t>
      </w:r>
      <w:r w:rsidR="009B5806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>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</w:t>
      </w:r>
    </w:p>
    <w:p w:rsidR="00D572E2" w:rsidRPr="00CA575A" w:rsidRDefault="00D572E2" w:rsidP="00D572E2">
      <w:pPr>
        <w:tabs>
          <w:tab w:val="left" w:pos="1080"/>
          <w:tab w:val="left" w:pos="1440"/>
        </w:tabs>
        <w:spacing w:after="0" w:line="240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</w:t>
      </w:r>
    </w:p>
    <w:p w:rsidR="00D572E2" w:rsidRPr="00CA575A" w:rsidRDefault="00D572E2" w:rsidP="00D572E2">
      <w:pPr>
        <w:tabs>
          <w:tab w:val="left" w:pos="1080"/>
          <w:tab w:val="left" w:pos="1440"/>
        </w:tabs>
        <w:spacing w:after="0" w:line="240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</w:t>
      </w:r>
    </w:p>
    <w:p w:rsidR="0094019C" w:rsidRPr="00CA575A" w:rsidRDefault="0094019C" w:rsidP="0094019C">
      <w:pPr>
        <w:tabs>
          <w:tab w:val="left" w:pos="1080"/>
          <w:tab w:val="left" w:pos="1440"/>
        </w:tabs>
        <w:spacing w:after="0" w:line="240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</w:t>
      </w:r>
    </w:p>
    <w:p w:rsidR="0094019C" w:rsidRPr="00CA575A" w:rsidRDefault="0094019C" w:rsidP="0094019C">
      <w:pPr>
        <w:tabs>
          <w:tab w:val="left" w:pos="1080"/>
          <w:tab w:val="left" w:pos="1440"/>
        </w:tabs>
        <w:spacing w:after="0" w:line="240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</w:t>
      </w:r>
    </w:p>
    <w:p w:rsidR="00D572E2" w:rsidRPr="00CA575A" w:rsidRDefault="00D572E2" w:rsidP="00D03D78">
      <w:pPr>
        <w:tabs>
          <w:tab w:val="left" w:pos="1080"/>
          <w:tab w:val="left" w:pos="1440"/>
        </w:tabs>
        <w:spacing w:before="240" w:after="240" w:line="235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</w:p>
    <w:p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(ลงชื่อ)...................................</w:t>
      </w:r>
      <w:r w:rsidR="00B24D98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B24D98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...............ผู้บังคับบัญชา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     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 xml:space="preserve">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(....................................................)</w:t>
      </w:r>
    </w:p>
    <w:p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ตำแหน่ง..........................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</w:t>
      </w:r>
      <w:r w:rsidR="000A63C8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</w:t>
      </w:r>
      <w:r w:rsidR="000A63C8" w:rsidRPr="00CA575A">
        <w:rPr>
          <w:rFonts w:ascii="Chulabhorn Likit Text Light๙" w:hAnsi="Chulabhorn Likit Text Light๙" w:cs="Chulabhorn Likit Text Light๙"/>
          <w:szCs w:val="22"/>
          <w:cs/>
        </w:rPr>
        <w:t>............/...............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>......../.....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</w:t>
      </w:r>
    </w:p>
    <w:p w:rsidR="00FB2DA9" w:rsidRPr="00CA575A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:rsidR="00FB2DA9" w:rsidRPr="00CA575A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:rsidR="00FB2DA9" w:rsidRPr="00CA575A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:rsidR="00FB2DA9" w:rsidRPr="00CA575A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:rsidR="0094019C" w:rsidRPr="00CA575A" w:rsidRDefault="0094019C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:rsidR="0094019C" w:rsidRDefault="0094019C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:rsidR="00671C9F" w:rsidRPr="00CA575A" w:rsidRDefault="00671C9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:rsidR="0094019C" w:rsidRPr="00CA575A" w:rsidRDefault="0094019C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:rsidR="0094019C" w:rsidRPr="00CA575A" w:rsidRDefault="0094019C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:rsidR="0094019C" w:rsidRPr="00CA575A" w:rsidRDefault="0094019C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:rsidR="00FB2DA9" w:rsidRDefault="00FB2DA9" w:rsidP="00A241E8">
      <w:pPr>
        <w:tabs>
          <w:tab w:val="left" w:pos="1080"/>
          <w:tab w:val="left" w:pos="144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</w:p>
    <w:p w:rsidR="000D7DA8" w:rsidRDefault="000D7DA8" w:rsidP="00A241E8">
      <w:pPr>
        <w:spacing w:after="0" w:line="221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pStyle w:val="BodyTextIndent"/>
        <w:tabs>
          <w:tab w:val="left" w:pos="284"/>
          <w:tab w:val="left" w:pos="2694"/>
          <w:tab w:val="left" w:pos="5529"/>
        </w:tabs>
        <w:spacing w:after="0" w:line="209" w:lineRule="auto"/>
        <w:ind w:left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noProof/>
          <w:color w:val="000000"/>
          <w:sz w:val="22"/>
          <w:szCs w:val="22"/>
        </w:rPr>
        <w:drawing>
          <wp:anchor distT="0" distB="0" distL="114300" distR="114300" simplePos="0" relativeHeight="251809792" behindDoc="0" locked="0" layoutInCell="1" allowOverlap="1" wp14:anchorId="6A70AEB4" wp14:editId="7FEB25B3">
            <wp:simplePos x="0" y="0"/>
            <wp:positionH relativeFrom="page">
              <wp:align>center</wp:align>
            </wp:positionH>
            <wp:positionV relativeFrom="paragraph">
              <wp:posOffset>-406068</wp:posOffset>
            </wp:positionV>
            <wp:extent cx="986286" cy="1080000"/>
            <wp:effectExtent l="0" t="0" r="4445" b="6350"/>
            <wp:wrapNone/>
            <wp:docPr id="274" name="Picture 274" descr="garud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aruda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286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  <w:cs/>
        </w:rPr>
        <mc:AlternateContent>
          <mc:Choice Requires="wps">
            <w:drawing>
              <wp:anchor distT="45720" distB="45720" distL="114300" distR="114300" simplePos="0" relativeHeight="251808768" behindDoc="0" locked="0" layoutInCell="1" allowOverlap="1" wp14:anchorId="3017E163" wp14:editId="1F2E6F47">
                <wp:simplePos x="0" y="0"/>
                <wp:positionH relativeFrom="margin">
                  <wp:align>right</wp:align>
                </wp:positionH>
                <wp:positionV relativeFrom="paragraph">
                  <wp:posOffset>-365760</wp:posOffset>
                </wp:positionV>
                <wp:extent cx="945515" cy="333375"/>
                <wp:effectExtent l="0" t="0" r="26035" b="28575"/>
                <wp:wrapNone/>
                <wp:docPr id="2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6C83" w:rsidRPr="00516C83" w:rsidRDefault="00516C83" w:rsidP="00516C83">
                            <w:pPr>
                              <w:jc w:val="center"/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</w:pPr>
                            <w:r w:rsidRPr="00516C83"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 xml:space="preserve">ภาคผนวก </w:t>
                            </w:r>
                            <w:r w:rsidRPr="00516C83"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>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7E163" id="_x0000_s1154" type="#_x0000_t202" style="position:absolute;margin-left:23.25pt;margin-top:-28.8pt;width:74.45pt;height:26.25pt;z-index:2518087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">
                <v:textbox>
                  <w:txbxContent>
                    <w:p w:rsidR="00516C83" w:rsidRPr="00516C83" w:rsidRDefault="00516C83" w:rsidP="00516C83">
                      <w:pPr>
                        <w:jc w:val="center"/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 w:val="18"/>
                          <w:szCs w:val="22"/>
                          <w:cs/>
                        </w:rPr>
                      </w:pPr>
                      <w:r w:rsidRPr="00516C83"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 w:val="18"/>
                          <w:szCs w:val="22"/>
                          <w:cs/>
                        </w:rPr>
                        <w:t xml:space="preserve">ภาคผนวก </w:t>
                      </w:r>
                      <w:r w:rsidRPr="00516C83"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 w:val="18"/>
                          <w:szCs w:val="22"/>
                          <w:cs/>
                        </w:rPr>
                        <w:t>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16C83" w:rsidRPr="00CA575A" w:rsidRDefault="00516C83" w:rsidP="00516C83">
      <w:pPr>
        <w:pStyle w:val="BodyTextIndent"/>
        <w:tabs>
          <w:tab w:val="left" w:pos="284"/>
          <w:tab w:val="left" w:pos="2694"/>
          <w:tab w:val="left" w:pos="5529"/>
        </w:tabs>
        <w:spacing w:after="0" w:line="209" w:lineRule="auto"/>
        <w:ind w:left="0"/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5529"/>
        </w:tabs>
        <w:spacing w:line="228" w:lineRule="auto"/>
        <w:rPr>
          <w:rFonts w:ascii="Chulabhorn Likit Text Light๙" w:hAnsi="Chulabhorn Likit Text Light๙" w:cs="Chulabhorn Likit Text Light๙" w:hint="cs"/>
          <w:color w:val="000000"/>
          <w:szCs w:val="22"/>
        </w:rPr>
      </w:pPr>
    </w:p>
    <w:p w:rsidR="00516C83" w:rsidRPr="00CA575A" w:rsidRDefault="00516C83" w:rsidP="00516C83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ประกาศสำนักงานพัฒนาชุมชนจังหวัด.....................................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5529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เรื่อง ประกาศเกียรติคุณข้าราชการ ลูกจ้างประจำ และพนักงานราชการดีเด่น กรมการพัฒนาชุมชน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5529"/>
        </w:tabs>
        <w:spacing w:after="0" w:line="240" w:lineRule="auto"/>
        <w:rPr>
          <w:rFonts w:ascii="Chulabhorn Likit Text Light๙" w:hAnsi="Chulabhorn Likit Text Light๙" w:cs="Chulabhorn Likit Text Light๙" w:hint="cs"/>
          <w:color w:val="000000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color w:val="000000"/>
          <w:szCs w:val="22"/>
          <w:cs/>
        </w:rPr>
        <w:t xml:space="preserve">            </w:t>
      </w:r>
      <w:r>
        <w:rPr>
          <w:rFonts w:ascii="Chulabhorn Likit Text Light๙" w:hAnsi="Chulabhorn Likit Text Light๙" w:cs="Chulabhorn Likit Text Light๙" w:hint="cs"/>
          <w:color w:val="000000"/>
          <w:szCs w:val="22"/>
          <w:cs/>
        </w:rPr>
        <w:t xml:space="preserve">    </w:t>
      </w:r>
      <w:r>
        <w:rPr>
          <w:rFonts w:ascii="Chulabhorn Likit Text Light๙" w:hAnsi="Chulabhorn Likit Text Light๙" w:cs="Chulabhorn Likit Text Light๙" w:hint="cs"/>
          <w:color w:val="000000"/>
          <w:szCs w:val="22"/>
          <w:cs/>
        </w:rPr>
        <w:t xml:space="preserve">  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ประจำปี พ.ศ. 2565 (ระดับหน่วยงาน)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5529"/>
        </w:tabs>
        <w:spacing w:after="120" w:line="360" w:lineRule="auto"/>
        <w:jc w:val="center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.............................................</w:t>
      </w:r>
    </w:p>
    <w:p w:rsidR="00516C83" w:rsidRPr="00CA575A" w:rsidRDefault="00516C83" w:rsidP="00516C83">
      <w:pPr>
        <w:pStyle w:val="BodyText"/>
        <w:tabs>
          <w:tab w:val="left" w:pos="1418"/>
        </w:tabs>
        <w:spacing w:after="0"/>
        <w:jc w:val="thaiDistribute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pacing w:val="-8"/>
          <w:sz w:val="22"/>
          <w:szCs w:val="22"/>
          <w:cs/>
        </w:rPr>
        <w:t>ตามที่กรมการพัฒนาชุมชน ได้กำหนดแนวทางการคัดเลือก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ข้าราชการ ลูกจ้างประจำ และ          พนักงานราชการดีเด่น ประจำปี พ.ศ. 2565</w:t>
      </w:r>
      <w:r w:rsidRPr="00CA575A">
        <w:rPr>
          <w:rFonts w:ascii="Chulabhorn Likit Text Light๙" w:hAnsi="Chulabhorn Likit Text Light๙" w:cs="Chulabhorn Likit Text Light๙"/>
          <w:color w:val="000000"/>
          <w:spacing w:val="-4"/>
          <w:sz w:val="22"/>
          <w:szCs w:val="22"/>
          <w:cs/>
        </w:rPr>
        <w:t xml:space="preserve"> ประเภทผู้อำนวยการกลุ่มงาน ประเภทพัฒนาการอำเภอ ประเภทวิชาการ ประเภทพัฒนากรขวัญใจชุมชน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ประเภทสนับสนุน ประเภทซื่อสัตย์สุจริต ประเภทลูกจ้างประจำ และประเภทพนักงานราชการ ตามหลักเกณฑ์การคัดเลือกข้าราชการ ลูกจ้างประจำ และพนักงานราชการดีเด่น </w:t>
      </w:r>
      <w:r w:rsidRPr="009B65A3">
        <w:rPr>
          <w:rFonts w:ascii="Chulabhorn Likit Text Light๙" w:hAnsi="Chulabhorn Likit Text Light๙" w:cs="Chulabhorn Likit Text Light๙"/>
          <w:color w:val="000000"/>
          <w:spacing w:val="-10"/>
          <w:sz w:val="22"/>
          <w:szCs w:val="22"/>
          <w:cs/>
        </w:rPr>
        <w:t xml:space="preserve">ประจำปี </w:t>
      </w:r>
      <w:r w:rsidR="00F66F65">
        <w:rPr>
          <w:rFonts w:ascii="Chulabhorn Likit Text Light๙" w:hAnsi="Chulabhorn Likit Text Light๙" w:cs="Chulabhorn Likit Text Light๙" w:hint="cs"/>
          <w:color w:val="000000"/>
          <w:spacing w:val="-10"/>
          <w:sz w:val="22"/>
          <w:szCs w:val="22"/>
          <w:cs/>
        </w:rPr>
        <w:t xml:space="preserve">         </w:t>
      </w:r>
      <w:r w:rsidRPr="009B65A3">
        <w:rPr>
          <w:rFonts w:ascii="Chulabhorn Likit Text Light๙" w:hAnsi="Chulabhorn Likit Text Light๙" w:cs="Chulabhorn Likit Text Light๙"/>
          <w:color w:val="000000"/>
          <w:spacing w:val="-10"/>
          <w:sz w:val="22"/>
          <w:szCs w:val="22"/>
          <w:cs/>
        </w:rPr>
        <w:t>พ.ศ. 2565 โดยมีวัตถุประสงค์เพื่อยกย่องเชิดชูเกียรติแก่ข้าราชการ ลูกจ้างประจำ และพนักงานราชการ</w:t>
      </w:r>
      <w:r w:rsidR="00F66F65">
        <w:rPr>
          <w:rFonts w:ascii="Chulabhorn Likit Text Light๙" w:hAnsi="Chulabhorn Likit Text Light๙" w:cs="Chulabhorn Likit Text Light๙" w:hint="cs"/>
          <w:color w:val="000000"/>
          <w:spacing w:val="4"/>
          <w:sz w:val="22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color w:val="000000"/>
          <w:spacing w:val="4"/>
          <w:sz w:val="22"/>
          <w:szCs w:val="22"/>
          <w:cs/>
        </w:rPr>
        <w:t>ที่มีผลงานดีเด่นเป็นที่ยอมรับ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เกิดประโยชน์แก่ทางราชการ และเป็นการสร้างขวัญกำลังใจในการปฏิบัติหน้าที่ราชการ แก่ข้าราชการ ลูกจ้างประจำ และพนักงานราชการในสังกัด นั้น</w:t>
      </w:r>
    </w:p>
    <w:p w:rsidR="00516C83" w:rsidRPr="00CA575A" w:rsidRDefault="00516C83" w:rsidP="00516C83">
      <w:pPr>
        <w:pStyle w:val="BodyText"/>
        <w:spacing w:before="120" w:after="0"/>
        <w:jc w:val="thaiDistribute"/>
        <w:rPr>
          <w:rFonts w:ascii="Chulabhorn Likit Text Light๙" w:hAnsi="Chulabhorn Likit Text Light๙" w:cs="Chulabhorn Likit Text Light๙"/>
          <w:color w:val="FF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บัดนี้ จังหวัด.............................. ได้คัดเลือกข้าราชการ ลูกจ้างประจำ และพนักงานราชการดีเด่น กรมการพัฒนาชุมชน ประจำปี พ.ศ. 2565 </w:t>
      </w:r>
      <w:r>
        <w:rPr>
          <w:rFonts w:ascii="Chulabhorn Likit Text Light๙" w:hAnsi="Chulabhorn Likit Text Light๙" w:cs="Chulabhorn Likit Text Light๙" w:hint="cs"/>
          <w:color w:val="000000"/>
          <w:sz w:val="22"/>
          <w:szCs w:val="22"/>
          <w:cs/>
        </w:rPr>
        <w:t xml:space="preserve">(ระดับหน่วยงาน)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เสร็จเรียบร้อยแล้ว มีผู้สมควรได้รับ           </w:t>
      </w:r>
      <w:r>
        <w:rPr>
          <w:rFonts w:ascii="Chulabhorn Likit Text Light๙" w:hAnsi="Chulabhorn Likit Text Light๙" w:cs="Chulabhorn Likit Text Light๙" w:hint="cs"/>
          <w:color w:val="000000"/>
          <w:sz w:val="22"/>
          <w:szCs w:val="22"/>
          <w:cs/>
        </w:rPr>
        <w:t xml:space="preserve">            </w:t>
      </w:r>
      <w:r>
        <w:rPr>
          <w:rFonts w:ascii="Chulabhorn Likit Text Light๙" w:hAnsi="Chulabhorn Likit Text Light๙" w:cs="Chulabhorn Likit Text Light๙" w:hint="cs"/>
          <w:color w:val="000000"/>
          <w:sz w:val="22"/>
          <w:szCs w:val="22"/>
          <w:cs/>
        </w:rPr>
        <w:t xml:space="preserve">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การประกาศเกียรติคุณ</w:t>
      </w:r>
      <w:r w:rsidRPr="00CA575A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 รวม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จำนวน........ ประเภท </w:t>
      </w:r>
      <w:r w:rsidRPr="00CA575A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...... คน </w:t>
      </w:r>
      <w:r w:rsidRPr="00CA575A">
        <w:rPr>
          <w:rFonts w:ascii="Chulabhorn Likit Text Light๙" w:hAnsi="Chulabhorn Likit Text Light๙" w:cs="Chulabhorn Likit Text Light๙"/>
          <w:sz w:val="22"/>
          <w:szCs w:val="22"/>
          <w:cs/>
        </w:rPr>
        <w:t>จึงประกาศรายชื่อผู้ได้รับการคัดเลือกให้เป็นข้าราชการ ลูกจ้างประจำ และพนักงานราชการดีเด่น กรมการพัฒนาชุมชน ประจำปี พ.ศ. 2565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(ระดับหน่วยงาน)</w:t>
      </w:r>
      <w:r w:rsidRPr="00CA575A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แยกตามประเภท ดังนี้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6096"/>
        </w:tabs>
        <w:spacing w:before="120"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 w:val="22"/>
          <w:szCs w:val="22"/>
          <w:cs/>
        </w:rPr>
        <w:t>1. ประเภทผู้อำนวยการกลุ่มงาน ได้แก่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(ถ้ามี) 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ผู้อำนวยการกลุ่มงาน..........................................................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กลุ่มงาน..............................................................................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 w:val="22"/>
          <w:szCs w:val="22"/>
          <w:cs/>
        </w:rPr>
        <w:t>2. ประเภทพัฒนาการอำเภอ ได้แก่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(ถ้ามี)  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พัฒนาการอำเภอ................................................................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สำนักงานพัฒนาชุมชนอำเภอ............................................. 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3261"/>
          <w:tab w:val="left" w:pos="5529"/>
          <w:tab w:val="left" w:pos="6096"/>
          <w:tab w:val="left" w:pos="6237"/>
          <w:tab w:val="left" w:pos="7230"/>
        </w:tabs>
        <w:spacing w:after="0" w:line="240" w:lineRule="auto"/>
        <w:ind w:left="284" w:hanging="284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3. ประเภทวิชาการ  ได้แก่ 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(ถ้ามี)  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นักวิชาการพัฒนาชุมชน.....................................................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กลุ่มงาน............................................................................. 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3261"/>
          <w:tab w:val="left" w:pos="5529"/>
          <w:tab w:val="left" w:pos="6096"/>
          <w:tab w:val="left" w:pos="6237"/>
          <w:tab w:val="left" w:pos="7230"/>
        </w:tabs>
        <w:spacing w:after="0" w:line="240" w:lineRule="auto"/>
        <w:ind w:left="284" w:hanging="284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4. ประเภทพัฒนากรขวัญใจชุมชน </w:t>
      </w:r>
      <w:r w:rsidRPr="00CA575A">
        <w:rPr>
          <w:rFonts w:ascii="Chulabhorn Likit Text Light๙" w:eastAsia="Times New Roman" w:hAnsi="Chulabhorn Likit Text Light๙" w:cs="Chulabhorn Likit Text Light๙"/>
          <w:b/>
          <w:bCs/>
          <w:color w:val="000000"/>
          <w:szCs w:val="22"/>
          <w:cs/>
        </w:rPr>
        <w:t xml:space="preserve">ได้แก่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(ถ้ามี)  </w:t>
      </w:r>
      <w:r w:rsidRPr="00CA575A">
        <w:rPr>
          <w:rFonts w:ascii="Chulabhorn Likit Text Light๙" w:eastAsia="Times New Roman" w:hAnsi="Chulabhorn Likit Text Light๙" w:cs="Chulabhorn Likit Text Light๙"/>
          <w:b/>
          <w:bCs/>
          <w:color w:val="000000"/>
          <w:szCs w:val="22"/>
          <w:cs/>
        </w:rPr>
        <w:t xml:space="preserve"> 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1) ชื่อ – สกุล ……………………………………………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นักวิชาการพัฒนาชุมชน.....................................................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สำนักงานพัฒนาชุมชนอำเภอ............................................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2) ชื่อ – สกุล …………………………………………...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นักวิชาการพัฒนาชุมชน.....................................................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สำนักงานพัฒนาชุมชนอำเภอ............................................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3) ชื่อ – สกุล …………………………………………...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นักวิชาการพัฒนาชุมชน.....................................................</w:t>
      </w:r>
    </w:p>
    <w:p w:rsidR="00516C83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สำนักงานพัฒนาชุมชนอำเภอ............................................ </w:t>
      </w:r>
    </w:p>
    <w:p w:rsidR="00516C83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</w:p>
    <w:p w:rsidR="00516C83" w:rsidRPr="009B65A3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</w:p>
    <w:p w:rsidR="00516C83" w:rsidRPr="00CA575A" w:rsidRDefault="00516C83" w:rsidP="00516C83">
      <w:pPr>
        <w:tabs>
          <w:tab w:val="left" w:pos="0"/>
          <w:tab w:val="left" w:pos="284"/>
          <w:tab w:val="left" w:pos="2835"/>
          <w:tab w:val="left" w:pos="3261"/>
          <w:tab w:val="left" w:pos="5529"/>
          <w:tab w:val="left" w:pos="6096"/>
          <w:tab w:val="left" w:pos="7230"/>
          <w:tab w:val="left" w:pos="7797"/>
        </w:tabs>
        <w:spacing w:line="240" w:lineRule="auto"/>
        <w:jc w:val="center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- 2 -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</w:pPr>
    </w:p>
    <w:p w:rsidR="00516C83" w:rsidRPr="00CA575A" w:rsidRDefault="00516C83" w:rsidP="00516C83">
      <w:pPr>
        <w:tabs>
          <w:tab w:val="left" w:pos="0"/>
          <w:tab w:val="left" w:pos="284"/>
          <w:tab w:val="left" w:pos="2694"/>
          <w:tab w:val="left" w:pos="3261"/>
          <w:tab w:val="left" w:pos="5529"/>
          <w:tab w:val="left" w:pos="6096"/>
          <w:tab w:val="left" w:pos="7230"/>
        </w:tabs>
        <w:spacing w:line="240" w:lineRule="auto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</w:rPr>
        <w:t>5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. ประเภทสนับสนุน ได้แก่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(ถ้ามี) 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เจ้าพนักงาน.....................................................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กลุ่มงาน.............................................................. </w:t>
      </w:r>
    </w:p>
    <w:p w:rsidR="00516C83" w:rsidRPr="00CA575A" w:rsidRDefault="00516C83" w:rsidP="00516C83">
      <w:pPr>
        <w:tabs>
          <w:tab w:val="left" w:pos="0"/>
          <w:tab w:val="left" w:pos="284"/>
          <w:tab w:val="left" w:pos="2835"/>
          <w:tab w:val="left" w:pos="3261"/>
          <w:tab w:val="left" w:pos="5529"/>
          <w:tab w:val="left" w:pos="6096"/>
          <w:tab w:val="left" w:pos="7230"/>
          <w:tab w:val="left" w:pos="7797"/>
        </w:tabs>
        <w:spacing w:line="240" w:lineRule="auto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6. ประเภทซื่อสัตย์สุจริต ได้แก่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(ถ้ามี)  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นักวิชาการพัฒนาชุมชน.....................................................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สำนักงานพัฒนาชุมชนอำเภอ/กลุ่มงาน..............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 w:val="22"/>
          <w:szCs w:val="22"/>
        </w:rPr>
        <w:t>7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 w:val="22"/>
          <w:szCs w:val="22"/>
          <w:cs/>
        </w:rPr>
        <w:t xml:space="preserve">. ประเภทลูกจ้าง ได้แก่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(ถ้ามี) 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นักวิชาการพัฒนาชุมชน.....................................................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สำนักงานพัฒนาชุมชนอำเภอ/กลุ่มงาน..............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 w:val="22"/>
          <w:szCs w:val="22"/>
          <w:cs/>
        </w:rPr>
        <w:t xml:space="preserve">8. ประเภทพนักงานราชการ ได้แก่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(ถ้ามี) 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นัก......................................................................................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สำนักงานพัฒนาชุมชนอำเภอ/กลุ่มงาน.............. 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before="240"/>
        <w:ind w:right="51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  <w:t xml:space="preserve">                                        ประกาศ  ณ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วันที่         </w:t>
      </w:r>
      <w:r>
        <w:rPr>
          <w:rFonts w:ascii="Chulabhorn Likit Text Light๙" w:hAnsi="Chulabhorn Likit Text Light๙" w:cs="Chulabhorn Likit Text Light๙" w:hint="cs"/>
          <w:color w:val="000000"/>
          <w:szCs w:val="22"/>
          <w:cs/>
        </w:rPr>
        <w:t>กุมภาพันธ์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 พ.ศ. ๒๕6</w:t>
      </w:r>
      <w:r>
        <w:rPr>
          <w:rFonts w:ascii="Chulabhorn Likit Text Light๙" w:hAnsi="Chulabhorn Likit Text Light๙" w:cs="Chulabhorn Likit Text Light๙" w:hint="cs"/>
          <w:color w:val="000000"/>
          <w:szCs w:val="22"/>
          <w:cs/>
        </w:rPr>
        <w:t>5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                                                          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  <w:t>พัฒนาการจังหวัด................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jc w:val="both"/>
        <w:rPr>
          <w:rFonts w:ascii="Chulabhorn Likit Text Light๙" w:hAnsi="Chulabhorn Likit Text Light๙" w:cs="Chulabhorn Likit Text Light๙"/>
          <w:szCs w:val="22"/>
          <w:cs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ind w:left="7200"/>
        <w:rPr>
          <w:rFonts w:ascii="Chulabhorn Likit Text Light๙" w:hAnsi="Chulabhorn Likit Text Light๙" w:cs="Chulabhorn Likit Text Light๙"/>
          <w:szCs w:val="22"/>
        </w:rPr>
      </w:pPr>
    </w:p>
    <w:p w:rsidR="00516C83" w:rsidRPr="00CA575A" w:rsidRDefault="00516C83" w:rsidP="00516C83">
      <w:pPr>
        <w:spacing w:after="0" w:line="240" w:lineRule="auto"/>
        <w:rPr>
          <w:rFonts w:ascii="Chulabhorn Likit Text Light๙" w:hAnsi="Chulabhorn Likit Text Light๙" w:cs="Chulabhorn Likit Text Light๙" w:hint="cs"/>
          <w:szCs w:val="22"/>
        </w:rPr>
      </w:pPr>
    </w:p>
    <w:p w:rsidR="00516C83" w:rsidRPr="00CA575A" w:rsidRDefault="00516C83" w:rsidP="00516C83">
      <w:pPr>
        <w:pStyle w:val="BodyTextIndent"/>
        <w:tabs>
          <w:tab w:val="left" w:pos="284"/>
          <w:tab w:val="left" w:pos="2694"/>
          <w:tab w:val="left" w:pos="5529"/>
        </w:tabs>
        <w:spacing w:after="0" w:line="209" w:lineRule="auto"/>
        <w:ind w:left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</w:p>
    <w:p w:rsidR="00516C83" w:rsidRPr="00CA575A" w:rsidRDefault="00516C83" w:rsidP="00516C83">
      <w:pPr>
        <w:pStyle w:val="BodyTextIndent"/>
        <w:tabs>
          <w:tab w:val="left" w:pos="284"/>
          <w:tab w:val="left" w:pos="2694"/>
          <w:tab w:val="left" w:pos="5529"/>
        </w:tabs>
        <w:spacing w:after="0" w:line="209" w:lineRule="auto"/>
        <w:ind w:left="0"/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noProof/>
          <w:color w:val="000000"/>
          <w:sz w:val="22"/>
          <w:szCs w:val="22"/>
        </w:rPr>
        <w:drawing>
          <wp:anchor distT="0" distB="0" distL="114300" distR="114300" simplePos="0" relativeHeight="251804672" behindDoc="0" locked="0" layoutInCell="1" allowOverlap="1" wp14:anchorId="3309367F" wp14:editId="037C7231">
            <wp:simplePos x="0" y="0"/>
            <wp:positionH relativeFrom="page">
              <wp:posOffset>3273729</wp:posOffset>
            </wp:positionH>
            <wp:positionV relativeFrom="paragraph">
              <wp:posOffset>-272415</wp:posOffset>
            </wp:positionV>
            <wp:extent cx="986286" cy="1080000"/>
            <wp:effectExtent l="0" t="0" r="4445" b="6350"/>
            <wp:wrapNone/>
            <wp:docPr id="21" name="Picture 21" descr="garud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aruda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286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C83" w:rsidRPr="00CA575A" w:rsidRDefault="00516C83" w:rsidP="00516C83">
      <w:pPr>
        <w:tabs>
          <w:tab w:val="left" w:pos="284"/>
          <w:tab w:val="left" w:pos="2694"/>
          <w:tab w:val="left" w:pos="5529"/>
        </w:tabs>
        <w:spacing w:line="216" w:lineRule="auto"/>
        <w:jc w:val="both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5529"/>
        </w:tabs>
        <w:spacing w:line="228" w:lineRule="auto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   </w:t>
      </w:r>
    </w:p>
    <w:p w:rsidR="00516C83" w:rsidRPr="00CA575A" w:rsidRDefault="00516C83" w:rsidP="00516C83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ประกาศสำนัก/กอง.....................................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5529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เรื่อง ประกาศเกียรติคุณข้าราชการ ลูกจ้างประจำ และพนักงานราชการดีเด่น กรมการพัฒนาชุมชน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5529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ประจำปี พ.ศ. 2565 (ระดับหน่วยงาน)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5529"/>
        </w:tabs>
        <w:spacing w:after="120" w:line="360" w:lineRule="auto"/>
        <w:jc w:val="center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.............................................</w:t>
      </w:r>
    </w:p>
    <w:p w:rsidR="00516C83" w:rsidRPr="00CA575A" w:rsidRDefault="00516C83" w:rsidP="00516C83">
      <w:pPr>
        <w:pStyle w:val="BodyText"/>
        <w:tabs>
          <w:tab w:val="left" w:pos="1418"/>
        </w:tabs>
        <w:spacing w:after="0"/>
        <w:jc w:val="thaiDistribute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pacing w:val="-8"/>
          <w:sz w:val="22"/>
          <w:szCs w:val="22"/>
          <w:cs/>
        </w:rPr>
        <w:t>ตามที่กรมการพัฒนาชุมชน ได้กำหนดแนวทางการคัดเลือก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ข้าราชการ ลูกจ้างประจำ และ          พนักงานราชการดีเด่น ประจำปี พ.ศ. 2565</w:t>
      </w:r>
      <w:r w:rsidRPr="00CA575A">
        <w:rPr>
          <w:rFonts w:ascii="Chulabhorn Likit Text Light๙" w:hAnsi="Chulabhorn Likit Text Light๙" w:cs="Chulabhorn Likit Text Light๙"/>
          <w:color w:val="000000"/>
          <w:spacing w:val="-4"/>
          <w:sz w:val="22"/>
          <w:szCs w:val="22"/>
          <w:cs/>
        </w:rPr>
        <w:t xml:space="preserve"> ประเภทผู้อำนวยการกลุ่มงาน ประเภทวิชาการ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ประเภทสนับสนุน ประเภทซื่อสัตย์สุจริต ประเภทลูกจ้างประจำ และประเภทพนักงานราชการ ตามหลักเกณฑ์การคัดเลือกข้าราชการ ลูกจ้างประจำ และพนักงานราชการดีเด่น ประจำปี พ.ศ. 2565 โดยมี</w:t>
      </w:r>
      <w:r w:rsidRPr="00CA575A">
        <w:rPr>
          <w:rFonts w:ascii="Chulabhorn Likit Text Light๙" w:hAnsi="Chulabhorn Likit Text Light๙" w:cs="Chulabhorn Likit Text Light๙"/>
          <w:color w:val="000000"/>
          <w:spacing w:val="4"/>
          <w:sz w:val="22"/>
          <w:szCs w:val="22"/>
          <w:cs/>
        </w:rPr>
        <w:t>วัตถุประสงค์เพื่อยกย่อง  เชิดชูเกียรติแก่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ข้าราชการ ลูกจ้างประจำ และพนักงานราชการ</w:t>
      </w:r>
      <w:r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color w:val="000000"/>
          <w:spacing w:val="4"/>
          <w:sz w:val="22"/>
          <w:szCs w:val="22"/>
          <w:cs/>
        </w:rPr>
        <w:t>ที่มีผลงานดีเด่นเป็นที่ยอมรับ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เกิดประโยชน์แก่ทางราชการ และ</w:t>
      </w:r>
      <w:r w:rsidRPr="00516C83">
        <w:rPr>
          <w:rFonts w:ascii="Chulabhorn Likit Text Light๙" w:hAnsi="Chulabhorn Likit Text Light๙" w:cs="Chulabhorn Likit Text Light๙"/>
          <w:color w:val="000000"/>
          <w:spacing w:val="-4"/>
          <w:sz w:val="22"/>
          <w:szCs w:val="22"/>
          <w:cs/>
        </w:rPr>
        <w:t>เป็นการสร้างขวัญกำลังใจในการปฏิบัติหน้าที่ราชการ แก่ข้าราชการ ลูกจ้างประจำ และพนักงานราชการในสังกัด นั้น</w:t>
      </w:r>
    </w:p>
    <w:p w:rsidR="00516C83" w:rsidRPr="00CA575A" w:rsidRDefault="00516C83" w:rsidP="00516C83">
      <w:pPr>
        <w:pStyle w:val="BodyText"/>
        <w:spacing w:before="120" w:after="0"/>
        <w:jc w:val="thaiDistribute"/>
        <w:rPr>
          <w:rFonts w:ascii="Chulabhorn Likit Text Light๙" w:hAnsi="Chulabhorn Likit Text Light๙" w:cs="Chulabhorn Likit Text Light๙"/>
          <w:color w:val="FF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บัดนี้ สำนัก/กอง.............................. ได้คัดเลือกข้าราชการ ลูกจ้างประจำ และพนักงานราชการดีเด่น </w:t>
      </w:r>
      <w:r w:rsidRPr="00516C83">
        <w:rPr>
          <w:rFonts w:ascii="Chulabhorn Likit Text Light๙" w:hAnsi="Chulabhorn Likit Text Light๙" w:cs="Chulabhorn Likit Text Light๙"/>
          <w:color w:val="000000"/>
          <w:spacing w:val="-6"/>
          <w:sz w:val="22"/>
          <w:szCs w:val="22"/>
          <w:cs/>
        </w:rPr>
        <w:t>กรมการพัฒนาชุมชน ระดับหน่วยงาน ประจำปี พ.ศ. 2565 เสร็จเรียบร้อยแล้ว มีผู้สมควรได้รับการประกาศเกียรติคุณ</w:t>
      </w:r>
      <w:r w:rsidRPr="00CA575A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 รวม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จำนวน........ ประเภท </w:t>
      </w:r>
      <w:r w:rsidRPr="00CA575A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...... คน </w:t>
      </w:r>
      <w:r w:rsidRPr="00CA575A">
        <w:rPr>
          <w:rFonts w:ascii="Chulabhorn Likit Text Light๙" w:hAnsi="Chulabhorn Likit Text Light๙" w:cs="Chulabhorn Likit Text Light๙"/>
          <w:sz w:val="22"/>
          <w:szCs w:val="22"/>
          <w:cs/>
        </w:rPr>
        <w:t>จึงประกาศรายชื่อผู้ได้รับการคัดเลือกให้เป็นข้าราชการ ลูกจ้างประจำ และพนักงานราชการดีเด่น กรมการพัฒนาชุมชน ระดับหน่วยงาน</w:t>
      </w:r>
      <w:r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ประจำปี </w:t>
      </w:r>
      <w:r w:rsidRPr="00CA575A">
        <w:rPr>
          <w:rFonts w:ascii="Chulabhorn Likit Text Light๙" w:hAnsi="Chulabhorn Likit Text Light๙" w:cs="Chulabhorn Likit Text Light๙"/>
          <w:sz w:val="22"/>
          <w:szCs w:val="22"/>
          <w:cs/>
        </w:rPr>
        <w:t>พ.ศ. 2565 แยกตามประเภท ดังนี้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6096"/>
        </w:tabs>
        <w:spacing w:before="120"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 w:val="22"/>
          <w:szCs w:val="22"/>
          <w:cs/>
        </w:rPr>
        <w:t>1. ประเภทผู้อำนวยการกลุ่มงาน ได้แก่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(ถ้ามี) 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ผู้อำนวยการกลุ่มงาน..........................................................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กลุ่มงาน............................................................................... 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3261"/>
          <w:tab w:val="left" w:pos="5529"/>
          <w:tab w:val="left" w:pos="6096"/>
          <w:tab w:val="left" w:pos="6237"/>
          <w:tab w:val="left" w:pos="7230"/>
        </w:tabs>
        <w:spacing w:after="0" w:line="240" w:lineRule="auto"/>
        <w:ind w:left="284" w:hanging="284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2. ประเภทวิชาการ  ได้แก่ 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(ถ้ามี)  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นักวิชาการพัฒนาชุมชน.....................................................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กลุ่มงาน............................................................................. </w:t>
      </w:r>
    </w:p>
    <w:p w:rsidR="00516C83" w:rsidRPr="00CA575A" w:rsidRDefault="00516C83" w:rsidP="00516C83">
      <w:pPr>
        <w:tabs>
          <w:tab w:val="left" w:pos="0"/>
          <w:tab w:val="left" w:pos="284"/>
          <w:tab w:val="left" w:pos="2694"/>
          <w:tab w:val="left" w:pos="3261"/>
          <w:tab w:val="left" w:pos="5529"/>
          <w:tab w:val="left" w:pos="6096"/>
          <w:tab w:val="left" w:pos="7230"/>
        </w:tabs>
        <w:spacing w:line="240" w:lineRule="auto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</w:rPr>
        <w:t>3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. ประเภทสนับสนุน ได้แก่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(ถ้ามี) 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เจ้าพนักงาน.......................................................................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กลุ่มงาน............................................................................. </w:t>
      </w:r>
    </w:p>
    <w:p w:rsidR="00516C83" w:rsidRPr="00CA575A" w:rsidRDefault="00516C83" w:rsidP="00516C83">
      <w:pPr>
        <w:tabs>
          <w:tab w:val="left" w:pos="0"/>
          <w:tab w:val="left" w:pos="284"/>
          <w:tab w:val="left" w:pos="2835"/>
          <w:tab w:val="left" w:pos="3261"/>
          <w:tab w:val="left" w:pos="5529"/>
          <w:tab w:val="left" w:pos="6096"/>
          <w:tab w:val="left" w:pos="7230"/>
          <w:tab w:val="left" w:pos="7797"/>
        </w:tabs>
        <w:spacing w:line="240" w:lineRule="auto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4. ประเภทซื่อสัตย์สุจริต ได้แก่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(ถ้ามี)  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นักวิชาการพัฒนาชุมชน/ฯลฯ...........................................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 w:hint="cs"/>
          <w:color w:val="000000"/>
          <w:sz w:val="22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กลุ่มงาน..............................................................................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 w:val="22"/>
          <w:szCs w:val="22"/>
          <w:cs/>
        </w:rPr>
        <w:t xml:space="preserve">5. ประเภทลูกจ้าง ได้แก่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(ถ้ามี) 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พนักงาน............................................................................</w:t>
      </w:r>
    </w:p>
    <w:p w:rsidR="00516C83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กลุ่มงาน............................................................................ </w:t>
      </w:r>
    </w:p>
    <w:p w:rsidR="00516C83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</w:p>
    <w:p w:rsidR="00516C83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</w:p>
    <w:p w:rsidR="00516C83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</w:p>
    <w:p w:rsidR="00516C83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jc w:val="center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color w:val="000000"/>
          <w:sz w:val="22"/>
          <w:szCs w:val="22"/>
          <w:cs/>
        </w:rPr>
        <w:t xml:space="preserve">- 2 </w:t>
      </w:r>
      <w:r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–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 w:hint="cs"/>
          <w:color w:val="000000"/>
          <w:sz w:val="22"/>
          <w:szCs w:val="22"/>
          <w:cs/>
        </w:rPr>
      </w:pP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 w:val="22"/>
          <w:szCs w:val="22"/>
          <w:cs/>
        </w:rPr>
        <w:t xml:space="preserve">6. ประเภทพนักงานราชการ ได้แก่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(ถ้ามี)  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</w:tabs>
        <w:spacing w:after="0"/>
        <w:rPr>
          <w:rFonts w:ascii="Chulabhorn Likit Text Light๙" w:hAnsi="Chulabhorn Likit Text Light๙" w:cs="Chulabhorn Likit Text Light๙"/>
          <w:color w:val="000000"/>
          <w:sz w:val="22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ชื่อ – สกุล ……………………………………………….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>นัก......................................................................................</w:t>
      </w:r>
    </w:p>
    <w:p w:rsidR="00516C83" w:rsidRPr="00CA575A" w:rsidRDefault="00516C83" w:rsidP="00516C83">
      <w:pPr>
        <w:pStyle w:val="BodyText"/>
        <w:tabs>
          <w:tab w:val="left" w:pos="284"/>
          <w:tab w:val="left" w:pos="2694"/>
          <w:tab w:val="left" w:pos="3261"/>
          <w:tab w:val="left" w:pos="4253"/>
          <w:tab w:val="left" w:pos="6096"/>
          <w:tab w:val="left" w:pos="6237"/>
        </w:tabs>
        <w:spacing w:after="0"/>
        <w:ind w:left="284" w:hanging="284"/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  <w:t xml:space="preserve">กลุ่มงาน............................................................................ 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before="240"/>
        <w:ind w:right="51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  <w:t xml:space="preserve">                                        ประกาศ  ณ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วันที่         กุมภาพันธ์ พ.ศ. ๒๕65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                                                          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  <w:t>ผู้อำนวยการสำนัก/กอง................................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 w:hint="cs"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</w:p>
    <w:p w:rsidR="000E2D3D" w:rsidRDefault="000E2D3D" w:rsidP="00A241E8">
      <w:pPr>
        <w:spacing w:after="0" w:line="221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0E2D3D" w:rsidRDefault="000E2D3D" w:rsidP="00A241E8">
      <w:pPr>
        <w:spacing w:after="0" w:line="221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0E2D3D" w:rsidRDefault="000E2D3D" w:rsidP="00A241E8">
      <w:pPr>
        <w:spacing w:after="0" w:line="221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0E2D3D" w:rsidRDefault="000E2D3D" w:rsidP="00A241E8">
      <w:pPr>
        <w:spacing w:after="0" w:line="221" w:lineRule="auto"/>
        <w:jc w:val="center"/>
        <w:rPr>
          <w:rFonts w:ascii="Chulabhorn Likit Text Light๙" w:hAnsi="Chulabhorn Likit Text Light๙" w:cs="Chulabhorn Likit Text Light๙" w:hint="cs"/>
          <w:szCs w:val="22"/>
        </w:rPr>
      </w:pPr>
    </w:p>
    <w:p w:rsidR="00516C83" w:rsidRDefault="00516C83" w:rsidP="00A241E8">
      <w:pPr>
        <w:spacing w:after="0" w:line="221" w:lineRule="auto"/>
        <w:jc w:val="center"/>
        <w:rPr>
          <w:rFonts w:ascii="Chulabhorn Likit Text Light๙" w:hAnsi="Chulabhorn Likit Text Light๙" w:cs="Chulabhorn Likit Text Light๙"/>
          <w:szCs w:val="22"/>
        </w:rPr>
        <w:sectPr w:rsidR="00516C83" w:rsidSect="00255233">
          <w:pgSz w:w="11906" w:h="16838"/>
          <w:pgMar w:top="1440" w:right="849" w:bottom="1276" w:left="1530" w:header="706" w:footer="706" w:gutter="0"/>
          <w:cols w:space="708"/>
          <w:docGrid w:linePitch="360"/>
        </w:sectPr>
      </w:pPr>
    </w:p>
    <w:p w:rsidR="00516C83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jc w:val="center"/>
        <w:rPr>
          <w:rFonts w:ascii="Chulabhorn Likit Text Light๙" w:hAnsi="Chulabhorn Likit Text Light๙" w:cs="Chulabhorn Likit Text Light๙"/>
          <w:b/>
          <w:bCs/>
          <w:spacing w:val="-6"/>
          <w:szCs w:val="22"/>
        </w:rPr>
      </w:pPr>
    </w:p>
    <w:p w:rsidR="00516C83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jc w:val="center"/>
        <w:rPr>
          <w:rFonts w:ascii="Chulabhorn Likit Text Light๙" w:hAnsi="Chulabhorn Likit Text Light๙" w:cs="Chulabhorn Likit Text Light๙"/>
          <w:b/>
          <w:bCs/>
          <w:spacing w:val="-6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  <w:cs/>
        </w:rPr>
        <mc:AlternateContent>
          <mc:Choice Requires="wps">
            <w:drawing>
              <wp:anchor distT="45720" distB="45720" distL="114300" distR="114300" simplePos="0" relativeHeight="251811840" behindDoc="0" locked="0" layoutInCell="1" allowOverlap="1" wp14:anchorId="6F3C2484" wp14:editId="7151D87B">
                <wp:simplePos x="0" y="0"/>
                <wp:positionH relativeFrom="margin">
                  <wp:posOffset>8267700</wp:posOffset>
                </wp:positionH>
                <wp:positionV relativeFrom="paragraph">
                  <wp:posOffset>129540</wp:posOffset>
                </wp:positionV>
                <wp:extent cx="945515" cy="333375"/>
                <wp:effectExtent l="0" t="0" r="26035" b="28575"/>
                <wp:wrapNone/>
                <wp:docPr id="2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6C83" w:rsidRPr="00516C83" w:rsidRDefault="00516C83" w:rsidP="00516C83">
                            <w:pPr>
                              <w:jc w:val="center"/>
                              <w:rPr>
                                <w:rFonts w:ascii="Chulabhorn Likit Text Light" w:hAnsi="Chulabhorn Likit Text Light" w:cs="Chulabhorn Likit Text Light"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</w:pPr>
                            <w:r w:rsidRPr="00516C83"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 xml:space="preserve">ภาคผนวก </w:t>
                            </w:r>
                            <w:r w:rsidR="003A4BC7">
                              <w:rPr>
                                <w:rFonts w:ascii="Chulabhorn Likit Text Light" w:hAnsi="Chulabhorn Likit Text Light" w:cs="Chulabhorn Likit Text Light"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>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C2484" id="_x0000_s1155" type="#_x0000_t202" style="position:absolute;left:0;text-align:left;margin-left:651pt;margin-top:10.2pt;width:74.45pt;height:26.25pt;z-index:251811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">
                <v:textbox>
                  <w:txbxContent>
                    <w:p w:rsidR="00516C83" w:rsidRPr="00516C83" w:rsidRDefault="00516C83" w:rsidP="00516C83">
                      <w:pPr>
                        <w:jc w:val="center"/>
                        <w:rPr>
                          <w:rFonts w:ascii="Chulabhorn Likit Text Light" w:hAnsi="Chulabhorn Likit Text Light" w:cs="Chulabhorn Likit Text Light" w:hint="cs"/>
                          <w:b/>
                          <w:bCs/>
                          <w:sz w:val="18"/>
                          <w:szCs w:val="22"/>
                          <w:cs/>
                        </w:rPr>
                      </w:pPr>
                      <w:r w:rsidRPr="00516C83"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 w:val="18"/>
                          <w:szCs w:val="22"/>
                          <w:cs/>
                        </w:rPr>
                        <w:t xml:space="preserve">ภาคผนวก </w:t>
                      </w:r>
                      <w:r w:rsidR="003A4BC7">
                        <w:rPr>
                          <w:rFonts w:ascii="Chulabhorn Likit Text Light" w:hAnsi="Chulabhorn Likit Text Light" w:cs="Chulabhorn Likit Text Light" w:hint="cs"/>
                          <w:b/>
                          <w:bCs/>
                          <w:sz w:val="18"/>
                          <w:szCs w:val="22"/>
                          <w:cs/>
                        </w:rPr>
                        <w:t>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jc w:val="center"/>
        <w:rPr>
          <w:rFonts w:ascii="Chulabhorn Likit Text Light๙" w:hAnsi="Chulabhorn Likit Text Light๙" w:cs="Chulabhorn Likit Text Light๙"/>
          <w:b/>
          <w:bCs/>
          <w:spacing w:val="-6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 xml:space="preserve">แบบสรุปรายชื่อผู้เข้ารับการคัดเลือกเป็นข้าราชการ ลูกจ้างประจำ และพนักงานราชการดีเด่น </w:t>
      </w:r>
    </w:p>
    <w:p w:rsidR="00516C83" w:rsidRPr="00F66F65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jc w:val="center"/>
        <w:rPr>
          <w:rFonts w:ascii="Chulabhorn Likit Text Light๙" w:hAnsi="Chulabhorn Likit Text Light๙" w:cs="Chulabhorn Likit Text Light๙" w:hint="cs"/>
          <w:b/>
          <w:bCs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>กรมการพัฒนาชุมชน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ประจำปี พ.ศ. 2565</w:t>
      </w:r>
      <w:r w:rsidR="00F66F65">
        <w:rPr>
          <w:rFonts w:ascii="Chulabhorn Likit Text Light๙" w:hAnsi="Chulabhorn Likit Text Light๙" w:cs="Chulabhorn Likit Text Light๙"/>
          <w:b/>
          <w:bCs/>
          <w:color w:val="000000"/>
          <w:szCs w:val="22"/>
        </w:rPr>
        <w:t xml:space="preserve"> </w:t>
      </w:r>
      <w:r w:rsidR="00F66F65">
        <w:rPr>
          <w:rFonts w:ascii="Chulabhorn Likit Text Light๙" w:hAnsi="Chulabhorn Likit Text Light๙" w:cs="Chulabhorn Likit Text Light๙" w:hint="cs"/>
          <w:b/>
          <w:bCs/>
          <w:color w:val="000000"/>
          <w:szCs w:val="22"/>
          <w:cs/>
        </w:rPr>
        <w:t>(ระดับหน่วยงาน)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jc w:val="center"/>
        <w:rPr>
          <w:rFonts w:ascii="Chulabhorn Likit Text Light๙" w:hAnsi="Chulabhorn Likit Text Light๙" w:cs="Chulabhorn Likit Text Light๙"/>
          <w:b/>
          <w:bCs/>
          <w:color w:val="000000"/>
          <w:szCs w:val="22"/>
        </w:rPr>
      </w:pP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rPr>
          <w:rFonts w:ascii="Chulabhorn Likit Text Light๙" w:hAnsi="Chulabhorn Likit Text Light๙" w:cs="Chulabhorn Likit Text Light๙"/>
          <w:b/>
          <w:bCs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>หน่วยงาน : ………………………………………………………………… เขตตรวจราชการที่ : ……………………………………………………………………………………………………………………………………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rPr>
          <w:rFonts w:ascii="Chulabhorn Likit Text Light๙" w:hAnsi="Chulabhorn Likit Text Light๙" w:cs="Chulabhorn Likit Text Light๙"/>
          <w:b/>
          <w:bCs/>
          <w:color w:val="000000"/>
          <w:szCs w:val="22"/>
        </w:rPr>
      </w:pPr>
    </w:p>
    <w:tbl>
      <w:tblPr>
        <w:tblStyle w:val="TableGrid"/>
        <w:tblW w:w="15168" w:type="dxa"/>
        <w:tblInd w:w="-609" w:type="dxa"/>
        <w:tblLook w:val="04A0" w:firstRow="1" w:lastRow="0" w:firstColumn="1" w:lastColumn="0" w:noHBand="0" w:noVBand="1"/>
      </w:tblPr>
      <w:tblGrid>
        <w:gridCol w:w="430"/>
        <w:gridCol w:w="2267"/>
        <w:gridCol w:w="2834"/>
        <w:gridCol w:w="3259"/>
        <w:gridCol w:w="3117"/>
        <w:gridCol w:w="1701"/>
        <w:gridCol w:w="1560"/>
      </w:tblGrid>
      <w:tr w:rsidR="00516C83" w:rsidRPr="00CA575A" w:rsidTr="00516C83">
        <w:tc>
          <w:tcPr>
            <w:tcW w:w="43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ที่</w:t>
            </w:r>
          </w:p>
        </w:tc>
        <w:tc>
          <w:tcPr>
            <w:tcW w:w="226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ประเภท</w:t>
            </w:r>
          </w:p>
        </w:tc>
        <w:tc>
          <w:tcPr>
            <w:tcW w:w="2834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3259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11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สังกัด</w:t>
            </w:r>
          </w:p>
        </w:tc>
        <w:tc>
          <w:tcPr>
            <w:tcW w:w="1701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จำนวนเอกสารผลงาน (เล่ม)</w:t>
            </w:r>
          </w:p>
        </w:tc>
        <w:tc>
          <w:tcPr>
            <w:tcW w:w="156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หมายเหตุ</w:t>
            </w:r>
          </w:p>
        </w:tc>
      </w:tr>
      <w:tr w:rsidR="00516C83" w:rsidRPr="00CA575A" w:rsidTr="00516C83">
        <w:tc>
          <w:tcPr>
            <w:tcW w:w="43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1</w:t>
            </w:r>
          </w:p>
        </w:tc>
        <w:tc>
          <w:tcPr>
            <w:tcW w:w="226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ผู้อำนวยการกลุ่มงาน</w:t>
            </w:r>
          </w:p>
        </w:tc>
        <w:tc>
          <w:tcPr>
            <w:tcW w:w="2834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:rsidTr="00516C83">
        <w:tc>
          <w:tcPr>
            <w:tcW w:w="43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226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พัฒนาการอำเภอ</w:t>
            </w:r>
          </w:p>
        </w:tc>
        <w:tc>
          <w:tcPr>
            <w:tcW w:w="2834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:rsidTr="00516C83">
        <w:tc>
          <w:tcPr>
            <w:tcW w:w="430" w:type="dxa"/>
            <w:tcBorders>
              <w:bottom w:val="single" w:sz="4" w:space="0" w:color="auto"/>
            </w:tcBorders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วิชาการ</w:t>
            </w:r>
          </w:p>
        </w:tc>
        <w:tc>
          <w:tcPr>
            <w:tcW w:w="2834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:rsidTr="00516C83">
        <w:tc>
          <w:tcPr>
            <w:tcW w:w="430" w:type="dxa"/>
            <w:tcBorders>
              <w:bottom w:val="nil"/>
              <w:right w:val="single" w:sz="4" w:space="0" w:color="auto"/>
            </w:tcBorders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4</w:t>
            </w:r>
          </w:p>
        </w:tc>
        <w:tc>
          <w:tcPr>
            <w:tcW w:w="2267" w:type="dxa"/>
            <w:tcBorders>
              <w:left w:val="single" w:sz="4" w:space="0" w:color="auto"/>
              <w:bottom w:val="nil"/>
            </w:tcBorders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พัฒนากรขวัญใจชุมชน</w:t>
            </w:r>
          </w:p>
        </w:tc>
        <w:tc>
          <w:tcPr>
            <w:tcW w:w="2834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59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:rsidTr="00516C83">
        <w:tc>
          <w:tcPr>
            <w:tcW w:w="43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5</w:t>
            </w:r>
          </w:p>
        </w:tc>
        <w:tc>
          <w:tcPr>
            <w:tcW w:w="226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สนับสนุน</w:t>
            </w:r>
          </w:p>
        </w:tc>
        <w:tc>
          <w:tcPr>
            <w:tcW w:w="2834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:rsidTr="00516C83">
        <w:tc>
          <w:tcPr>
            <w:tcW w:w="43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6</w:t>
            </w:r>
          </w:p>
        </w:tc>
        <w:tc>
          <w:tcPr>
            <w:tcW w:w="226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ลูกจ้างประจำ</w:t>
            </w:r>
          </w:p>
        </w:tc>
        <w:tc>
          <w:tcPr>
            <w:tcW w:w="2834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:rsidTr="00516C83">
        <w:tc>
          <w:tcPr>
            <w:tcW w:w="43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7</w:t>
            </w:r>
          </w:p>
        </w:tc>
        <w:tc>
          <w:tcPr>
            <w:tcW w:w="226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ซื่อสัตย์สุจริต</w:t>
            </w:r>
          </w:p>
        </w:tc>
        <w:tc>
          <w:tcPr>
            <w:tcW w:w="2834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:rsidTr="00516C83">
        <w:tc>
          <w:tcPr>
            <w:tcW w:w="43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8</w:t>
            </w:r>
          </w:p>
        </w:tc>
        <w:tc>
          <w:tcPr>
            <w:tcW w:w="226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พนักงานราชการ</w:t>
            </w:r>
          </w:p>
        </w:tc>
        <w:tc>
          <w:tcPr>
            <w:tcW w:w="2834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516C83" w:rsidRPr="00CA575A" w:rsidRDefault="00516C83" w:rsidP="00755C73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  <w:t>ลงชื่อ......................................................................................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  <w:t xml:space="preserve">      (.....................................................................................)</w:t>
      </w:r>
    </w:p>
    <w:p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ตำแหน่ง........(ผู้อำนวยการสำนัก กอง/พัฒนาการจังหวัด</w:t>
      </w:r>
      <w:r w:rsidR="003A4BC7">
        <w:rPr>
          <w:rFonts w:ascii="Chulabhorn Likit Text Light๙" w:hAnsi="Chulabhorn Likit Text Light๙" w:cs="Chulabhorn Likit Text Light๙" w:hint="cs"/>
          <w:color w:val="000000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.....</w:t>
      </w:r>
    </w:p>
    <w:p w:rsidR="000E2D3D" w:rsidRDefault="000E2D3D" w:rsidP="00A241E8">
      <w:pPr>
        <w:spacing w:after="0" w:line="221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3A4BC7" w:rsidRDefault="003A4BC7" w:rsidP="003A4BC7">
      <w:pPr>
        <w:spacing w:after="0" w:line="221" w:lineRule="auto"/>
        <w:rPr>
          <w:rFonts w:ascii="Chulabhorn Likit Text Light๙" w:hAnsi="Chulabhorn Likit Text Light๙" w:cs="Chulabhorn Likit Text Light๙" w:hint="cs"/>
          <w:szCs w:val="22"/>
          <w:cs/>
        </w:rPr>
        <w:sectPr w:rsidR="003A4BC7" w:rsidSect="00516C83">
          <w:pgSz w:w="16838" w:h="11906" w:orient="landscape"/>
          <w:pgMar w:top="851" w:right="1276" w:bottom="1531" w:left="1440" w:header="706" w:footer="706" w:gutter="0"/>
          <w:cols w:space="708"/>
          <w:docGrid w:linePitch="360"/>
        </w:sectPr>
      </w:pPr>
    </w:p>
    <w:p w:rsidR="003A4BC7" w:rsidRDefault="003A4BC7" w:rsidP="003A4BC7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  <w:cs/>
        </w:rPr>
        <mc:AlternateContent>
          <mc:Choice Requires="wps">
            <w:drawing>
              <wp:anchor distT="45720" distB="45720" distL="114300" distR="114300" simplePos="0" relativeHeight="251813888" behindDoc="0" locked="0" layoutInCell="1" allowOverlap="1" wp14:anchorId="78735006" wp14:editId="7AD1E2AC">
                <wp:simplePos x="0" y="0"/>
                <wp:positionH relativeFrom="margin">
                  <wp:posOffset>5095240</wp:posOffset>
                </wp:positionH>
                <wp:positionV relativeFrom="paragraph">
                  <wp:posOffset>-260985</wp:posOffset>
                </wp:positionV>
                <wp:extent cx="945515" cy="333375"/>
                <wp:effectExtent l="0" t="0" r="26035" b="28575"/>
                <wp:wrapNone/>
                <wp:docPr id="2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BC7" w:rsidRPr="00516C83" w:rsidRDefault="003A4BC7" w:rsidP="003A4BC7">
                            <w:pPr>
                              <w:jc w:val="center"/>
                              <w:rPr>
                                <w:rFonts w:ascii="Chulabhorn Likit Text Light" w:hAnsi="Chulabhorn Likit Text Light" w:cs="Chulabhorn Likit Text Light"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</w:pPr>
                            <w:r w:rsidRPr="00516C83"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 xml:space="preserve">ภาคผนวก </w:t>
                            </w:r>
                            <w:r>
                              <w:rPr>
                                <w:rFonts w:ascii="Chulabhorn Likit Text Light" w:hAnsi="Chulabhorn Likit Text Light" w:cs="Chulabhorn Likit Text Light"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>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35006" id="_x0000_s1156" type="#_x0000_t202" style="position:absolute;left:0;text-align:left;margin-left:401.2pt;margin-top:-20.55pt;width:74.45pt;height:26.25pt;z-index:251813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">
                <v:textbox>
                  <w:txbxContent>
                    <w:p w:rsidR="003A4BC7" w:rsidRPr="00516C83" w:rsidRDefault="003A4BC7" w:rsidP="003A4BC7">
                      <w:pPr>
                        <w:jc w:val="center"/>
                        <w:rPr>
                          <w:rFonts w:ascii="Chulabhorn Likit Text Light" w:hAnsi="Chulabhorn Likit Text Light" w:cs="Chulabhorn Likit Text Light" w:hint="cs"/>
                          <w:b/>
                          <w:bCs/>
                          <w:sz w:val="18"/>
                          <w:szCs w:val="22"/>
                          <w:cs/>
                        </w:rPr>
                      </w:pPr>
                      <w:r w:rsidRPr="00516C83"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 w:val="18"/>
                          <w:szCs w:val="22"/>
                          <w:cs/>
                        </w:rPr>
                        <w:t xml:space="preserve">ภาคผนวก </w:t>
                      </w:r>
                      <w:r>
                        <w:rPr>
                          <w:rFonts w:ascii="Chulabhorn Likit Text Light" w:hAnsi="Chulabhorn Likit Text Light" w:cs="Chulabhorn Likit Text Light" w:hint="cs"/>
                          <w:b/>
                          <w:bCs/>
                          <w:sz w:val="18"/>
                          <w:szCs w:val="22"/>
                          <w:cs/>
                        </w:rPr>
                        <w:t>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A4BC7" w:rsidRDefault="003A4BC7" w:rsidP="003A4BC7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แบบฟอร์มสละสิทธิ์เข้ารับการพิจารณาคัดเลือกข้าราชการ ลูกจ้างประจำ และพนักงานราชการดีเด่น </w:t>
      </w:r>
    </w:p>
    <w:p w:rsidR="003A4BC7" w:rsidRPr="00CA575A" w:rsidRDefault="003A4BC7" w:rsidP="003A4BC7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กรมการพัฒนาชุมชน ประจำปี พ.ศ. 2565</w:t>
      </w:r>
    </w:p>
    <w:p w:rsidR="003A4BC7" w:rsidRPr="00CA575A" w:rsidRDefault="003A4BC7" w:rsidP="003A4BC7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(กรณีย้ายสังกัด และไม่สามารถนำเสนอผลงานต่อคณะกรรมการฯ ได้)</w:t>
      </w:r>
    </w:p>
    <w:p w:rsidR="003A4BC7" w:rsidRPr="00CA575A" w:rsidRDefault="003A4BC7" w:rsidP="003A4BC7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3A4BC7" w:rsidRPr="00CA575A" w:rsidRDefault="003A4BC7" w:rsidP="003A4BC7">
      <w:pPr>
        <w:spacing w:after="0" w:line="240" w:lineRule="auto"/>
        <w:ind w:right="452"/>
        <w:jc w:val="right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เขียนที่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</w:t>
      </w:r>
    </w:p>
    <w:p w:rsidR="003A4BC7" w:rsidRPr="00CA575A" w:rsidRDefault="003A4BC7" w:rsidP="003A4BC7">
      <w:pPr>
        <w:spacing w:after="0" w:line="240" w:lineRule="auto"/>
        <w:ind w:right="452"/>
        <w:jc w:val="right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</w:t>
      </w:r>
    </w:p>
    <w:p w:rsidR="003A4BC7" w:rsidRPr="00CA575A" w:rsidRDefault="003A4BC7" w:rsidP="003A4BC7">
      <w:pPr>
        <w:spacing w:after="0" w:line="240" w:lineRule="auto"/>
        <w:ind w:right="452"/>
        <w:jc w:val="right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</w:t>
      </w:r>
    </w:p>
    <w:p w:rsidR="003A4BC7" w:rsidRPr="00CA575A" w:rsidRDefault="003A4BC7" w:rsidP="003A4BC7">
      <w:pPr>
        <w:spacing w:before="240" w:after="0" w:line="240" w:lineRule="auto"/>
        <w:ind w:right="452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เรื่อง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ขอสละสิทธิ์การเข้ารับการพิจารณาคัดเลือกข้าราชการ ลูกจ้างประจำ และพนักงานราชการดีเด่น    </w:t>
      </w:r>
    </w:p>
    <w:p w:rsidR="003A4BC7" w:rsidRPr="00CA575A" w:rsidRDefault="003A4BC7" w:rsidP="003A4BC7">
      <w:pPr>
        <w:spacing w:after="0" w:line="240" w:lineRule="auto"/>
        <w:ind w:right="452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กรมการพัฒนาชุมชน ประจำปี พ.ศ. 2565 </w:t>
      </w:r>
    </w:p>
    <w:p w:rsidR="003A4BC7" w:rsidRPr="00CA575A" w:rsidRDefault="003A4BC7" w:rsidP="003A4BC7">
      <w:pPr>
        <w:spacing w:before="120" w:after="0" w:line="240" w:lineRule="auto"/>
        <w:ind w:right="452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เรียน  ประธานคณะกรรมคัดเลือกข้าราชการ ลูกจ้างประจำ และพนักงานราชการดีเด่น ส่วนภูมิภาค</w:t>
      </w:r>
    </w:p>
    <w:p w:rsidR="003A4BC7" w:rsidRPr="00CA575A" w:rsidRDefault="003A4BC7" w:rsidP="003A4BC7">
      <w:pPr>
        <w:spacing w:before="120" w:after="0" w:line="240" w:lineRule="auto"/>
        <w:ind w:right="45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ข้าพเจ้า................................................................ตำแหน่ง.................................................................... ผู้ได้รับ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การคัดเลือกเป็นข้าราชการ ลูกจ้างประจำ และพนักงานราชการดีเด่น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กรมการพัฒนาชุมชน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ประจำปี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พ.ศ. 2565</w:t>
      </w:r>
      <w:r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(ระดับหน่วยงาน) จังหวัด...............................................ในประเภทรางวัล...........................................................</w:t>
      </w:r>
    </w:p>
    <w:p w:rsidR="003A4BC7" w:rsidRPr="00CA575A" w:rsidRDefault="003A4BC7" w:rsidP="003A4BC7">
      <w:pPr>
        <w:spacing w:before="120" w:after="0" w:line="240" w:lineRule="auto"/>
        <w:ind w:right="45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ขอสละสิทธิ์เข้ารับการพิจารณาคัดเลือกข้าราชการ ลูกจ้างประจำ และพนักงานราชการดีเด่น       (ระดับเขตตรวจราชการ) กรมการพัฒนาชุมชน ประจำปี พ.ศ. 2565 ตามที่คณะกรรมคัดเลือกข้าราชการ ลูกจ้างประจำ และพนักงานราชการดีเด่น ส่วนภูมิภาค กำหนด</w:t>
      </w:r>
    </w:p>
    <w:p w:rsidR="003A4BC7" w:rsidRPr="00CA575A" w:rsidRDefault="003A4BC7" w:rsidP="003A4BC7">
      <w:pPr>
        <w:spacing w:before="120" w:after="0" w:line="240" w:lineRule="auto"/>
        <w:ind w:right="45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จึงเรียนมาเพื่อโปรดทราบ</w:t>
      </w: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ind w:left="43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ลงชื่อ..................................................................</w:t>
      </w:r>
    </w:p>
    <w:p w:rsidR="003A4BC7" w:rsidRPr="00CA575A" w:rsidRDefault="003A4BC7" w:rsidP="003A4BC7">
      <w:pPr>
        <w:spacing w:after="0" w:line="240" w:lineRule="auto"/>
        <w:ind w:left="43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(...............................................................)</w:t>
      </w:r>
    </w:p>
    <w:p w:rsidR="003A4BC7" w:rsidRPr="00CA575A" w:rsidRDefault="003A4BC7" w:rsidP="003A4BC7">
      <w:pPr>
        <w:spacing w:after="0" w:line="240" w:lineRule="auto"/>
        <w:ind w:left="43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ตำแหน่ง.............................................................</w:t>
      </w:r>
    </w:p>
    <w:p w:rsidR="003A4BC7" w:rsidRPr="00CA575A" w:rsidRDefault="003A4BC7" w:rsidP="003A4BC7">
      <w:pPr>
        <w:spacing w:after="0" w:line="240" w:lineRule="auto"/>
        <w:ind w:left="4320" w:firstLine="72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วันที่.....................................................................</w:t>
      </w: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 w:hint="cs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หมายเหตุ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กรุณาส่งแบบฟอร์มฯ ให้กองการเจ้าหน้าที่ กรมการพัฒนาชุมชน</w:t>
      </w:r>
    </w:p>
    <w:p w:rsidR="000E2D3D" w:rsidRDefault="000E2D3D" w:rsidP="003A4BC7">
      <w:pPr>
        <w:spacing w:after="0" w:line="221" w:lineRule="auto"/>
        <w:rPr>
          <w:rFonts w:ascii="Chulabhorn Likit Text Light๙" w:hAnsi="Chulabhorn Likit Text Light๙" w:cs="Chulabhorn Likit Text Light๙" w:hint="cs"/>
          <w:szCs w:val="22"/>
        </w:rPr>
      </w:pPr>
    </w:p>
    <w:p w:rsidR="00F021BF" w:rsidRPr="00671C9F" w:rsidRDefault="003A4BC7" w:rsidP="000D7DA8">
      <w:pPr>
        <w:spacing w:after="0" w:line="221" w:lineRule="auto"/>
        <w:jc w:val="center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  <w:cs/>
        </w:rPr>
        <mc:AlternateContent>
          <mc:Choice Requires="wps">
            <w:drawing>
              <wp:anchor distT="45720" distB="45720" distL="114300" distR="114300" simplePos="0" relativeHeight="251802624" behindDoc="0" locked="0" layoutInCell="1" allowOverlap="1" wp14:anchorId="2E905514" wp14:editId="721CB4A2">
                <wp:simplePos x="0" y="0"/>
                <wp:positionH relativeFrom="margin">
                  <wp:posOffset>5219065</wp:posOffset>
                </wp:positionH>
                <wp:positionV relativeFrom="paragraph">
                  <wp:posOffset>-467995</wp:posOffset>
                </wp:positionV>
                <wp:extent cx="945515" cy="333375"/>
                <wp:effectExtent l="0" t="0" r="2603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CFA" w:rsidRPr="00A72670" w:rsidRDefault="00E92CFA" w:rsidP="00667D8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A7267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ภาคผนวก </w:t>
                            </w:r>
                            <w:r w:rsidR="003A4B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05514" id="_x0000_s1157" type="#_x0000_t202" style="position:absolute;left:0;text-align:left;margin-left:410.95pt;margin-top:-36.85pt;width:74.45pt;height:26.25pt;z-index:251802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">
                <v:textbox>
                  <w:txbxContent>
                    <w:p w:rsidR="00E92CFA" w:rsidRPr="00A72670" w:rsidRDefault="00E92CFA" w:rsidP="00667D8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 w:rsidRPr="00A7267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ภาคผนวก </w:t>
                      </w:r>
                      <w:r w:rsidR="003A4BC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21BF"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แบบประเมินการคัดเลือ</w:t>
      </w:r>
      <w:r w:rsidR="0087559F"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ก</w:t>
      </w:r>
      <w:r w:rsidR="000460A4"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ข้าราชการ ลูกจ้างประจำ และพนักงานราชการดีเด่น</w:t>
      </w:r>
      <w:r w:rsidR="0087559F"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 </w:t>
      </w:r>
      <w:r w:rsidR="00F021BF"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กรมการพัฒนาชุมชน ประจำปี</w:t>
      </w:r>
      <w:r w:rsidR="00E369BA"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 พ.ศ.</w:t>
      </w:r>
      <w:r w:rsidR="00F021BF"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 </w:t>
      </w:r>
      <w:r w:rsidR="004A476D"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2565</w:t>
      </w:r>
    </w:p>
    <w:p w:rsidR="00F021BF" w:rsidRPr="00671C9F" w:rsidRDefault="00C918CD" w:rsidP="000D7DA8">
      <w:pPr>
        <w:spacing w:after="0" w:line="221" w:lineRule="auto"/>
        <w:ind w:left="-426" w:right="-254"/>
        <w:jc w:val="center"/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</w:pPr>
      <w:r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(</w:t>
      </w:r>
      <w:r w:rsidR="00F021BF"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ประเภทบริหาร</w:t>
      </w:r>
      <w:r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 </w:t>
      </w:r>
      <w:r w:rsidR="00793CCB"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ผู้อำนวยการ</w:t>
      </w:r>
      <w:r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กลุ่มงาน พัฒนาการอำเภอ นักวิชาการ พัฒนากรขวัญใจชุมชน สนับสนุน ลูกจ้างประจำ</w:t>
      </w:r>
      <w:r w:rsidR="00FB2DA9"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 พนักงานราชการ</w:t>
      </w:r>
      <w:r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)</w:t>
      </w:r>
    </w:p>
    <w:p w:rsidR="00F021BF" w:rsidRPr="00671C9F" w:rsidRDefault="00F021BF" w:rsidP="000D7DA8">
      <w:pPr>
        <w:spacing w:before="240" w:after="0" w:line="221" w:lineRule="auto"/>
        <w:rPr>
          <w:rFonts w:ascii="Chulabhorn Likit Text Light๙" w:hAnsi="Chulabhorn Likit Text Light๙" w:cs="Chulabhorn Likit Text Light๙"/>
          <w:sz w:val="20"/>
          <w:szCs w:val="20"/>
        </w:rPr>
      </w:pPr>
      <w:r w:rsidRPr="00671C9F">
        <w:rPr>
          <w:rFonts w:ascii="Chulabhorn Likit Text Light๙" w:hAnsi="Chulabhorn Likit Text Light๙" w:cs="Chulabhorn Likit Text Light๙"/>
          <w:sz w:val="20"/>
          <w:szCs w:val="20"/>
          <w:cs/>
        </w:rPr>
        <w:t>ชื่อผู้รับการประเมิน ........................................................ตำแหน่ง ...</w:t>
      </w:r>
      <w:r w:rsidR="000D7DA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</w:t>
      </w:r>
      <w:r w:rsidRPr="00671C9F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.....................................สังกัด</w:t>
      </w:r>
      <w:r w:rsidR="000D7DA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</w:t>
      </w:r>
      <w:r w:rsidRPr="00671C9F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.................................. </w:t>
      </w:r>
    </w:p>
    <w:p w:rsidR="000D7DA8" w:rsidRDefault="00F021BF" w:rsidP="00A241E8">
      <w:pPr>
        <w:spacing w:after="0" w:line="221" w:lineRule="auto"/>
        <w:rPr>
          <w:rFonts w:ascii="Chulabhorn Likit Text Light๙" w:hAnsi="Chulabhorn Likit Text Light๙" w:cs="Chulabhorn Likit Text Light๙"/>
          <w:sz w:val="20"/>
          <w:szCs w:val="20"/>
        </w:rPr>
      </w:pPr>
      <w:r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คำชี้แจง </w:t>
      </w:r>
      <w:r w:rsidR="008B7AAD" w:rsidRPr="00671C9F">
        <w:rPr>
          <w:rFonts w:ascii="Chulabhorn Likit Text Light๙" w:hAnsi="Chulabhorn Likit Text Light๙" w:cs="Chulabhorn Likit Text Light๙"/>
          <w:sz w:val="20"/>
          <w:szCs w:val="20"/>
          <w:cs/>
        </w:rPr>
        <w:t>พิจารณาจากการประเมิน</w:t>
      </w:r>
      <w:r w:rsidRPr="00671C9F">
        <w:rPr>
          <w:rFonts w:ascii="Chulabhorn Likit Text Light๙" w:hAnsi="Chulabhorn Likit Text Light๙" w:cs="Chulabhorn Likit Text Light๙"/>
          <w:sz w:val="20"/>
          <w:szCs w:val="20"/>
          <w:cs/>
        </w:rPr>
        <w:t>คุณลักษณะและผลการปฏิบัติงาน โดยมีวิธีการพ</w:t>
      </w:r>
      <w:r w:rsidR="008B7AAD" w:rsidRPr="00671C9F">
        <w:rPr>
          <w:rFonts w:ascii="Chulabhorn Likit Text Light๙" w:hAnsi="Chulabhorn Likit Text Light๙" w:cs="Chulabhorn Likit Text Light๙"/>
          <w:sz w:val="20"/>
          <w:szCs w:val="20"/>
          <w:cs/>
        </w:rPr>
        <w:t>ิจารณาให้ค่าคะแนนจาก</w:t>
      </w:r>
      <w:r w:rsidR="000D7DA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</w:t>
      </w:r>
      <w:r w:rsidRPr="00671C9F">
        <w:rPr>
          <w:rFonts w:ascii="Chulabhorn Likit Text Light๙" w:hAnsi="Chulabhorn Likit Text Light๙" w:cs="Chulabhorn Likit Text Light๙"/>
          <w:sz w:val="20"/>
          <w:szCs w:val="20"/>
          <w:cs/>
        </w:rPr>
        <w:t>2 ส่วน ได้แก่</w:t>
      </w:r>
      <w:r w:rsidRPr="00671C9F">
        <w:rPr>
          <w:rFonts w:ascii="Chulabhorn Likit Text Light๙" w:hAnsi="Chulabhorn Likit Text Light๙" w:cs="Chulabhorn Likit Text Light๙"/>
          <w:sz w:val="20"/>
          <w:szCs w:val="20"/>
          <w:cs/>
        </w:rPr>
        <w:tab/>
      </w:r>
    </w:p>
    <w:p w:rsidR="00F021BF" w:rsidRPr="005D5AEB" w:rsidRDefault="00F021BF" w:rsidP="000D7DA8">
      <w:pPr>
        <w:spacing w:after="0" w:line="221" w:lineRule="auto"/>
        <w:ind w:left="720" w:firstLine="720"/>
        <w:rPr>
          <w:rFonts w:ascii="Chulabhorn Likit Text Light๙" w:hAnsi="Chulabhorn Likit Text Light๙" w:cs="Chulabhorn Likit Text Light๙"/>
          <w:sz w:val="20"/>
          <w:szCs w:val="20"/>
        </w:rPr>
      </w:pPr>
      <w:r w:rsidRPr="005D5AEB">
        <w:rPr>
          <w:rFonts w:ascii="Chulabhorn Likit Text Light๙" w:hAnsi="Chulabhorn Likit Text Light๙" w:cs="Chulabhorn Likit Text Light๙"/>
          <w:sz w:val="20"/>
          <w:szCs w:val="20"/>
          <w:cs/>
        </w:rPr>
        <w:t>1. ประวัติส่วนตัวด้าน</w:t>
      </w:r>
      <w:r w:rsidR="00397B5A" w:rsidRPr="005D5AEB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 </w:t>
      </w:r>
      <w:r w:rsidRPr="005D5AEB">
        <w:rPr>
          <w:rFonts w:ascii="Chulabhorn Likit Text Light๙" w:hAnsi="Chulabhorn Likit Text Light๙" w:cs="Chulabhorn Likit Text Light๙"/>
          <w:sz w:val="20"/>
          <w:szCs w:val="20"/>
          <w:cs/>
        </w:rPr>
        <w:t>ผลการประเมินการปฏิบัติราชการย้อนหลัง 4 รอบการประเมินและผลงานดีเด่น</w:t>
      </w:r>
    </w:p>
    <w:p w:rsidR="00F021BF" w:rsidRPr="005D5AEB" w:rsidRDefault="00F021BF" w:rsidP="00A241E8">
      <w:pPr>
        <w:spacing w:after="0" w:line="221" w:lineRule="auto"/>
        <w:ind w:left="720" w:firstLine="720"/>
        <w:rPr>
          <w:rFonts w:ascii="Chulabhorn Likit Text Light๙" w:hAnsi="Chulabhorn Likit Text Light๙" w:cs="Chulabhorn Likit Text Light๙"/>
          <w:sz w:val="20"/>
          <w:szCs w:val="20"/>
        </w:rPr>
      </w:pPr>
      <w:r w:rsidRPr="005D5AEB">
        <w:rPr>
          <w:rFonts w:ascii="Chulabhorn Likit Text Light๙" w:hAnsi="Chulabhorn Likit Text Light๙" w:cs="Chulabhorn Likit Text Light๙"/>
          <w:sz w:val="20"/>
          <w:szCs w:val="20"/>
          <w:cs/>
        </w:rPr>
        <w:t>2. การติดตามผลงานในเชิงลึกแต่ละด้าน</w:t>
      </w:r>
    </w:p>
    <w:p w:rsidR="00F021BF" w:rsidRPr="00671C9F" w:rsidRDefault="00F021BF" w:rsidP="00A241E8">
      <w:pPr>
        <w:spacing w:after="0" w:line="221" w:lineRule="auto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  <w:r w:rsidRPr="00671C9F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ส่วนที่ 1 ประวัติส่วนตัวและผลงานดีเด่น (รวม 40 คะแนน)</w:t>
      </w:r>
    </w:p>
    <w:tbl>
      <w:tblPr>
        <w:tblW w:w="10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7"/>
        <w:gridCol w:w="2127"/>
        <w:gridCol w:w="1426"/>
      </w:tblGrid>
      <w:tr w:rsidR="00F021BF" w:rsidRPr="00671C9F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671C9F" w:rsidRDefault="00F021BF" w:rsidP="00A241E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1.1 ผลการประเมินการปฏิบัติราชการย้อนหลัง 4 รอบ (รวม 20 คะแนน)</w:t>
            </w:r>
          </w:p>
        </w:tc>
        <w:tc>
          <w:tcPr>
            <w:tcW w:w="2127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คะแนนการประเมิน</w:t>
            </w:r>
          </w:p>
        </w:tc>
        <w:tc>
          <w:tcPr>
            <w:tcW w:w="1426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671C9F" w:rsidRDefault="00F021BF" w:rsidP="00671C9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  <w:t>รอบที่ 1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(1 ต.ค. </w:t>
            </w:r>
            <w:r w:rsidR="00C1173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6</w:t>
            </w:r>
            <w:r w:rsidR="00671C9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2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– 31 มี.ค. </w:t>
            </w:r>
            <w:r w:rsidR="00C1173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6</w:t>
            </w:r>
            <w:r w:rsidR="00671C9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3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)                          </w:t>
            </w:r>
          </w:p>
        </w:tc>
        <w:tc>
          <w:tcPr>
            <w:tcW w:w="2127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26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80 – 84 (2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85 – 89 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90 – 95 (4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671C9F" w:rsidRDefault="00F021BF" w:rsidP="00671C9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  <w:t>รอบที่ 2</w:t>
            </w:r>
            <w:r w:rsidR="00C1173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(1 เม.ย. 6</w:t>
            </w:r>
            <w:r w:rsidR="00671C9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3</w:t>
            </w:r>
            <w:r w:rsidR="00C1173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– 30 ก.ย. </w:t>
            </w:r>
            <w:r w:rsidR="00C438FB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6</w:t>
            </w:r>
            <w:r w:rsidR="00671C9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3</w:t>
            </w:r>
            <w:r w:rsidR="006F434C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)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              </w:t>
            </w:r>
          </w:p>
        </w:tc>
        <w:tc>
          <w:tcPr>
            <w:tcW w:w="2127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B050"/>
                <w:sz w:val="20"/>
                <w:szCs w:val="20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80 – 84 (2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B05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85 – 89 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B05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90 – 95 (4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B05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671C9F" w:rsidRDefault="00F021BF" w:rsidP="00671C9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  <w:t>รอบที่ 3</w:t>
            </w:r>
            <w:r w:rsidR="00C1173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(1 ต.ค. 6</w:t>
            </w:r>
            <w:r w:rsidR="00671C9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3</w:t>
            </w:r>
            <w:r w:rsidR="00C1173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– 31 มี.ค. 6</w:t>
            </w:r>
            <w:r w:rsidR="00671C9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4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)                          </w:t>
            </w:r>
          </w:p>
        </w:tc>
        <w:tc>
          <w:tcPr>
            <w:tcW w:w="2127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80 – 84 (2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85 – 89 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90 – 95 (4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671C9F" w:rsidRDefault="00F021BF" w:rsidP="00671C9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  <w:t>รอบที่ 4</w:t>
            </w:r>
            <w:r w:rsidR="00C1173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(1 เม.ย. 6</w:t>
            </w:r>
            <w:r w:rsidR="00671C9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4</w:t>
            </w:r>
            <w:r w:rsidR="00C1173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– 30 ก.ย. 6</w:t>
            </w:r>
            <w:r w:rsidR="00671C9F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4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)                        </w:t>
            </w:r>
          </w:p>
        </w:tc>
        <w:tc>
          <w:tcPr>
            <w:tcW w:w="2127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80 – 84 (2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85 – 89 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90 – 95 (4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6F27E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671C9F" w:rsidRDefault="00F021BF" w:rsidP="00C0761B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  <w:t>1</w:t>
            </w: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.</w:t>
            </w: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  <w:t>2</w:t>
            </w: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ผลงานดีเด่น (รวม 20 คะแนน)                        </w:t>
            </w:r>
          </w:p>
        </w:tc>
        <w:tc>
          <w:tcPr>
            <w:tcW w:w="2127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คะแนนการประเมิน</w:t>
            </w:r>
          </w:p>
        </w:tc>
        <w:tc>
          <w:tcPr>
            <w:tcW w:w="1426" w:type="dxa"/>
            <w:shd w:val="clear" w:color="auto" w:fill="D9D9D9"/>
          </w:tcPr>
          <w:p w:rsidR="00F021BF" w:rsidRPr="00671C9F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ผลงานที่ปฏิบัติเกี่ยวกับหน้าที่ความรับผิดชอบ</w:t>
            </w:r>
            <w:r w:rsidR="004C7038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C0761B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ผลงานดังกล่าวเป็นประจักษ์ต่อราชการและสังคม</w:t>
            </w:r>
            <w:r w:rsidR="004C7038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C0761B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pacing w:val="-12"/>
                <w:sz w:val="20"/>
                <w:szCs w:val="20"/>
                <w:cs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เป็นผลงานที่สามารถใช้เป็นตัวอย่างแก่บุคคลทั่วไปได้</w:t>
            </w:r>
            <w:r w:rsidR="004C7038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C0761B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671C9F" w:rsidRDefault="00F021BF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เป็นผลงานที่เกิดความคิดริเริ่มสร้างสรรค์</w:t>
            </w:r>
            <w:r w:rsidR="004C7038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C0761B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B03E2B" w:rsidRDefault="00F021BF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เป็นผลงานที่ต้องปฏิบัติตนด้วยความเสียสละ วิริยะ และอุตสาหะ</w:t>
            </w:r>
            <w:r w:rsidR="004C7038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:rsidR="00F021BF" w:rsidRPr="00671C9F" w:rsidRDefault="00C0761B" w:rsidP="00B03E2B">
            <w:pPr>
              <w:pStyle w:val="ListParagraph"/>
              <w:spacing w:after="0" w:line="240" w:lineRule="auto"/>
              <w:ind w:left="78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671C9F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2F6C49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2F6C49" w:rsidRPr="00671C9F" w:rsidRDefault="002F6C49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ผลงานด้าน</w:t>
            </w:r>
            <w:r w:rsidR="0056041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การส่งเสริม</w:t>
            </w:r>
            <w:r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ค่านิยมองค์การ</w:t>
            </w:r>
            <w:r w:rsidR="0056041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560417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ABCDEF S&amp;P</w:t>
            </w:r>
            <w:r w:rsidR="00C0761B" w:rsidRPr="00671C9F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(5 คะแนน)</w:t>
            </w:r>
          </w:p>
        </w:tc>
        <w:tc>
          <w:tcPr>
            <w:tcW w:w="2127" w:type="dxa"/>
            <w:shd w:val="clear" w:color="auto" w:fill="auto"/>
          </w:tcPr>
          <w:p w:rsidR="002F6C49" w:rsidRPr="00671C9F" w:rsidRDefault="002F6C49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2F6C49" w:rsidRPr="00671C9F" w:rsidRDefault="002F6C49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A241E8" w:rsidRPr="00671C9F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A241E8" w:rsidRPr="00671C9F" w:rsidRDefault="00A241E8" w:rsidP="00A241E8">
            <w:pPr>
              <w:pStyle w:val="ListParagraph"/>
              <w:spacing w:after="0" w:line="240" w:lineRule="auto"/>
              <w:ind w:left="785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671C9F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รวมคะแนน (ส่วนที่ 1)</w:t>
            </w:r>
          </w:p>
        </w:tc>
        <w:tc>
          <w:tcPr>
            <w:tcW w:w="2127" w:type="dxa"/>
            <w:shd w:val="clear" w:color="auto" w:fill="auto"/>
          </w:tcPr>
          <w:p w:rsidR="00A241E8" w:rsidRPr="00671C9F" w:rsidRDefault="00A241E8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A241E8" w:rsidRPr="00671C9F" w:rsidRDefault="00A241E8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</w:tbl>
    <w:p w:rsidR="00F021BF" w:rsidRPr="00CA575A" w:rsidRDefault="00F021BF" w:rsidP="000D7DA8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-</w:t>
      </w:r>
      <w:r w:rsidR="001C0D2A" w:rsidRPr="00CA575A">
        <w:rPr>
          <w:rFonts w:ascii="Chulabhorn Likit Text Light๙" w:hAnsi="Chulabhorn Likit Text Light๙" w:cs="Chulabhorn Likit Text Light๙"/>
          <w:szCs w:val="22"/>
        </w:rPr>
        <w:t>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-</w:t>
      </w:r>
    </w:p>
    <w:p w:rsidR="00A241E8" w:rsidRPr="00CA575A" w:rsidRDefault="00A241E8" w:rsidP="00A241E8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F021BF" w:rsidRPr="00100E2B" w:rsidRDefault="00F021BF" w:rsidP="00F021BF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  <w:r w:rsidRPr="00100E2B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ส่วนที่ 2 การติดตามผลงานในเชิงลึกแต่ละด้าน (รวม 60 คะแนน)</w:t>
      </w:r>
    </w:p>
    <w:tbl>
      <w:tblPr>
        <w:tblW w:w="10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8"/>
        <w:gridCol w:w="2127"/>
        <w:gridCol w:w="1446"/>
      </w:tblGrid>
      <w:tr w:rsidR="00F021BF" w:rsidRPr="00100E2B" w:rsidTr="00AD3E79">
        <w:trPr>
          <w:jc w:val="center"/>
        </w:trPr>
        <w:tc>
          <w:tcPr>
            <w:tcW w:w="6868" w:type="dxa"/>
            <w:shd w:val="clear" w:color="auto" w:fill="D9D9D9"/>
            <w:vAlign w:val="center"/>
          </w:tcPr>
          <w:p w:rsidR="00F021BF" w:rsidRPr="00100E2B" w:rsidRDefault="00F021BF" w:rsidP="00A241E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2.1 ด้านการครองตน (รวม 20 คะแนน)                     ข้อละ </w:t>
            </w:r>
            <w:r w:rsidR="00B6414D"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5</w:t>
            </w: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คะแนน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F021BF" w:rsidRPr="00100E2B" w:rsidRDefault="00F021BF" w:rsidP="00A241E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  <w:vAlign w:val="center"/>
          </w:tcPr>
          <w:p w:rsidR="00F021BF" w:rsidRPr="00100E2B" w:rsidRDefault="00F021BF" w:rsidP="00A241E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F021BF" w:rsidRPr="00100E2B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F021BF" w:rsidP="00AD3E7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pacing w:val="-6"/>
                <w:sz w:val="20"/>
                <w:szCs w:val="20"/>
                <w:cs/>
              </w:rPr>
              <w:t>การพึ่งตนเอง ขยันหมั่นเพียร และมีความรับผิดชอบ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100E2B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F021BF" w:rsidP="00AD3E7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pacing w:val="-6"/>
                <w:sz w:val="20"/>
                <w:szCs w:val="20"/>
                <w:cs/>
              </w:rPr>
              <w:t>การรักษา</w:t>
            </w: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ระเบียบวินัยและเคารพกฎหมาย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100E2B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A222F3" w:rsidP="00AD3E7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การมีความจงรักภักดีต่อชาติ ศาสนา และพระมหากษัตริย์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100E2B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A222F3" w:rsidP="00C438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</w:t>
            </w:r>
            <w:r w:rsidR="00C438FB"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ดำเนินชีวิตตามหลักของปรัชญาเศรษฐกิจพอเพียง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100E2B" w:rsidTr="00AD3E79">
        <w:trPr>
          <w:jc w:val="center"/>
        </w:trPr>
        <w:tc>
          <w:tcPr>
            <w:tcW w:w="6868" w:type="dxa"/>
            <w:shd w:val="clear" w:color="auto" w:fill="D9D9D9"/>
            <w:vAlign w:val="center"/>
          </w:tcPr>
          <w:p w:rsidR="00F021BF" w:rsidRPr="00100E2B" w:rsidRDefault="00F021BF" w:rsidP="00A241E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2.2 ด้านการครองคน (รวม 20 คะแนน)                     ข้อละ 4 คะแนน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F021BF" w:rsidRPr="00100E2B" w:rsidRDefault="00F021BF" w:rsidP="00A241E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  <w:vAlign w:val="center"/>
          </w:tcPr>
          <w:p w:rsidR="00F021BF" w:rsidRPr="00100E2B" w:rsidRDefault="00F021BF" w:rsidP="00A241E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F021BF" w:rsidRPr="00100E2B" w:rsidTr="00AD3E79">
        <w:trPr>
          <w:trHeight w:val="79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F021BF" w:rsidP="000D7D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pacing w:val="-6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pacing w:val="-6"/>
                <w:sz w:val="20"/>
                <w:szCs w:val="20"/>
                <w:cs/>
              </w:rPr>
              <w:t>ความสามารถในการประสานความสัมพันธ์และสร้างความเข้าใจอันดีกับผู้บังคับบัญชาเพื่อนร่วมงาน ผู้ใต้บังคับบัญชา และผู้มาติดต่อขอรับบริการ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100E2B" w:rsidTr="00AD3E79">
        <w:trPr>
          <w:trHeight w:val="70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F021BF" w:rsidP="000D7D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ความสามารถในการร่วมงานเป็นกลุ่ม/ทีมงาน ให้ความช่วยเหลือเกื้อกูลแก่เพื่อนร่วมงานตลอดจนสามารถสร้างการยอมรับของตนให้เกิดขึ้นภายในกลุ่ม/ทีมงา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100E2B" w:rsidTr="00AD3E79">
        <w:trPr>
          <w:trHeight w:val="34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F021BF" w:rsidP="000D7D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ความสามารถในการให้บริการแก่ผู้มาติดต่องานด้วยความเสมอภาค และแนะนำสิ่งที่เป็นประโยชน์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100E2B" w:rsidTr="00AD3E79">
        <w:trPr>
          <w:trHeight w:val="399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F021BF" w:rsidP="00AD3E7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การเป็นผู้มีความเป็นธรรมทั้งต่อตนเองและต่อผู้อื่น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100E2B" w:rsidTr="00AD3E79">
        <w:trPr>
          <w:trHeight w:val="703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0D7DA8" w:rsidRPr="00100E2B" w:rsidRDefault="00F021BF" w:rsidP="000D7D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การเสริมสร้างความสามัคคี มีส่วนร่วมในกิจกรรมของหมู่คณะ</w:t>
            </w:r>
          </w:p>
          <w:p w:rsidR="00F021BF" w:rsidRPr="00100E2B" w:rsidRDefault="00F021BF" w:rsidP="000D7DA8">
            <w:pPr>
              <w:pStyle w:val="ListParagraph"/>
              <w:spacing w:after="0" w:line="240" w:lineRule="auto"/>
              <w:ind w:left="780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ทั้งในและนอกหน่วยงาน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100E2B" w:rsidTr="00AD3E79">
        <w:trPr>
          <w:jc w:val="center"/>
        </w:trPr>
        <w:tc>
          <w:tcPr>
            <w:tcW w:w="6868" w:type="dxa"/>
            <w:shd w:val="clear" w:color="auto" w:fill="D9D9D9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2.3 ด้านการครองงาน (รวม 20 ค</w:t>
            </w:r>
            <w:r w:rsidR="00807683"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ะแนน)                    ข้อละ 5</w:t>
            </w: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คะแนน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F021BF" w:rsidRPr="00100E2B" w:rsidRDefault="00F021BF" w:rsidP="00A241E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  <w:vAlign w:val="center"/>
          </w:tcPr>
          <w:p w:rsidR="00F021BF" w:rsidRPr="00100E2B" w:rsidRDefault="00F021BF" w:rsidP="00A241E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F021BF" w:rsidRPr="00100E2B" w:rsidTr="00AD3E79">
        <w:trPr>
          <w:trHeight w:val="34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F021BF" w:rsidP="00AD3E7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ความรับผิดชอบต่อหน้าที่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100E2B" w:rsidTr="00AD3E79">
        <w:trPr>
          <w:trHeight w:val="417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F021BF" w:rsidP="00AD3E7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มีความรู้ ความสามารถ และความพึงพอในในการปฏิบัติงาน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100E2B" w:rsidTr="00AD3E79">
        <w:trPr>
          <w:trHeight w:val="37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DF5266" w:rsidP="00AD3E7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ความพากเพียรในการทำงาน และมีผลงานเป็นที่น่าพอใจ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100E2B" w:rsidTr="00AD3E79">
        <w:trPr>
          <w:trHeight w:val="330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DF5266" w:rsidP="00AD3E7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การคำนึงถึงประโยชน์ของส่วนรวมและประชาชนเป็นสำคัญ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A241E8" w:rsidRPr="00100E2B" w:rsidTr="00AD3E79">
        <w:trPr>
          <w:trHeight w:val="330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A241E8" w:rsidRPr="00100E2B" w:rsidRDefault="00A241E8" w:rsidP="00A241E8">
            <w:pPr>
              <w:pStyle w:val="ListParagraph"/>
              <w:spacing w:after="0" w:line="240" w:lineRule="auto"/>
              <w:ind w:left="78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รวมคะแนน (ส่วนที่ 2)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41E8" w:rsidRPr="00100E2B" w:rsidRDefault="00A241E8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A241E8" w:rsidRPr="00100E2B" w:rsidRDefault="00A241E8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100E2B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100E2B" w:rsidRDefault="00A241E8" w:rsidP="00A241E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100E2B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รวมคะแนน (ส่วนที่ 1 และส่วนที่ 2)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100E2B" w:rsidRDefault="00F021BF" w:rsidP="00AD3E7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</w:tbl>
    <w:p w:rsidR="00EF4F31" w:rsidRPr="00100E2B" w:rsidRDefault="00EF4F31" w:rsidP="00EF4F31">
      <w:pPr>
        <w:spacing w:before="240" w:after="0" w:line="240" w:lineRule="auto"/>
        <w:rPr>
          <w:rFonts w:ascii="Chulabhorn Likit Text Light๙" w:hAnsi="Chulabhorn Likit Text Light๙" w:cs="Chulabhorn Likit Text Light๙"/>
          <w:sz w:val="20"/>
          <w:szCs w:val="20"/>
        </w:rPr>
      </w:pPr>
      <w:r w:rsidRPr="00100E2B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ความเห็นอื่นของผู้ประเมิน</w:t>
      </w: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</w:t>
      </w:r>
      <w:r w:rsidR="00100E2B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.......................................................</w:t>
      </w: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...........................................................................................................</w:t>
      </w:r>
    </w:p>
    <w:p w:rsidR="00EF4F31" w:rsidRPr="00100E2B" w:rsidRDefault="00EF4F31" w:rsidP="00EF4F31">
      <w:pPr>
        <w:spacing w:after="0" w:line="240" w:lineRule="auto"/>
        <w:rPr>
          <w:rFonts w:ascii="Chulabhorn Likit Text Light๙" w:hAnsi="Chulabhorn Likit Text Light๙" w:cs="Chulabhorn Likit Text Light๙"/>
          <w:sz w:val="20"/>
          <w:szCs w:val="20"/>
          <w:cs/>
        </w:rPr>
      </w:pP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.............................................................................................................................................</w:t>
      </w:r>
      <w:r w:rsidR="00100E2B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.................................................................</w:t>
      </w: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..........................................</w:t>
      </w:r>
    </w:p>
    <w:p w:rsidR="00F021BF" w:rsidRPr="00100E2B" w:rsidRDefault="00F021BF" w:rsidP="00F021BF">
      <w:pPr>
        <w:spacing w:after="0" w:line="20" w:lineRule="atLeast"/>
        <w:ind w:left="3969"/>
        <w:rPr>
          <w:rFonts w:ascii="Chulabhorn Likit Text Light๙" w:hAnsi="Chulabhorn Likit Text Light๙" w:cs="Chulabhorn Likit Text Light๙"/>
          <w:sz w:val="20"/>
          <w:szCs w:val="20"/>
        </w:rPr>
      </w:pPr>
    </w:p>
    <w:p w:rsidR="00F021BF" w:rsidRPr="00100E2B" w:rsidRDefault="00F021BF" w:rsidP="00100E2B">
      <w:pPr>
        <w:spacing w:after="0" w:line="20" w:lineRule="atLeast"/>
        <w:ind w:left="4689" w:firstLine="351"/>
        <w:rPr>
          <w:rFonts w:ascii="Chulabhorn Likit Text Light๙" w:hAnsi="Chulabhorn Likit Text Light๙" w:cs="Chulabhorn Likit Text Light๙"/>
          <w:sz w:val="20"/>
          <w:szCs w:val="20"/>
        </w:rPr>
      </w:pP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(ลงชื่อ) .....</w:t>
      </w:r>
      <w:r w:rsidR="006F434C"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.........</w:t>
      </w: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........</w:t>
      </w:r>
      <w:r w:rsidR="00100E2B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.........................</w:t>
      </w: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 ผู้ประเมิน</w:t>
      </w:r>
    </w:p>
    <w:p w:rsidR="00F021BF" w:rsidRPr="00100E2B" w:rsidRDefault="00F021BF" w:rsidP="00F021BF">
      <w:pPr>
        <w:spacing w:after="0" w:line="20" w:lineRule="atLeast"/>
        <w:ind w:left="3969"/>
        <w:rPr>
          <w:rFonts w:ascii="Chulabhorn Likit Text Light๙" w:hAnsi="Chulabhorn Likit Text Light๙" w:cs="Chulabhorn Likit Text Light๙"/>
          <w:sz w:val="20"/>
          <w:szCs w:val="20"/>
        </w:rPr>
      </w:pP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     </w:t>
      </w:r>
      <w:r w:rsidR="006F434C"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    </w:t>
      </w:r>
      <w:r w:rsidR="00100E2B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                 </w:t>
      </w: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 (.............</w:t>
      </w:r>
      <w:r w:rsidR="00100E2B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...........................</w:t>
      </w: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................................)</w:t>
      </w:r>
    </w:p>
    <w:p w:rsidR="00F021BF" w:rsidRPr="00100E2B" w:rsidRDefault="00F021BF" w:rsidP="00100E2B">
      <w:pPr>
        <w:spacing w:after="0" w:line="20" w:lineRule="atLeast"/>
        <w:ind w:left="4689" w:firstLine="351"/>
        <w:rPr>
          <w:rFonts w:ascii="Chulabhorn Likit Text Light๙" w:hAnsi="Chulabhorn Likit Text Light๙" w:cs="Chulabhorn Likit Text Light๙"/>
          <w:sz w:val="20"/>
          <w:szCs w:val="20"/>
        </w:rPr>
      </w:pP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ตำแหน่ง ..</w:t>
      </w:r>
      <w:r w:rsidR="00100E2B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.....................</w:t>
      </w: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</w:t>
      </w:r>
      <w:r w:rsidR="006F434C"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</w:t>
      </w: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</w:t>
      </w:r>
    </w:p>
    <w:p w:rsidR="00F021BF" w:rsidRPr="00100E2B" w:rsidRDefault="00100E2B" w:rsidP="00100E2B">
      <w:pPr>
        <w:spacing w:after="0" w:line="20" w:lineRule="atLeast"/>
        <w:ind w:left="5058" w:firstLine="702"/>
        <w:rPr>
          <w:rFonts w:ascii="Chulabhorn Likit Text Light๙" w:hAnsi="Chulabhorn Likit Text Light๙" w:cs="Chulabhorn Likit Text Light๙"/>
          <w:sz w:val="20"/>
          <w:szCs w:val="20"/>
        </w:rPr>
      </w:pPr>
      <w:r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  </w:t>
      </w:r>
      <w:r w:rsidR="00F021BF"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................/......................../..............</w:t>
      </w:r>
    </w:p>
    <w:p w:rsidR="00EF4F31" w:rsidRPr="00100E2B" w:rsidRDefault="00EF4F31" w:rsidP="007A6720">
      <w:pPr>
        <w:spacing w:after="0" w:line="20" w:lineRule="atLeast"/>
        <w:rPr>
          <w:rFonts w:ascii="Chulabhorn Likit Text Light๙" w:hAnsi="Chulabhorn Likit Text Light๙" w:cs="Chulabhorn Likit Text Light๙"/>
          <w:sz w:val="20"/>
          <w:szCs w:val="20"/>
        </w:rPr>
      </w:pPr>
    </w:p>
    <w:p w:rsidR="005F4629" w:rsidRDefault="005F4629" w:rsidP="000D7DA8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</w:p>
    <w:p w:rsidR="005F4629" w:rsidRDefault="005F4629" w:rsidP="000D7DA8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</w:p>
    <w:p w:rsidR="00100E2B" w:rsidRDefault="005514FB" w:rsidP="000D7DA8">
      <w:pPr>
        <w:spacing w:after="0" w:line="240" w:lineRule="auto"/>
        <w:rPr>
          <w:rFonts w:ascii="Chulabhorn Likit Text Light๙" w:hAnsi="Chulabhorn Likit Text Light๙" w:cs="Chulabhorn Likit Text Light๙"/>
          <w:sz w:val="20"/>
          <w:szCs w:val="20"/>
        </w:rPr>
      </w:pPr>
      <w:r w:rsidRPr="00100E2B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หมายเหตุ : </w:t>
      </w:r>
      <w:r w:rsidR="00100E2B">
        <w:rPr>
          <w:rFonts w:ascii="Chulabhorn Likit Text Light๙" w:hAnsi="Chulabhorn Likit Text Light๙" w:cs="Chulabhorn Likit Text Light๙" w:hint="cs"/>
          <w:b/>
          <w:bCs/>
          <w:sz w:val="20"/>
          <w:szCs w:val="20"/>
          <w:cs/>
        </w:rPr>
        <w:t xml:space="preserve"> </w:t>
      </w:r>
      <w:r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แบบประเมินการคัดเลือกข้าราชการ ลูกจ้างประจำ และพนักงานราชการดีเด่น กรมการพัฒนาชุมชน ประจำปี </w:t>
      </w:r>
      <w:r w:rsidR="00100E2B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</w:t>
      </w:r>
    </w:p>
    <w:p w:rsidR="00100E2B" w:rsidRDefault="00100E2B" w:rsidP="000D7DA8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  <w:r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               </w:t>
      </w:r>
      <w:r w:rsidR="00B6414D"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พ.ศ. </w:t>
      </w:r>
      <w:r w:rsidR="004A476D" w:rsidRPr="00100E2B">
        <w:rPr>
          <w:rFonts w:ascii="Chulabhorn Likit Text Light๙" w:hAnsi="Chulabhorn Likit Text Light๙" w:cs="Chulabhorn Likit Text Light๙"/>
          <w:sz w:val="20"/>
          <w:szCs w:val="20"/>
          <w:cs/>
        </w:rPr>
        <w:t>2565</w:t>
      </w:r>
      <w:r w:rsidR="005514FB" w:rsidRPr="00100E2B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 ใช้สำหรับคณะกรรมการ</w:t>
      </w:r>
      <w:r w:rsidR="00A241E8" w:rsidRPr="00100E2B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คัดเลือก</w:t>
      </w:r>
      <w:r w:rsidR="005514FB" w:rsidRPr="00100E2B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ฯ </w:t>
      </w:r>
      <w:r w:rsidR="00A241E8" w:rsidRPr="00100E2B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ส่วนภูมิภาค </w:t>
      </w:r>
      <w:r w:rsidR="005514FB" w:rsidRPr="00100E2B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ไม่ต้องส่ง</w:t>
      </w:r>
      <w:r w:rsidR="00CF2F33" w:rsidRPr="00100E2B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กรมการพัฒนาชุมชน</w:t>
      </w:r>
      <w:r w:rsidR="005514FB" w:rsidRPr="00100E2B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 </w:t>
      </w:r>
    </w:p>
    <w:p w:rsidR="00100E2B" w:rsidRPr="00100E2B" w:rsidRDefault="00100E2B" w:rsidP="000D7DA8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</w:p>
    <w:p w:rsidR="00F021BF" w:rsidRPr="000D7DA8" w:rsidRDefault="00F021BF" w:rsidP="00A241E8">
      <w:pPr>
        <w:spacing w:after="0" w:line="228" w:lineRule="auto"/>
        <w:jc w:val="center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  <w:r w:rsidRPr="000D7DA8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แบบประเมินการคัดเลือก</w:t>
      </w:r>
      <w:r w:rsidR="000460A4" w:rsidRPr="000D7DA8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ข้าราชการ ลูกจ้างประจำ และพนักงานราชการดีเด่น</w:t>
      </w:r>
      <w:r w:rsidR="000D7DA8" w:rsidRPr="000D7DA8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 </w:t>
      </w:r>
      <w:r w:rsidRPr="000D7DA8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กรมการพัฒนาชุมชน ประจำปี </w:t>
      </w:r>
      <w:r w:rsidR="00B6414D" w:rsidRPr="000D7DA8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พ.ศ. </w:t>
      </w:r>
      <w:r w:rsidR="004A476D" w:rsidRPr="000D7DA8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2565</w:t>
      </w:r>
    </w:p>
    <w:p w:rsidR="00F021BF" w:rsidRPr="000D7DA8" w:rsidRDefault="00F021BF" w:rsidP="00A241E8">
      <w:pPr>
        <w:spacing w:after="0" w:line="228" w:lineRule="auto"/>
        <w:jc w:val="center"/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</w:pPr>
      <w:r w:rsidRPr="000D7DA8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ประเภทซื่อสัตย์สุจริต</w:t>
      </w:r>
    </w:p>
    <w:p w:rsidR="00F021BF" w:rsidRPr="000D7DA8" w:rsidRDefault="00F021BF" w:rsidP="00A241E8">
      <w:pPr>
        <w:spacing w:after="0" w:line="228" w:lineRule="auto"/>
        <w:jc w:val="center"/>
        <w:rPr>
          <w:rFonts w:ascii="Chulabhorn Likit Text Light๙" w:hAnsi="Chulabhorn Likit Text Light๙" w:cs="Chulabhorn Likit Text Light๙"/>
          <w:sz w:val="20"/>
          <w:szCs w:val="20"/>
        </w:rPr>
      </w:pPr>
      <w:r w:rsidRPr="000D7DA8">
        <w:rPr>
          <w:rFonts w:ascii="Chulabhorn Likit Text Light๙" w:hAnsi="Chulabhorn Likit Text Light๙" w:cs="Chulabhorn Likit Text Light๙"/>
          <w:sz w:val="20"/>
          <w:szCs w:val="20"/>
          <w:cs/>
        </w:rPr>
        <w:t>***********************</w:t>
      </w:r>
    </w:p>
    <w:p w:rsidR="00F021BF" w:rsidRPr="000D7DA8" w:rsidRDefault="00F021BF" w:rsidP="00A241E8">
      <w:pPr>
        <w:spacing w:after="0" w:line="228" w:lineRule="auto"/>
        <w:rPr>
          <w:rFonts w:ascii="Chulabhorn Likit Text Light๙" w:hAnsi="Chulabhorn Likit Text Light๙" w:cs="Chulabhorn Likit Text Light๙"/>
          <w:sz w:val="20"/>
          <w:szCs w:val="20"/>
        </w:rPr>
      </w:pPr>
      <w:r w:rsidRPr="000D7DA8">
        <w:rPr>
          <w:rFonts w:ascii="Chulabhorn Likit Text Light๙" w:hAnsi="Chulabhorn Likit Text Light๙" w:cs="Chulabhorn Likit Text Light๙"/>
          <w:sz w:val="20"/>
          <w:szCs w:val="20"/>
          <w:cs/>
        </w:rPr>
        <w:t>ชื่อผู้รับการประเมิน ........................................................ตำแหน่ง .....................................................</w:t>
      </w:r>
      <w:r w:rsid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</w:t>
      </w:r>
      <w:r w:rsidRPr="000D7DA8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.......สังกัด................................................ </w:t>
      </w:r>
    </w:p>
    <w:p w:rsidR="009028C8" w:rsidRDefault="00F021BF" w:rsidP="00A241E8">
      <w:pPr>
        <w:spacing w:after="0" w:line="228" w:lineRule="auto"/>
        <w:rPr>
          <w:rFonts w:ascii="Chulabhorn Likit Text Light๙" w:hAnsi="Chulabhorn Likit Text Light๙" w:cs="Chulabhorn Likit Text Light๙"/>
          <w:sz w:val="20"/>
          <w:szCs w:val="20"/>
        </w:rPr>
      </w:pPr>
      <w:r w:rsidRPr="000D7DA8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คำชี้แจง </w:t>
      </w:r>
      <w:r w:rsidR="00523FF6" w:rsidRPr="000D7DA8">
        <w:rPr>
          <w:rFonts w:ascii="Chulabhorn Likit Text Light๙" w:hAnsi="Chulabhorn Likit Text Light๙" w:cs="Chulabhorn Likit Text Light๙"/>
          <w:sz w:val="20"/>
          <w:szCs w:val="20"/>
          <w:cs/>
        </w:rPr>
        <w:t>พิจารณาจากการประเมิน</w:t>
      </w:r>
      <w:r w:rsidRPr="000D7DA8">
        <w:rPr>
          <w:rFonts w:ascii="Chulabhorn Likit Text Light๙" w:hAnsi="Chulabhorn Likit Text Light๙" w:cs="Chulabhorn Likit Text Light๙"/>
          <w:sz w:val="20"/>
          <w:szCs w:val="20"/>
          <w:cs/>
        </w:rPr>
        <w:t>คุณลักษณะและผลการปฏิบัติงาน โดยมีวิธีการพิจารณาให้ค่าคะแนนจาก 2 ส่วน ได้แก่</w:t>
      </w:r>
      <w:r w:rsidRPr="000D7DA8">
        <w:rPr>
          <w:rFonts w:ascii="Chulabhorn Likit Text Light๙" w:hAnsi="Chulabhorn Likit Text Light๙" w:cs="Chulabhorn Likit Text Light๙"/>
          <w:sz w:val="20"/>
          <w:szCs w:val="20"/>
          <w:cs/>
        </w:rPr>
        <w:tab/>
      </w:r>
    </w:p>
    <w:p w:rsidR="00F021BF" w:rsidRPr="000D7DA8" w:rsidRDefault="00F021BF" w:rsidP="009028C8">
      <w:pPr>
        <w:spacing w:after="0" w:line="228" w:lineRule="auto"/>
        <w:ind w:firstLine="720"/>
        <w:rPr>
          <w:rFonts w:ascii="Chulabhorn Likit Text Light๙" w:hAnsi="Chulabhorn Likit Text Light๙" w:cs="Chulabhorn Likit Text Light๙"/>
          <w:spacing w:val="-14"/>
          <w:sz w:val="20"/>
          <w:szCs w:val="20"/>
        </w:rPr>
      </w:pPr>
      <w:r w:rsidRPr="000D7DA8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1. </w:t>
      </w:r>
      <w:r w:rsidRPr="000D7DA8">
        <w:rPr>
          <w:rFonts w:ascii="Chulabhorn Likit Text Light๙" w:hAnsi="Chulabhorn Likit Text Light๙" w:cs="Chulabhorn Likit Text Light๙"/>
          <w:spacing w:val="-14"/>
          <w:sz w:val="20"/>
          <w:szCs w:val="20"/>
          <w:cs/>
        </w:rPr>
        <w:t>ประวัติส่วนตัวด้านผลการประเมินการปฏิบัติราชการย้อนหลัง 4 รอบการประเมินและผลงานดีเด่น</w:t>
      </w:r>
    </w:p>
    <w:p w:rsidR="00F021BF" w:rsidRPr="000D7DA8" w:rsidRDefault="00F021BF" w:rsidP="00A241E8">
      <w:pPr>
        <w:spacing w:after="0" w:line="228" w:lineRule="auto"/>
        <w:ind w:firstLine="720"/>
        <w:rPr>
          <w:rFonts w:ascii="Chulabhorn Likit Text Light๙" w:hAnsi="Chulabhorn Likit Text Light๙" w:cs="Chulabhorn Likit Text Light๙"/>
          <w:sz w:val="20"/>
          <w:szCs w:val="20"/>
        </w:rPr>
      </w:pPr>
      <w:r w:rsidRPr="000D7DA8">
        <w:rPr>
          <w:rFonts w:ascii="Chulabhorn Likit Text Light๙" w:hAnsi="Chulabhorn Likit Text Light๙" w:cs="Chulabhorn Likit Text Light๙"/>
          <w:sz w:val="20"/>
          <w:szCs w:val="20"/>
          <w:cs/>
        </w:rPr>
        <w:t>2. การติดตามผลงานในเชิงลึกแต่ละด้าน</w:t>
      </w:r>
    </w:p>
    <w:p w:rsidR="00F021BF" w:rsidRPr="000D7DA8" w:rsidRDefault="00F021BF" w:rsidP="00A241E8">
      <w:pPr>
        <w:spacing w:after="0" w:line="228" w:lineRule="auto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  <w:r w:rsidRPr="000D7DA8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ส่วนที่ 1 ประวัติส่วนตัวและผลงานดีเด่น (รวม 40 คะแนน)</w:t>
      </w:r>
    </w:p>
    <w:tbl>
      <w:tblPr>
        <w:tblW w:w="10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8"/>
        <w:gridCol w:w="1776"/>
        <w:gridCol w:w="1559"/>
      </w:tblGrid>
      <w:tr w:rsidR="00F021BF" w:rsidRPr="000D7DA8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F021BF" w:rsidRPr="000D7DA8" w:rsidRDefault="00F021BF" w:rsidP="00A241E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0D7DA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1.1 ผลการประเมินการปฏิบัติราชการย้อนหลัง 4 รอบ (รวม 20 คะแนน)</w:t>
            </w:r>
          </w:p>
        </w:tc>
        <w:tc>
          <w:tcPr>
            <w:tcW w:w="1776" w:type="dxa"/>
            <w:shd w:val="clear" w:color="auto" w:fill="D9D9D9"/>
          </w:tcPr>
          <w:p w:rsidR="00F021BF" w:rsidRPr="000D7DA8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0D7DA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คะแนนการประเมิน</w:t>
            </w:r>
          </w:p>
        </w:tc>
        <w:tc>
          <w:tcPr>
            <w:tcW w:w="1559" w:type="dxa"/>
            <w:shd w:val="clear" w:color="auto" w:fill="D9D9D9"/>
          </w:tcPr>
          <w:p w:rsidR="00F021BF" w:rsidRPr="000D7DA8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  <w:t>รอบที่ 1</w:t>
            </w: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(1 ต.ค. 61 – 31 มี.ค. 62)                          </w:t>
            </w:r>
          </w:p>
        </w:tc>
        <w:tc>
          <w:tcPr>
            <w:tcW w:w="1776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80 – 84 (2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85 – 89 (3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90 – 95 (4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  <w:t>รอบที่ 2</w:t>
            </w: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(1 เม.ย. 62 – 30 ก.ย. 62</w:t>
            </w:r>
            <w:r w:rsidR="006F434C"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)                   </w:t>
            </w:r>
          </w:p>
        </w:tc>
        <w:tc>
          <w:tcPr>
            <w:tcW w:w="1776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B050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80 – 84 (2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B05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85 – 89 (3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B05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90 – 95 (4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B05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  <w:t>รอบที่ 3</w:t>
            </w: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(1 ต.ค. 62 – 31 มี.ค. 63)                          </w:t>
            </w:r>
          </w:p>
        </w:tc>
        <w:tc>
          <w:tcPr>
            <w:tcW w:w="1776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80 – 84 (2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85 – 89 (3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90 – 95 (4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7030A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  <w:t>รอบที่ 4</w:t>
            </w: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(1 เม.ย. 63 – 30 ก.ย. 63)                        </w:t>
            </w:r>
          </w:p>
        </w:tc>
        <w:tc>
          <w:tcPr>
            <w:tcW w:w="1776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80 – 84 (2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85 – 89 (3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ร้อยละ 90 – 95 (4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021BF" w:rsidRPr="000D7DA8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F021BF" w:rsidRPr="000D7DA8" w:rsidRDefault="00F021BF" w:rsidP="00A241E8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  <w:t>1</w:t>
            </w:r>
            <w:r w:rsidRPr="000D7DA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.</w:t>
            </w:r>
            <w:r w:rsidRPr="000D7DA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  <w:t>2</w:t>
            </w:r>
            <w:r w:rsidRPr="000D7DA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ผลงานดีเด่น (รวม 20 คะแนน)</w:t>
            </w:r>
          </w:p>
        </w:tc>
        <w:tc>
          <w:tcPr>
            <w:tcW w:w="1776" w:type="dxa"/>
            <w:shd w:val="clear" w:color="auto" w:fill="D9D9D9"/>
          </w:tcPr>
          <w:p w:rsidR="00F021BF" w:rsidRPr="000D7DA8" w:rsidRDefault="00F021BF" w:rsidP="00A241E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0D7DA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คะแนนการประเมิน</w:t>
            </w:r>
          </w:p>
        </w:tc>
        <w:tc>
          <w:tcPr>
            <w:tcW w:w="1559" w:type="dxa"/>
            <w:shd w:val="clear" w:color="auto" w:fill="D9D9D9"/>
          </w:tcPr>
          <w:p w:rsidR="00F021BF" w:rsidRPr="000D7DA8" w:rsidRDefault="00F021BF" w:rsidP="00A241E8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F021BF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0D7DA8" w:rsidRDefault="00F021BF" w:rsidP="00B6414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ความตั้งมั่นในความซื่อสัตย์สุจริตอย่างมั่นคง</w:t>
            </w:r>
          </w:p>
        </w:tc>
        <w:tc>
          <w:tcPr>
            <w:tcW w:w="1776" w:type="dxa"/>
            <w:shd w:val="clear" w:color="auto" w:fill="auto"/>
          </w:tcPr>
          <w:p w:rsidR="00F021BF" w:rsidRPr="000D7DA8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0D7DA8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0D7DA8" w:rsidRDefault="00F021BF" w:rsidP="00B6414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การยืนหยัดต่อสู้ปกป้องเพื่อความซื่อสัตย์สุจริต</w:t>
            </w:r>
          </w:p>
        </w:tc>
        <w:tc>
          <w:tcPr>
            <w:tcW w:w="1776" w:type="dxa"/>
            <w:shd w:val="clear" w:color="auto" w:fill="auto"/>
          </w:tcPr>
          <w:p w:rsidR="00F021BF" w:rsidRPr="000D7DA8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0D7DA8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pacing w:val="-12"/>
                <w:sz w:val="20"/>
                <w:szCs w:val="20"/>
                <w:cs/>
              </w:rPr>
            </w:pPr>
          </w:p>
        </w:tc>
      </w:tr>
      <w:tr w:rsidR="00F021BF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0D7DA8" w:rsidRDefault="00F021BF" w:rsidP="00B6414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ความพากเพียรมุ่งมั่นให้เกิดความซื่อสัตย์สุจริต</w:t>
            </w:r>
          </w:p>
        </w:tc>
        <w:tc>
          <w:tcPr>
            <w:tcW w:w="1776" w:type="dxa"/>
            <w:shd w:val="clear" w:color="auto" w:fill="auto"/>
          </w:tcPr>
          <w:p w:rsidR="00F021BF" w:rsidRPr="000D7DA8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0D7DA8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021BF" w:rsidRPr="000D7DA8" w:rsidTr="00947FC1">
        <w:trPr>
          <w:trHeight w:val="60"/>
          <w:jc w:val="center"/>
        </w:trPr>
        <w:tc>
          <w:tcPr>
            <w:tcW w:w="7198" w:type="dxa"/>
            <w:shd w:val="clear" w:color="auto" w:fill="auto"/>
          </w:tcPr>
          <w:p w:rsidR="00F021BF" w:rsidRPr="000D7DA8" w:rsidRDefault="00F021BF" w:rsidP="00B6414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การประพฤติปฏิบัติตนเกี่ยวกับเรื่องส่วนตัว ครอบครัว สังคม และประโยชน์สาธารณะ</w:t>
            </w:r>
          </w:p>
        </w:tc>
        <w:tc>
          <w:tcPr>
            <w:tcW w:w="1776" w:type="dxa"/>
            <w:shd w:val="clear" w:color="auto" w:fill="auto"/>
          </w:tcPr>
          <w:p w:rsidR="00F021BF" w:rsidRPr="000D7DA8" w:rsidRDefault="00F021BF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0D7DA8" w:rsidRDefault="00F021BF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B6414D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B6414D" w:rsidRPr="000D7DA8" w:rsidRDefault="00B6414D" w:rsidP="00B6414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38" w:hanging="425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ผลงานด้านการส่งเสริมค่านิยมองค์การ </w:t>
            </w: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ABCDEF S&amp;P</w:t>
            </w:r>
            <w:r w:rsidRPr="000D7DA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76" w:type="dxa"/>
            <w:shd w:val="clear" w:color="auto" w:fill="auto"/>
          </w:tcPr>
          <w:p w:rsidR="00B6414D" w:rsidRPr="000D7DA8" w:rsidRDefault="00B6414D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B6414D" w:rsidRPr="000D7DA8" w:rsidRDefault="00B6414D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947FC1" w:rsidRPr="000D7DA8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947FC1" w:rsidRPr="000D7DA8" w:rsidRDefault="00947FC1" w:rsidP="00947FC1">
            <w:pPr>
              <w:pStyle w:val="ListParagraph"/>
              <w:spacing w:after="0" w:line="240" w:lineRule="auto"/>
              <w:ind w:left="738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0D7DA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รวมคะแนน (ส่วนที่ 1)</w:t>
            </w:r>
          </w:p>
        </w:tc>
        <w:tc>
          <w:tcPr>
            <w:tcW w:w="1776" w:type="dxa"/>
            <w:shd w:val="clear" w:color="auto" w:fill="auto"/>
          </w:tcPr>
          <w:p w:rsidR="00947FC1" w:rsidRPr="000D7DA8" w:rsidRDefault="00947FC1" w:rsidP="00F021BF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947FC1" w:rsidRPr="000D7DA8" w:rsidRDefault="00947FC1" w:rsidP="00F021BF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</w:tbl>
    <w:p w:rsidR="00F021BF" w:rsidRPr="00CA575A" w:rsidRDefault="00F021BF" w:rsidP="009028C8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-</w:t>
      </w:r>
      <w:r w:rsidR="00057151" w:rsidRPr="00CA575A">
        <w:rPr>
          <w:rFonts w:ascii="Chulabhorn Likit Text Light๙" w:hAnsi="Chulabhorn Likit Text Light๙" w:cs="Chulabhorn Likit Text Light๙"/>
          <w:szCs w:val="22"/>
        </w:rPr>
        <w:t>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-</w:t>
      </w:r>
    </w:p>
    <w:p w:rsidR="00F021BF" w:rsidRPr="009028C8" w:rsidRDefault="00F021BF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 w:val="18"/>
          <w:szCs w:val="18"/>
        </w:rPr>
      </w:pPr>
    </w:p>
    <w:p w:rsidR="00F021BF" w:rsidRPr="009028C8" w:rsidRDefault="00F021BF" w:rsidP="00F021BF">
      <w:pPr>
        <w:spacing w:after="0" w:line="240" w:lineRule="auto"/>
        <w:rPr>
          <w:rFonts w:ascii="Chulabhorn Likit Text Light๙" w:hAnsi="Chulabhorn Likit Text Light๙" w:cs="Chulabhorn Likit Text Light๙"/>
          <w:sz w:val="20"/>
          <w:szCs w:val="20"/>
        </w:rPr>
      </w:pPr>
      <w:r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ส่วนที่ 2 การติดตามผลงานในเชิงลึกแต่ละด้าน (รวม 60 คะแนน)</w:t>
      </w:r>
    </w:p>
    <w:tbl>
      <w:tblPr>
        <w:tblW w:w="10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8"/>
        <w:gridCol w:w="2127"/>
        <w:gridCol w:w="1446"/>
      </w:tblGrid>
      <w:tr w:rsidR="00FC1BD2" w:rsidRPr="009028C8" w:rsidTr="008B78C2">
        <w:trPr>
          <w:jc w:val="center"/>
        </w:trPr>
        <w:tc>
          <w:tcPr>
            <w:tcW w:w="6868" w:type="dxa"/>
            <w:shd w:val="clear" w:color="auto" w:fill="D9D9D9"/>
          </w:tcPr>
          <w:p w:rsidR="00FC1BD2" w:rsidRPr="009028C8" w:rsidRDefault="00FC1BD2" w:rsidP="00B6414D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2.1 ด้านการครองตน (รวม 20 คะแนน)                     ข้อละ </w:t>
            </w:r>
            <w:r w:rsidR="00B6414D"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5</w:t>
            </w: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คะแนน</w:t>
            </w:r>
          </w:p>
        </w:tc>
        <w:tc>
          <w:tcPr>
            <w:tcW w:w="2127" w:type="dxa"/>
            <w:shd w:val="clear" w:color="auto" w:fill="D9D9D9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FC1BD2" w:rsidRPr="009028C8" w:rsidTr="002D385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2D38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pacing w:val="-6"/>
                <w:sz w:val="20"/>
                <w:szCs w:val="20"/>
                <w:cs/>
              </w:rPr>
              <w:t>การพึ่งตนเอง ขยันหมั่นเพียร และมีความรับผิดชอบ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C1BD2" w:rsidRPr="009028C8" w:rsidTr="002D385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2D38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pacing w:val="-6"/>
                <w:sz w:val="20"/>
                <w:szCs w:val="20"/>
                <w:cs/>
              </w:rPr>
              <w:t>การรักษา</w:t>
            </w: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ระเบียบวินัยและเคารพกฎหมาย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C1BD2" w:rsidRPr="009028C8" w:rsidTr="002D385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2D38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การมีความจงรักภักดีต่อชาติ ศาสนา และพระมหากษัตริย์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C1BD2" w:rsidRPr="009028C8" w:rsidTr="002D385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B6414D" w:rsidP="002D38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การดำเนินชีวิตตามหลักของปรัชญาเศรษฐกิจพอเพียง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C1BD2" w:rsidRPr="009028C8" w:rsidTr="008B78C2">
        <w:trPr>
          <w:jc w:val="center"/>
        </w:trPr>
        <w:tc>
          <w:tcPr>
            <w:tcW w:w="6868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รวมคะแนน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C1BD2" w:rsidRPr="009028C8" w:rsidTr="008B78C2">
        <w:trPr>
          <w:jc w:val="center"/>
        </w:trPr>
        <w:tc>
          <w:tcPr>
            <w:tcW w:w="6868" w:type="dxa"/>
            <w:shd w:val="clear" w:color="auto" w:fill="D9D9D9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2.2 ด้านการครองคน (รวม 20 คะแนน)                     ข้อละ 4 คะแนน</w:t>
            </w:r>
          </w:p>
        </w:tc>
        <w:tc>
          <w:tcPr>
            <w:tcW w:w="2127" w:type="dxa"/>
            <w:shd w:val="clear" w:color="auto" w:fill="D9D9D9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FC1BD2" w:rsidRPr="009028C8" w:rsidTr="002D3859">
        <w:trPr>
          <w:trHeight w:val="79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9028C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pacing w:val="-6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pacing w:val="-6"/>
                <w:sz w:val="20"/>
                <w:szCs w:val="20"/>
                <w:cs/>
              </w:rPr>
              <w:t>ความสามารถในการประสานความสัมพันธ์และสร้างความเข้าใจอันดีกับผู้บังคับบัญชา เพื่อนร่วมงาน ผู้ใต้บังคับบัญชา และผู้มาติดต่อขอรับบริการ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C1BD2" w:rsidRPr="009028C8" w:rsidTr="002D3859">
        <w:trPr>
          <w:trHeight w:val="70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9028C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ความสามารถในการร่วมงานเป็นกลุ่ม/ทีมงาน ให้ความช่วยเหลือเกื้อกูลแก่เพื่อนร่วมงานตลอดจนสามารถสร้างการยอมรับของตนให้เกิดขึ้นภายในกลุ่ม/ทีมงาน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C1BD2" w:rsidRPr="009028C8" w:rsidTr="002D3859">
        <w:trPr>
          <w:trHeight w:val="34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9028C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ความสามารถในการให้บริการแก่ผู้มาติดต่องานด้วยความเสมอภาค และแนะนำสิ่งที่เป็นประโยชน์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C1BD2" w:rsidRPr="009028C8" w:rsidTr="002D3859">
        <w:trPr>
          <w:trHeight w:val="399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2D385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การเป็นผู้มีความเป็นธรรมทั้งต่อตนเองและต่อผู้อื่น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C1BD2" w:rsidRPr="009028C8" w:rsidTr="002D3859">
        <w:trPr>
          <w:trHeight w:val="703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9028C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การเสริมสร้างความสามัคคี มีส่วนร่วมในกิจกรรมของหมู่คณะทั้งในและนอกหน่วยงาน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C1BD2" w:rsidRPr="009028C8" w:rsidTr="008B78C2">
        <w:trPr>
          <w:jc w:val="center"/>
        </w:trPr>
        <w:tc>
          <w:tcPr>
            <w:tcW w:w="6868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รวมคะแนน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C1BD2" w:rsidRPr="009028C8" w:rsidTr="008B78C2">
        <w:trPr>
          <w:jc w:val="center"/>
        </w:trPr>
        <w:tc>
          <w:tcPr>
            <w:tcW w:w="6868" w:type="dxa"/>
            <w:shd w:val="clear" w:color="auto" w:fill="D9D9D9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2.3 ด้านการครองงาน (รวม 20 คะแนน)                    ข้อละ 5 คะแนน</w:t>
            </w:r>
          </w:p>
        </w:tc>
        <w:tc>
          <w:tcPr>
            <w:tcW w:w="2127" w:type="dxa"/>
            <w:shd w:val="clear" w:color="auto" w:fill="D9D9D9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FC1BD2" w:rsidRPr="009028C8" w:rsidTr="002D3859">
        <w:trPr>
          <w:trHeight w:val="34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2D385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ความรับผิดชอบต่อหน้าที่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C1BD2" w:rsidRPr="009028C8" w:rsidTr="002D3859">
        <w:trPr>
          <w:trHeight w:val="417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2D385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มีความรู้ ความสามารถ และความพึงพอในในการปฏิบัติงาน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C1BD2" w:rsidRPr="009028C8" w:rsidTr="002D3859">
        <w:trPr>
          <w:trHeight w:val="37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2D385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ความพากเพียรในการทำงาน และมีผลงานเป็นที่น่าพอใจ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C1BD2" w:rsidRPr="009028C8" w:rsidTr="002D3859">
        <w:trPr>
          <w:trHeight w:val="330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9028C8" w:rsidRDefault="00FC1BD2" w:rsidP="002D385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การคำนึงถึงประโยชน์ของส่วนรวมและประชาชนเป็นสำคัญ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FC1BD2" w:rsidRPr="009028C8" w:rsidTr="008B78C2">
        <w:trPr>
          <w:jc w:val="center"/>
        </w:trPr>
        <w:tc>
          <w:tcPr>
            <w:tcW w:w="6868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รวมคะแนน</w:t>
            </w:r>
            <w:r w:rsidR="00947FC1"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(ส่วนที่ 2)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FC1BD2" w:rsidRPr="009028C8" w:rsidTr="008B78C2">
        <w:trPr>
          <w:jc w:val="center"/>
        </w:trPr>
        <w:tc>
          <w:tcPr>
            <w:tcW w:w="6868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รวมคะแนน </w:t>
            </w:r>
            <w:r w:rsidR="00947FC1"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(</w:t>
            </w:r>
            <w:r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ส่วนที่ 1 และส่วนที่ 2</w:t>
            </w:r>
            <w:r w:rsidR="00947FC1" w:rsidRPr="009028C8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9028C8" w:rsidRDefault="00FC1BD2" w:rsidP="008B78C2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</w:tbl>
    <w:p w:rsidR="00F021BF" w:rsidRPr="009028C8" w:rsidRDefault="00F021BF" w:rsidP="00F021BF">
      <w:pPr>
        <w:spacing w:before="240" w:after="0" w:line="240" w:lineRule="auto"/>
        <w:rPr>
          <w:rFonts w:ascii="Chulabhorn Likit Text Light๙" w:hAnsi="Chulabhorn Likit Text Light๙" w:cs="Chulabhorn Likit Text Light๙"/>
          <w:sz w:val="20"/>
          <w:szCs w:val="20"/>
        </w:rPr>
      </w:pPr>
      <w:r w:rsidRPr="009028C8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ความเห็นอื่นของผู้ประเมิน</w:t>
      </w:r>
      <w:r w:rsidR="00C62524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........................................................</w:t>
      </w:r>
      <w:r w:rsidR="009028C8"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..........................</w:t>
      </w:r>
      <w:r w:rsidR="00C62524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</w:t>
      </w:r>
      <w:r w:rsidR="005F4629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....................</w:t>
      </w:r>
      <w:r w:rsidR="00C62524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..........................................</w:t>
      </w:r>
      <w:r w:rsidR="00EF4F31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</w:t>
      </w:r>
      <w:r w:rsidR="00C62524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</w:t>
      </w:r>
    </w:p>
    <w:p w:rsidR="00F021BF" w:rsidRPr="009028C8" w:rsidRDefault="00C62524" w:rsidP="009028C8">
      <w:pPr>
        <w:spacing w:after="0" w:line="240" w:lineRule="auto"/>
        <w:rPr>
          <w:rFonts w:ascii="Chulabhorn Likit Text Light๙" w:hAnsi="Chulabhorn Likit Text Light๙" w:cs="Chulabhorn Likit Text Light๙"/>
          <w:sz w:val="20"/>
          <w:szCs w:val="20"/>
        </w:rPr>
      </w:pPr>
      <w:r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..................................................................................................................................</w:t>
      </w:r>
      <w:r w:rsidR="009028C8"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....................</w:t>
      </w:r>
      <w:r w:rsidR="005F4629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....................</w:t>
      </w:r>
      <w:r w:rsidR="009028C8"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................</w:t>
      </w:r>
      <w:r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.........................................</w:t>
      </w:r>
      <w:r w:rsidR="00EF4F31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</w:t>
      </w:r>
    </w:p>
    <w:p w:rsidR="00F021BF" w:rsidRPr="009028C8" w:rsidRDefault="00F021BF" w:rsidP="00F021BF">
      <w:pPr>
        <w:spacing w:after="0" w:line="20" w:lineRule="atLeast"/>
        <w:ind w:left="3969"/>
        <w:rPr>
          <w:rFonts w:ascii="Chulabhorn Likit Text Light๙" w:hAnsi="Chulabhorn Likit Text Light๙" w:cs="Chulabhorn Likit Text Light๙"/>
          <w:sz w:val="20"/>
          <w:szCs w:val="20"/>
        </w:rPr>
      </w:pPr>
    </w:p>
    <w:p w:rsidR="00F021BF" w:rsidRPr="009028C8" w:rsidRDefault="005F4629" w:rsidP="00F021BF">
      <w:pPr>
        <w:spacing w:after="0" w:line="20" w:lineRule="atLeast"/>
        <w:ind w:left="3969"/>
        <w:rPr>
          <w:rFonts w:ascii="Chulabhorn Likit Text Light๙" w:hAnsi="Chulabhorn Likit Text Light๙" w:cs="Chulabhorn Likit Text Light๙"/>
          <w:sz w:val="20"/>
          <w:szCs w:val="20"/>
        </w:rPr>
      </w:pPr>
      <w:r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 </w:t>
      </w:r>
      <w:r>
        <w:rPr>
          <w:rFonts w:ascii="Chulabhorn Likit Text Light๙" w:hAnsi="Chulabhorn Likit Text Light๙" w:cs="Chulabhorn Likit Text Light๙" w:hint="cs"/>
          <w:sz w:val="20"/>
          <w:szCs w:val="20"/>
          <w:cs/>
        </w:rPr>
        <w:tab/>
      </w:r>
      <w:r w:rsidR="00F021BF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(ลงชื่อ) .............</w:t>
      </w:r>
      <w:r w:rsidR="009028C8"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</w:t>
      </w:r>
      <w:r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</w:t>
      </w:r>
      <w:r w:rsidR="009028C8"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</w:t>
      </w:r>
      <w:r w:rsidR="00F021BF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</w:t>
      </w:r>
      <w:r w:rsidR="009028C8"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</w:t>
      </w:r>
      <w:r w:rsidR="00F021BF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 ผู้ประเมิน</w:t>
      </w:r>
    </w:p>
    <w:p w:rsidR="00F021BF" w:rsidRPr="009028C8" w:rsidRDefault="00F021BF" w:rsidP="00F021BF">
      <w:pPr>
        <w:spacing w:after="0" w:line="20" w:lineRule="atLeast"/>
        <w:ind w:left="3969"/>
        <w:rPr>
          <w:rFonts w:ascii="Chulabhorn Likit Text Light๙" w:hAnsi="Chulabhorn Likit Text Light๙" w:cs="Chulabhorn Likit Text Light๙"/>
          <w:sz w:val="20"/>
          <w:szCs w:val="20"/>
        </w:rPr>
      </w:pPr>
      <w:r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    </w:t>
      </w:r>
      <w:r w:rsidR="009028C8"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  </w:t>
      </w:r>
      <w:r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 </w:t>
      </w:r>
      <w:r w:rsidR="005F4629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     </w:t>
      </w:r>
      <w:r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 (.......</w:t>
      </w:r>
      <w:r w:rsidR="009028C8"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</w:t>
      </w:r>
      <w:r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</w:t>
      </w:r>
      <w:r w:rsidR="005F4629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</w:t>
      </w:r>
      <w:r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..................................)</w:t>
      </w:r>
    </w:p>
    <w:p w:rsidR="00F021BF" w:rsidRPr="009028C8" w:rsidRDefault="005F4629" w:rsidP="00F021BF">
      <w:pPr>
        <w:spacing w:after="0" w:line="20" w:lineRule="atLeast"/>
        <w:ind w:left="3969"/>
        <w:rPr>
          <w:rFonts w:ascii="Chulabhorn Likit Text Light๙" w:hAnsi="Chulabhorn Likit Text Light๙" w:cs="Chulabhorn Likit Text Light๙"/>
          <w:sz w:val="20"/>
          <w:szCs w:val="20"/>
        </w:rPr>
      </w:pPr>
      <w:r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     </w:t>
      </w:r>
      <w:r w:rsidR="00F021BF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ตำแหน่ง ..</w:t>
      </w:r>
      <w:r w:rsidR="009028C8"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</w:t>
      </w:r>
      <w:r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................</w:t>
      </w:r>
      <w:r w:rsidR="009028C8"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......</w:t>
      </w:r>
      <w:r w:rsidR="00F021BF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........................................</w:t>
      </w:r>
    </w:p>
    <w:p w:rsidR="00C62524" w:rsidRPr="009028C8" w:rsidRDefault="009028C8" w:rsidP="009028C8">
      <w:pPr>
        <w:spacing w:after="0" w:line="20" w:lineRule="atLeast"/>
        <w:ind w:left="3969"/>
        <w:rPr>
          <w:rFonts w:ascii="Chulabhorn Likit Text Light๙" w:hAnsi="Chulabhorn Likit Text Light๙" w:cs="Chulabhorn Likit Text Light๙"/>
          <w:sz w:val="20"/>
          <w:szCs w:val="20"/>
        </w:rPr>
      </w:pPr>
      <w:r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   </w:t>
      </w:r>
      <w:r w:rsidR="005F4629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           </w:t>
      </w:r>
      <w:r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    </w:t>
      </w:r>
      <w:r w:rsidR="00F021BF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................/......................../...</w:t>
      </w:r>
      <w:r w:rsidRPr="009028C8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>...</w:t>
      </w:r>
      <w:r w:rsidR="00F021BF" w:rsidRPr="009028C8">
        <w:rPr>
          <w:rFonts w:ascii="Chulabhorn Likit Text Light๙" w:hAnsi="Chulabhorn Likit Text Light๙" w:cs="Chulabhorn Likit Text Light๙"/>
          <w:sz w:val="20"/>
          <w:szCs w:val="20"/>
          <w:cs/>
        </w:rPr>
        <w:t>...........</w:t>
      </w:r>
    </w:p>
    <w:p w:rsidR="005F4629" w:rsidRDefault="005F4629" w:rsidP="001110A8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</w:p>
    <w:p w:rsidR="005F4629" w:rsidRDefault="005F4629" w:rsidP="001110A8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</w:p>
    <w:p w:rsidR="005F4629" w:rsidRDefault="00C62524" w:rsidP="001110A8">
      <w:pPr>
        <w:spacing w:after="0" w:line="240" w:lineRule="auto"/>
        <w:rPr>
          <w:rFonts w:ascii="Chulabhorn Likit Text Light๙" w:hAnsi="Chulabhorn Likit Text Light๙" w:cs="Chulabhorn Likit Text Light๙"/>
          <w:sz w:val="20"/>
          <w:szCs w:val="20"/>
        </w:rPr>
      </w:pPr>
      <w:r w:rsidRPr="005F4629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หมายเหตุ : </w:t>
      </w:r>
      <w:r w:rsidRPr="005F4629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แบบประเมินการคัดเลือกข้าราชการ ลูกจ้างประจำ และพนักงานราชการดีเด่น กรมการพัฒนาชุมชน ประจำปี </w:t>
      </w:r>
      <w:r w:rsidR="005F4629"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</w:t>
      </w:r>
    </w:p>
    <w:p w:rsidR="009028C8" w:rsidRPr="005F4629" w:rsidRDefault="005F4629" w:rsidP="005F4629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 w:val="20"/>
          <w:szCs w:val="20"/>
        </w:rPr>
      </w:pPr>
      <w:r>
        <w:rPr>
          <w:rFonts w:ascii="Chulabhorn Likit Text Light๙" w:hAnsi="Chulabhorn Likit Text Light๙" w:cs="Chulabhorn Likit Text Light๙" w:hint="cs"/>
          <w:sz w:val="20"/>
          <w:szCs w:val="20"/>
          <w:cs/>
        </w:rPr>
        <w:t xml:space="preserve">                </w:t>
      </w:r>
      <w:r w:rsidR="00B6414D" w:rsidRPr="005F4629">
        <w:rPr>
          <w:rFonts w:ascii="Chulabhorn Likit Text Light๙" w:hAnsi="Chulabhorn Likit Text Light๙" w:cs="Chulabhorn Likit Text Light๙"/>
          <w:sz w:val="20"/>
          <w:szCs w:val="20"/>
          <w:cs/>
        </w:rPr>
        <w:t xml:space="preserve">พ.ศ. </w:t>
      </w:r>
      <w:r w:rsidR="004A476D" w:rsidRPr="005F4629">
        <w:rPr>
          <w:rFonts w:ascii="Chulabhorn Likit Text Light๙" w:hAnsi="Chulabhorn Likit Text Light๙" w:cs="Chulabhorn Likit Text Light๙"/>
          <w:sz w:val="20"/>
          <w:szCs w:val="20"/>
          <w:cs/>
        </w:rPr>
        <w:t>2565</w:t>
      </w:r>
      <w:r w:rsidR="00C62524" w:rsidRPr="005F4629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 xml:space="preserve"> ใช้สำ</w:t>
      </w:r>
      <w:r w:rsidR="001110A8" w:rsidRPr="005F4629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หรับคณะกรรมการฯ ไม่ต้องส่ง</w:t>
      </w:r>
      <w:r w:rsidR="00CF2F33" w:rsidRPr="005F4629">
        <w:rPr>
          <w:rFonts w:ascii="Chulabhorn Likit Text Light๙" w:hAnsi="Chulabhorn Likit Text Light๙" w:cs="Chulabhorn Likit Text Light๙"/>
          <w:b/>
          <w:bCs/>
          <w:sz w:val="20"/>
          <w:szCs w:val="20"/>
          <w:cs/>
        </w:rPr>
        <w:t>กรมการพัฒนาชุมชน</w:t>
      </w:r>
    </w:p>
    <w:p w:rsidR="009028C8" w:rsidRDefault="009028C8" w:rsidP="00F021BF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FE52D4" w:rsidRPr="00CA575A" w:rsidRDefault="00667D80" w:rsidP="00F021BF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  <w:cs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62369ABA" wp14:editId="63DAAB2F">
                <wp:simplePos x="0" y="0"/>
                <wp:positionH relativeFrom="margin">
                  <wp:posOffset>4927434</wp:posOffset>
                </wp:positionH>
                <wp:positionV relativeFrom="paragraph">
                  <wp:posOffset>-397759</wp:posOffset>
                </wp:positionV>
                <wp:extent cx="945515" cy="333375"/>
                <wp:effectExtent l="0" t="0" r="26035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CFA" w:rsidRPr="00A72670" w:rsidRDefault="00E92CFA" w:rsidP="00667D8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A7267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ภาคผนวก </w:t>
                            </w:r>
                            <w:r w:rsidR="003A4B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69ABA" id="_x0000_s1158" type="#_x0000_t202" style="position:absolute;left:0;text-align:left;margin-left:388pt;margin-top:-31.3pt;width:74.45pt;height:26.25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">
                <v:textbox>
                  <w:txbxContent>
                    <w:p w:rsidR="00E92CFA" w:rsidRPr="00A72670" w:rsidRDefault="00E92CFA" w:rsidP="00667D8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A7267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ภาคผนวก </w:t>
                      </w:r>
                      <w:r w:rsidR="003A4BC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ช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E52D4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คำอธิบาย</w:t>
      </w:r>
    </w:p>
    <w:p w:rsidR="00FE52D4" w:rsidRPr="00CA575A" w:rsidRDefault="00F021BF" w:rsidP="00F021BF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แบบประเมินการคัดเลือก</w:t>
      </w:r>
      <w:r w:rsidR="000460A4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ข้าราชการ ลูกจ้างประจำ และพนักงานราชการดีเด่น</w:t>
      </w:r>
      <w:r w:rsidR="00FE52D4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กรมการพัฒนาชุมชน </w:t>
      </w:r>
    </w:p>
    <w:p w:rsidR="00F021BF" w:rsidRPr="00CA575A" w:rsidRDefault="00F021BF" w:rsidP="00F021BF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ประจำปี </w:t>
      </w:r>
      <w:r w:rsidR="00B2562B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พ.ศ. </w:t>
      </w:r>
      <w:r w:rsidR="004A476D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2565</w:t>
      </w:r>
    </w:p>
    <w:p w:rsidR="00F021BF" w:rsidRPr="00CA575A" w:rsidRDefault="00F021BF" w:rsidP="00F021BF">
      <w:pPr>
        <w:spacing w:after="0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*****************</w:t>
      </w:r>
    </w:p>
    <w:p w:rsidR="00F81B64" w:rsidRPr="00CA575A" w:rsidRDefault="00F021BF" w:rsidP="00FE52D4">
      <w:pPr>
        <w:spacing w:after="0" w:line="20" w:lineRule="atLeast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การคัดเลือก</w:t>
      </w:r>
      <w:r w:rsidR="000460A4" w:rsidRPr="00CA575A">
        <w:rPr>
          <w:rFonts w:ascii="Chulabhorn Likit Text Light๙" w:hAnsi="Chulabhorn Likit Text Light๙" w:cs="Chulabhorn Likit Text Light๙"/>
          <w:szCs w:val="22"/>
          <w:cs/>
        </w:rPr>
        <w:t>ข้าราชการ ลูกจ้างประจำ และพนักงานราชการดีเด่น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ประจำปี </w:t>
      </w:r>
      <w:r w:rsidR="00B2562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พ.ศ. </w:t>
      </w:r>
      <w:r w:rsidR="004A476D" w:rsidRPr="00CA575A">
        <w:rPr>
          <w:rFonts w:ascii="Chulabhorn Likit Text Light๙" w:hAnsi="Chulabhorn Likit Text Light๙" w:cs="Chulabhorn Likit Text Light๙"/>
          <w:szCs w:val="22"/>
          <w:cs/>
        </w:rPr>
        <w:t>2565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มีการประเมินคุณลักษณะและผลการปฏิบัติงาน คะแนนรวมทั้งสิ้น 100 คะแนน โดยวิธีการให้ค่าคะแนนจากแบบประวัติส่วนตัวและ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>ผลงานดีเด่น และการติดตามผลงานในเชิงลึกของกรรมการคัดเลือก</w:t>
      </w:r>
      <w:r w:rsidR="000460A4"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>ข้าราชการ ลูกจ้างประจำ และพนักงานราชการดีเด่น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 xml:space="preserve"> ประจำปี </w:t>
      </w:r>
      <w:r w:rsidR="006F434C"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 xml:space="preserve">พ.ศ. </w:t>
      </w:r>
      <w:r w:rsidR="004A476D"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>2565</w:t>
      </w:r>
      <w:r w:rsidR="0066115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D63D84" w:rsidRPr="00CA575A">
        <w:rPr>
          <w:rFonts w:ascii="Chulabhorn Likit Text Light๙" w:hAnsi="Chulabhorn Likit Text Light๙" w:cs="Chulabhorn Likit Text Light๙"/>
          <w:szCs w:val="22"/>
          <w:cs/>
        </w:rPr>
        <w:t>พิจารณาจากการประเมิน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คุณลักษณะและผลการปฏิบัติงาน โดยมีวิธีการพิจารณาให้ค่าคะแนนจาก 2 ส่วน ได้แก่</w:t>
      </w:r>
      <w:r w:rsidR="0015701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446B1D" w:rsidRPr="00CA575A" w:rsidRDefault="00F021BF" w:rsidP="00FE52D4">
      <w:pPr>
        <w:spacing w:after="0" w:line="20" w:lineRule="atLeast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pacing w:val="4"/>
          <w:szCs w:val="22"/>
          <w:cs/>
        </w:rPr>
        <w:t>1. ประวัติส่วนตัวด้านผลการประเมินการปฏิบัติราชการย้อนหลัง 4 รอบการประเมินและผลงานดีเด่น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 40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คะแนน ได้แก่</w:t>
      </w:r>
      <w:r w:rsidR="008128AB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128AB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128AB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128AB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128AB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5701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</w:p>
    <w:p w:rsidR="00446B1D" w:rsidRPr="00CA575A" w:rsidRDefault="005F53B4" w:rsidP="00FE52D4">
      <w:pPr>
        <w:tabs>
          <w:tab w:val="left" w:pos="993"/>
        </w:tabs>
        <w:spacing w:after="0" w:line="20" w:lineRule="atLeast"/>
        <w:ind w:left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1) ผลการประเมิ</w:t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>นการปฏิบัติราชการย้อนหลัง 4 รอบ</w:t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20 คะแนน </w:t>
      </w:r>
      <w:r w:rsidR="0015701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:rsidR="00F021BF" w:rsidRPr="00CA575A" w:rsidRDefault="005F53B4" w:rsidP="00FE52D4">
      <w:pPr>
        <w:tabs>
          <w:tab w:val="left" w:pos="993"/>
        </w:tabs>
        <w:spacing w:after="0" w:line="20" w:lineRule="atLeast"/>
        <w:ind w:firstLine="72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2) ผลงานดีเด่น </w:t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20 คะแนน</w:t>
      </w:r>
      <w:r w:rsidR="0015701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:rsidR="005F53B4" w:rsidRPr="00CA575A" w:rsidRDefault="00F021BF" w:rsidP="00FE52D4">
      <w:pPr>
        <w:spacing w:after="0" w:line="20" w:lineRule="atLeast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2. การติดตามผลงานในเชิงลึก</w:t>
      </w:r>
      <w:r w:rsidR="00A77821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3 ด้านรวม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60 คะแนน ได้แก่ </w:t>
      </w:r>
    </w:p>
    <w:p w:rsidR="005F53B4" w:rsidRPr="00CA575A" w:rsidRDefault="005F53B4" w:rsidP="00FE52D4">
      <w:pPr>
        <w:tabs>
          <w:tab w:val="left" w:pos="993"/>
        </w:tabs>
        <w:spacing w:after="0" w:line="20" w:lineRule="atLeast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1) ด้านการครองตน  </w:t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20 คะแนน </w:t>
      </w:r>
      <w:r w:rsidR="004E2CA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5701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:rsidR="005F53B4" w:rsidRPr="00CA575A" w:rsidRDefault="005F53B4" w:rsidP="00FE52D4">
      <w:pPr>
        <w:tabs>
          <w:tab w:val="left" w:pos="993"/>
        </w:tabs>
        <w:spacing w:after="0" w:line="20" w:lineRule="atLeast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2) ด้านการครองคน </w:t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20 คะแนน </w:t>
      </w:r>
    </w:p>
    <w:p w:rsidR="005D6C7E" w:rsidRPr="00CA575A" w:rsidRDefault="005F53B4" w:rsidP="00FE52D4">
      <w:pPr>
        <w:tabs>
          <w:tab w:val="left" w:pos="993"/>
        </w:tabs>
        <w:spacing w:after="0" w:line="20" w:lineRule="atLeast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3) ด้านการครองงาน </w:t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338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35A47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20 คะแนน </w:t>
      </w:r>
    </w:p>
    <w:p w:rsidR="00F021BF" w:rsidRPr="00CA575A" w:rsidRDefault="00F021BF" w:rsidP="00FE52D4">
      <w:pPr>
        <w:tabs>
          <w:tab w:val="left" w:pos="993"/>
        </w:tabs>
        <w:spacing w:after="0" w:line="20" w:lineRule="atLeas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ซึ่งอาศัยนิยามความหมายของหลักเกณฑ์การพิจารณาในแต่ละด้าน ดังต่อไปนี้</w:t>
      </w:r>
    </w:p>
    <w:p w:rsidR="00F021BF" w:rsidRPr="00CA575A" w:rsidRDefault="00F021BF" w:rsidP="00FE52D4">
      <w:pPr>
        <w:spacing w:after="0" w:line="20" w:lineRule="atLeast"/>
        <w:ind w:firstLine="85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 (1) ด้านการครองตน (20 คะแนน)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หมายถึง ความประพฤติ การปฏิบัติตนชอบด้วยคุณธรรม ศีลธรรม จริยธรรม จรรยาบรรณข้าราชการ เป็นที่ยอมรับของบุคคลในส่วนราชการและสังคม ประกอบด้วยคุณธรรม           ที่สมควรแก่การยกย่อง โดยพิจารณาจากองค์ประกอบ ดังนี้ </w:t>
      </w:r>
    </w:p>
    <w:p w:rsidR="00F021BF" w:rsidRPr="00CA575A" w:rsidRDefault="00F021BF" w:rsidP="00FE52D4">
      <w:pPr>
        <w:tabs>
          <w:tab w:val="left" w:pos="1418"/>
        </w:tabs>
        <w:spacing w:after="0" w:line="20" w:lineRule="atLeast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1.1 การพึ่งตนเอง ขยันหมั่นเพียร และมีความรับผิดชอบ</w:t>
      </w:r>
      <w:r w:rsidR="00DC5872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(รวม 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5</w:t>
      </w:r>
      <w:r w:rsidR="00DC5872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A32E82" w:rsidP="00FE52D4">
      <w:pPr>
        <w:tabs>
          <w:tab w:val="left" w:pos="1843"/>
          <w:tab w:val="left" w:pos="7938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มีความวิริยะ อุตสาหะ ในงานหน้าที่ความรับผิดชอบ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DC5872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DE4ED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A32E82" w:rsidP="00FE52D4">
      <w:pPr>
        <w:tabs>
          <w:tab w:val="left" w:pos="1843"/>
          <w:tab w:val="left" w:pos="7938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มีความตั้งใจที่จะทำงานในหน้าที่ให้ได้รับความสำเร็จด้วยตนเอง</w:t>
      </w:r>
      <w:r w:rsidR="00DE4ED4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DC5872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.25</w:t>
      </w:r>
      <w:r w:rsidR="00DE4ED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F021BF" w:rsidP="00FE52D4">
      <w:pPr>
        <w:tabs>
          <w:tab w:val="left" w:pos="1843"/>
          <w:tab w:val="left" w:pos="7938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</w:t>
      </w:r>
      <w:r w:rsidR="00A32E82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มีความอดทนไม่ย่อท้อต่อปัญหา อุปสรรค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DC5872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DE4ED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A32E82" w:rsidP="00FE52D4">
      <w:pPr>
        <w:tabs>
          <w:tab w:val="left" w:pos="1843"/>
          <w:tab w:val="left" w:pos="7938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มีความรับผิดชอบต่อตนเอง ครอบครัว และผู้อื่น 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DC5872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DE4ED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F021BF" w:rsidP="00FE52D4">
      <w:pPr>
        <w:tabs>
          <w:tab w:val="left" w:pos="1418"/>
        </w:tabs>
        <w:spacing w:after="0" w:line="20" w:lineRule="atLeast"/>
        <w:ind w:firstLine="127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1.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การรักษาระเบียบวินัยและเคารพกฎหมาย</w:t>
      </w:r>
      <w:r w:rsidR="00DC5872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(รวม 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5</w:t>
      </w:r>
      <w:r w:rsidR="00DC5872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A33600" w:rsidP="00FE52D4">
      <w:pPr>
        <w:tabs>
          <w:tab w:val="left" w:pos="1843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เป็นผู้รักษาและปฏิบัติตนตามระเบียบและกฎหมายที่กำหนดไว้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A33600" w:rsidP="00FE52D4">
      <w:pPr>
        <w:tabs>
          <w:tab w:val="left" w:pos="1843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ประพฤติและปฏิบัติตน เป็นแบบอย่างที่ดีแก่บุคคลโดยทั่วไป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A33600" w:rsidP="00FE52D4">
      <w:pPr>
        <w:tabs>
          <w:tab w:val="left" w:pos="1843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เชื่อฟัง และให้ความเคารพต่อผู้บังคับบัญชา</w:t>
      </w:r>
      <w:r w:rsidR="00B03E2B">
        <w:rPr>
          <w:rFonts w:ascii="Chulabhorn Likit Text Light๙" w:hAnsi="Chulabhorn Likit Text Light๙" w:cs="Chulabhorn Likit Text Light๙"/>
          <w:szCs w:val="22"/>
        </w:rPr>
        <w:tab/>
      </w:r>
      <w:r w:rsidR="00B03E2B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CD734F" w:rsidRPr="00CA575A" w:rsidRDefault="00A33600" w:rsidP="00FE52D4">
      <w:pPr>
        <w:tabs>
          <w:tab w:val="left" w:pos="1843"/>
        </w:tabs>
        <w:spacing w:after="0" w:line="20" w:lineRule="atLeast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เป็นผู้ตรงต่อเวลา</w:t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B17E4C" w:rsidP="00FE52D4">
      <w:pPr>
        <w:tabs>
          <w:tab w:val="left" w:pos="1418"/>
        </w:tabs>
        <w:spacing w:after="0" w:line="20" w:lineRule="atLeast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1.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3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การมีความจงรักภักดีต่อชาติ ศาสนา และพระมหากษัตริย์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(รวม 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5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F021BF" w:rsidP="00FE52D4">
      <w:pPr>
        <w:tabs>
          <w:tab w:val="left" w:pos="1843"/>
        </w:tabs>
        <w:spacing w:after="0" w:line="20" w:lineRule="atLeas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2E78EB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2E78EB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ส่งเสริม สนับสนุนระบอบประชาธิปไตย</w:t>
      </w:r>
      <w:r w:rsidR="004E5E1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E5E1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E5E1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E5E1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4E5E1C" w:rsidRPr="00CA575A" w:rsidRDefault="004E5E1C" w:rsidP="00FE52D4">
      <w:pPr>
        <w:tabs>
          <w:tab w:val="left" w:pos="1843"/>
          <w:tab w:val="left" w:pos="2127"/>
        </w:tabs>
        <w:spacing w:after="0" w:line="20" w:lineRule="atLeast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D814B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และปฏิบัติงานตามนโยบายของทางราชการและรัฐบาล</w:t>
      </w:r>
    </w:p>
    <w:p w:rsidR="00F021BF" w:rsidRPr="00CA575A" w:rsidRDefault="00F021BF" w:rsidP="00FE52D4">
      <w:pPr>
        <w:tabs>
          <w:tab w:val="left" w:pos="1843"/>
        </w:tabs>
        <w:spacing w:after="0" w:line="20" w:lineRule="atLeast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2E78EB"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เข้าร่วมในศาสนกิจและทำนุบำรุงศาสนา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03506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403506" w:rsidRPr="00CA575A" w:rsidRDefault="00F021BF" w:rsidP="00FE52D4">
      <w:pPr>
        <w:tabs>
          <w:tab w:val="left" w:pos="1843"/>
        </w:tabs>
        <w:spacing w:after="0" w:line="20" w:lineRule="atLeas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2E78EB"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ปฏิบัติตนเป็นพลเมืองดี เช่น การป้องกันประเทศ เสียภาษี </w:t>
      </w:r>
      <w:r w:rsidR="006B2340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6B2340" w:rsidRPr="00CA575A">
        <w:rPr>
          <w:rFonts w:ascii="Chulabhorn Likit Text Light๙" w:hAnsi="Chulabhorn Likit Text Light๙" w:cs="Chulabhorn Likit Text Light๙"/>
          <w:szCs w:val="22"/>
        </w:rPr>
        <w:tab/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6B234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B03E2B" w:rsidRDefault="007B76F0" w:rsidP="00D814B6">
      <w:pPr>
        <w:tabs>
          <w:tab w:val="left" w:pos="1843"/>
          <w:tab w:val="left" w:pos="2127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55E80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เคารพกฎหมาย เป็นต้น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904BA1" w:rsidRPr="00CA575A" w:rsidRDefault="00904BA1" w:rsidP="005F4629">
      <w:pPr>
        <w:tabs>
          <w:tab w:val="left" w:pos="1843"/>
          <w:tab w:val="left" w:pos="2127"/>
        </w:tabs>
        <w:spacing w:after="0"/>
        <w:jc w:val="center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- 2 –</w:t>
      </w:r>
    </w:p>
    <w:p w:rsidR="003B2263" w:rsidRPr="00CA575A" w:rsidRDefault="00F021BF" w:rsidP="00F021BF">
      <w:pPr>
        <w:tabs>
          <w:tab w:val="left" w:pos="1843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B2263" w:rsidRPr="00CA575A">
        <w:rPr>
          <w:rFonts w:ascii="Chulabhorn Likit Text Light๙" w:hAnsi="Chulabhorn Likit Text Light๙" w:cs="Chulabhorn Likit Text Light๙"/>
          <w:szCs w:val="22"/>
          <w:cs/>
        </w:rPr>
        <w:t>4)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มีความจงรักภักดีและเทิดทูนในสถาบันพระมหากษัตริย์</w:t>
      </w:r>
      <w:r w:rsidR="003B226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B226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B2263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3B226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3B2263" w:rsidRPr="00CA575A" w:rsidRDefault="003B2263" w:rsidP="00D814B6">
      <w:pPr>
        <w:tabs>
          <w:tab w:val="left" w:pos="1843"/>
          <w:tab w:val="left" w:pos="2127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เช่น การปฏิบัติตนเป็นพลเมืองดีตามพระบรมราโชวาท</w:t>
      </w:r>
    </w:p>
    <w:p w:rsidR="00F021BF" w:rsidRPr="00CA575A" w:rsidRDefault="003B2263" w:rsidP="00D814B6">
      <w:pPr>
        <w:tabs>
          <w:tab w:val="left" w:pos="1843"/>
          <w:tab w:val="left" w:pos="2127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หรือเข้าร่วมพิธีในโอกาสสำคัญอย่างสม่ำเสมอ เป็นกิจวัตรปกติ เป็นต้น</w:t>
      </w:r>
      <w:r w:rsidR="0040350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B17E4C" w:rsidRPr="00CA575A" w:rsidRDefault="00B17E4C" w:rsidP="00B17E4C">
      <w:pPr>
        <w:tabs>
          <w:tab w:val="left" w:pos="1418"/>
        </w:tabs>
        <w:spacing w:after="0" w:line="240" w:lineRule="auto"/>
        <w:ind w:firstLine="1276"/>
        <w:jc w:val="thaiDistribute"/>
        <w:rPr>
          <w:rFonts w:ascii="Chulabhorn Likit Text Light๙" w:hAnsi="Chulabhorn Likit Text Light๙" w:cs="Chulabhorn Likit Text Light๙"/>
          <w:color w:val="FF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1.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4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8F098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การดำเนินชีวิตตามหลักของปรัชญาเศรษฐกิจพอเพียง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(รวม 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5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8F0984" w:rsidRPr="00CA575A" w:rsidRDefault="00A660A6" w:rsidP="001F66F4">
      <w:pPr>
        <w:tabs>
          <w:tab w:val="left" w:pos="1843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FF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346D5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8F098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ยึดความประหยัด ตัดทอนค่าใช้จ่ายในทุกด้าน </w:t>
      </w:r>
      <w:r w:rsidR="008F0984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F0984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F0984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F0984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8F098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A660A6" w:rsidRPr="00CA575A" w:rsidRDefault="008F0984" w:rsidP="001F66F4">
      <w:pPr>
        <w:tabs>
          <w:tab w:val="left" w:pos="1843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ลดละความฟุ่มเฟือยในการใช้ชีวิต</w:t>
      </w:r>
      <w:r w:rsidR="000D7DCB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1F66F4" w:rsidRPr="00CA575A">
        <w:rPr>
          <w:rFonts w:ascii="Chulabhorn Likit Text Light๙" w:hAnsi="Chulabhorn Likit Text Light๙" w:cs="Chulabhorn Likit Text Light๙"/>
          <w:szCs w:val="22"/>
        </w:rPr>
        <w:tab/>
      </w:r>
    </w:p>
    <w:p w:rsidR="00A660A6" w:rsidRPr="00CA575A" w:rsidRDefault="00A660A6" w:rsidP="00A660A6">
      <w:pPr>
        <w:tabs>
          <w:tab w:val="left" w:pos="1843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2)</w:t>
      </w:r>
      <w:r w:rsidR="00346D5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8F0984" w:rsidRPr="00CA575A">
        <w:rPr>
          <w:rFonts w:ascii="Chulabhorn Likit Text Light๙" w:hAnsi="Chulabhorn Likit Text Light๙" w:cs="Chulabhorn Likit Text Light๙"/>
          <w:szCs w:val="22"/>
          <w:cs/>
        </w:rPr>
        <w:t>ยึดถือการประกอบอาชีพด้วยความถูกต้อง ซื่อสัตย์ สุจริต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0D7DCB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D7DCB" w:rsidRPr="00CA575A">
        <w:rPr>
          <w:rFonts w:ascii="Chulabhorn Likit Text Light๙" w:hAnsi="Chulabhorn Likit Text Light๙" w:cs="Chulabhorn Likit Text Light๙"/>
          <w:szCs w:val="22"/>
        </w:rPr>
        <w:tab/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0D7D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1F66F4" w:rsidRPr="00CA575A" w:rsidRDefault="00A660A6" w:rsidP="00A660A6">
      <w:pPr>
        <w:tabs>
          <w:tab w:val="left" w:pos="1843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3)</w:t>
      </w:r>
      <w:r w:rsidR="00346D5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8F0984" w:rsidRPr="00CA575A">
        <w:rPr>
          <w:rFonts w:ascii="Chulabhorn Likit Text Light๙" w:hAnsi="Chulabhorn Likit Text Light๙" w:cs="Chulabhorn Likit Text Light๙"/>
          <w:szCs w:val="22"/>
          <w:cs/>
        </w:rPr>
        <w:t>ไม่หยุดนิ่งที่จะหาทางให้ชีวิตหลุดพ้นจากความทุกข์ยาก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F66F4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F66F4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F66F4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1F66F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A660A6" w:rsidRPr="00CA575A" w:rsidRDefault="001F66F4" w:rsidP="00A660A6">
      <w:pPr>
        <w:tabs>
          <w:tab w:val="left" w:pos="1843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F0984" w:rsidRPr="00CA575A">
        <w:rPr>
          <w:rFonts w:ascii="Chulabhorn Likit Text Light๙" w:hAnsi="Chulabhorn Likit Text Light๙" w:cs="Chulabhorn Likit Text Light๙"/>
          <w:szCs w:val="22"/>
          <w:cs/>
        </w:rPr>
        <w:t>ด้วยการใฝ่หาความรู้ สร้างรายได้เพิ่มขึ้น จนถึงขั้นพอเพียงเป็นเป้าหมายสำคัญ</w:t>
      </w:r>
    </w:p>
    <w:p w:rsidR="00B17E4C" w:rsidRPr="00CA575A" w:rsidRDefault="00A660A6" w:rsidP="002C26D2">
      <w:pPr>
        <w:tabs>
          <w:tab w:val="left" w:pos="1843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4)</w:t>
      </w:r>
      <w:r w:rsidR="00346D5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8F098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ปฏิบัติตนในแนวทางที่ดี ลดละสิ่งชั่ว </w:t>
      </w:r>
      <w:r w:rsidR="008F0984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D7DCB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D7DCB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D7DCB" w:rsidRPr="00CA575A">
        <w:rPr>
          <w:rFonts w:ascii="Chulabhorn Likit Text Light๙" w:hAnsi="Chulabhorn Likit Text Light๙" w:cs="Chulabhorn Likit Text Light๙"/>
          <w:szCs w:val="22"/>
        </w:rPr>
        <w:tab/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0D7D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F021BF" w:rsidP="00F021BF">
      <w:pPr>
        <w:tabs>
          <w:tab w:val="left" w:pos="993"/>
        </w:tabs>
        <w:spacing w:after="0"/>
        <w:ind w:firstLine="85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(2) ด้านการครองคน  (20 คะแนน)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หมายถึง เป็นบุคคลที่ได้รับการยอมรับ ยกย่อง ในสังคมผู้ร่วมงานอย่างเปิดเผยทั้งต่อหน้าและลับหลัง มีความสามารถในการติดต่อประสานความสัมพันธ์กับผู้อื่น สามารถสร้างความจูงใจให้เกิดความร่วมมือและเป็นที่ยอมรับให้ความร่วมมือ โดยพิจารณาจากองค์ประกอบ ดังนี้</w:t>
      </w:r>
    </w:p>
    <w:p w:rsidR="00F021BF" w:rsidRPr="00CA575A" w:rsidRDefault="00F021BF" w:rsidP="00F021BF">
      <w:pPr>
        <w:tabs>
          <w:tab w:val="left" w:pos="1418"/>
        </w:tabs>
        <w:spacing w:after="0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  <w:t>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.1 </w:t>
      </w:r>
      <w:r w:rsidRPr="00CA575A">
        <w:rPr>
          <w:rFonts w:ascii="Chulabhorn Likit Text Light๙" w:hAnsi="Chulabhorn Likit Text Light๙" w:cs="Chulabhorn Likit Text Light๙"/>
          <w:spacing w:val="4"/>
          <w:szCs w:val="22"/>
          <w:cs/>
        </w:rPr>
        <w:t>ความสามารถในการประสานความสัมพันธ์และสร้างความเข้าใจอันดีกับผู้บังคับบัญชา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เพื่อนร่วมงาน ผู้ใต้บังคับบัญชา และผู้มาติดต่อขอรับบริการ</w:t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(รวม 4 คะแนน)</w:t>
      </w:r>
    </w:p>
    <w:p w:rsidR="00F021BF" w:rsidRPr="00CA575A" w:rsidRDefault="004D1FB7" w:rsidP="00F021BF">
      <w:pPr>
        <w:tabs>
          <w:tab w:val="left" w:pos="1843"/>
        </w:tabs>
        <w:spacing w:after="0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เป็นผู้มีมนุษย์สัมพันธ์ดี</w:t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</w:rPr>
        <w:t xml:space="preserve">1 </w:t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>คะแนน</w:t>
      </w:r>
    </w:p>
    <w:p w:rsidR="00F021BF" w:rsidRPr="00CA575A" w:rsidRDefault="004D1FB7" w:rsidP="00F021BF">
      <w:pPr>
        <w:tabs>
          <w:tab w:val="left" w:pos="1843"/>
        </w:tabs>
        <w:spacing w:after="0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ยอมรับฟังความคิดเห็นของผู้อื่น</w:t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E086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</w:rPr>
        <w:t xml:space="preserve">1 </w:t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>คะแนน</w:t>
      </w:r>
    </w:p>
    <w:p w:rsidR="00F021BF" w:rsidRPr="00CA575A" w:rsidRDefault="004D1FB7" w:rsidP="00060789">
      <w:pPr>
        <w:tabs>
          <w:tab w:val="left" w:pos="1843"/>
        </w:tabs>
        <w:spacing w:after="0"/>
        <w:ind w:left="1843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กล้าและรับผิดชอบในสิ่งที่ได้กระทำ</w:t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</w:rPr>
        <w:t xml:space="preserve">1 </w:t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>คะแนน</w:t>
      </w:r>
    </w:p>
    <w:p w:rsidR="00F021BF" w:rsidRPr="00CA575A" w:rsidRDefault="004D1FB7" w:rsidP="00F021BF">
      <w:pPr>
        <w:tabs>
          <w:tab w:val="left" w:pos="1843"/>
        </w:tabs>
        <w:spacing w:after="0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มีน้ำใจ ช่วยเหลือ และให้ความร่วมมือในการปฏิบัติงาน</w:t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60789" w:rsidRPr="00CA575A">
        <w:rPr>
          <w:rFonts w:ascii="Chulabhorn Likit Text Light๙" w:hAnsi="Chulabhorn Likit Text Light๙" w:cs="Chulabhorn Likit Text Light๙"/>
          <w:szCs w:val="22"/>
        </w:rPr>
        <w:t xml:space="preserve">1 </w:t>
      </w:r>
      <w:r w:rsidR="00060789" w:rsidRPr="00CA575A">
        <w:rPr>
          <w:rFonts w:ascii="Chulabhorn Likit Text Light๙" w:hAnsi="Chulabhorn Likit Text Light๙" w:cs="Chulabhorn Likit Text Light๙"/>
          <w:szCs w:val="22"/>
          <w:cs/>
        </w:rPr>
        <w:t>คะแนน</w:t>
      </w:r>
    </w:p>
    <w:p w:rsidR="00F021BF" w:rsidRPr="00CA575A" w:rsidRDefault="00F021BF" w:rsidP="00F021BF">
      <w:pPr>
        <w:tabs>
          <w:tab w:val="left" w:pos="1418"/>
        </w:tabs>
        <w:spacing w:after="0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  <w:t>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.2 ความสามารถในการร่วมงานเป็นกลุ่ม/ทีมงาน ให้ความช่วยเหลือเกื้อกูลแก่เพื่อนร่วมงาน ตลอดจนสามารถสร้างการยอมรับของตนให้เกิดขึ้นภายในกลุ่ม/ทีมงาน </w:t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>(รวม 4 คะแนน)</w:t>
      </w:r>
    </w:p>
    <w:p w:rsidR="00F021BF" w:rsidRPr="00CA575A" w:rsidRDefault="004D1FB7" w:rsidP="00F021BF">
      <w:pPr>
        <w:tabs>
          <w:tab w:val="left" w:pos="1843"/>
        </w:tabs>
        <w:spacing w:after="0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ให้ความเห็น คำปรึกษา และข้อเสนอแนะในงานที่ตนรับผิดชอบ</w:t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32C88" w:rsidRPr="00CA575A">
        <w:rPr>
          <w:rFonts w:ascii="Chulabhorn Likit Text Light๙" w:hAnsi="Chulabhorn Likit Text Light๙" w:cs="Chulabhorn Likit Text Light๙"/>
          <w:szCs w:val="22"/>
        </w:rPr>
        <w:t>0</w:t>
      </w:r>
      <w:r w:rsidR="00C32C88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C32C88" w:rsidRPr="00CA575A">
        <w:rPr>
          <w:rFonts w:ascii="Chulabhorn Likit Text Light๙" w:hAnsi="Chulabhorn Likit Text Light๙" w:cs="Chulabhorn Likit Text Light๙"/>
          <w:szCs w:val="22"/>
        </w:rPr>
        <w:t>8</w:t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4D1FB7" w:rsidP="00F021BF">
      <w:pPr>
        <w:tabs>
          <w:tab w:val="left" w:pos="1843"/>
        </w:tabs>
        <w:spacing w:after="0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การมีส่วนร่วมในงานที่รับผิดชอบ</w:t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E0866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C32C88" w:rsidRPr="00CA575A">
        <w:rPr>
          <w:rFonts w:ascii="Chulabhorn Likit Text Light๙" w:hAnsi="Chulabhorn Likit Text Light๙" w:cs="Chulabhorn Likit Text Light๙"/>
          <w:szCs w:val="22"/>
        </w:rPr>
        <w:t>0</w:t>
      </w:r>
      <w:r w:rsidR="00C32C88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C32C88" w:rsidRPr="00CA575A">
        <w:rPr>
          <w:rFonts w:ascii="Chulabhorn Likit Text Light๙" w:hAnsi="Chulabhorn Likit Text Light๙" w:cs="Chulabhorn Likit Text Light๙"/>
          <w:szCs w:val="22"/>
        </w:rPr>
        <w:t>8</w:t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AA31EF" w:rsidRPr="00CA575A" w:rsidRDefault="004D1FB7" w:rsidP="00AA31EF">
      <w:pPr>
        <w:tabs>
          <w:tab w:val="left" w:pos="1843"/>
        </w:tabs>
        <w:spacing w:after="0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ยอมรับและฟังความคิดเห็นของผู้ร่วมงาน</w:t>
      </w:r>
      <w:r w:rsidR="00AA31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A31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A31E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E0866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C32C88" w:rsidRPr="00CA575A">
        <w:rPr>
          <w:rFonts w:ascii="Chulabhorn Likit Text Light๙" w:hAnsi="Chulabhorn Likit Text Light๙" w:cs="Chulabhorn Likit Text Light๙"/>
          <w:szCs w:val="22"/>
        </w:rPr>
        <w:t>0</w:t>
      </w:r>
      <w:r w:rsidR="00C32C88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C32C88" w:rsidRPr="00CA575A">
        <w:rPr>
          <w:rFonts w:ascii="Chulabhorn Likit Text Light๙" w:hAnsi="Chulabhorn Likit Text Light๙" w:cs="Chulabhorn Likit Text Light๙"/>
          <w:szCs w:val="22"/>
        </w:rPr>
        <w:t>8</w:t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CD734F" w:rsidRPr="00CA575A" w:rsidRDefault="004D1FB7" w:rsidP="00377712">
      <w:pPr>
        <w:tabs>
          <w:tab w:val="left" w:pos="1843"/>
          <w:tab w:val="left" w:pos="2127"/>
        </w:tabs>
        <w:spacing w:after="0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A31EF" w:rsidRPr="00CA575A">
        <w:rPr>
          <w:rFonts w:ascii="Chulabhorn Likit Text Light๙" w:hAnsi="Chulabhorn Likit Text Light๙" w:cs="Chulabhorn Likit Text Light๙"/>
          <w:szCs w:val="22"/>
          <w:cs/>
        </w:rPr>
        <w:t>พร้อมเปิดโอกาสให้ทุกคนได้ร่วมแสดงความคิดเห็น</w:t>
      </w:r>
    </w:p>
    <w:p w:rsidR="00F021BF" w:rsidRPr="00CA575A" w:rsidRDefault="004D1FB7" w:rsidP="000E0866">
      <w:pPr>
        <w:tabs>
          <w:tab w:val="left" w:pos="1843"/>
        </w:tabs>
        <w:spacing w:after="0"/>
        <w:ind w:left="1843" w:right="-601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มีความสามารถในการคิดวิเคราะห์และเสนอเหตุผล</w:t>
      </w:r>
      <w:r w:rsidR="000E0866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E0866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0E0866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C32C88" w:rsidRPr="00CA575A">
        <w:rPr>
          <w:rFonts w:ascii="Chulabhorn Likit Text Light๙" w:hAnsi="Chulabhorn Likit Text Light๙" w:cs="Chulabhorn Likit Text Light๙"/>
          <w:szCs w:val="22"/>
        </w:rPr>
        <w:t>0</w:t>
      </w:r>
      <w:r w:rsidR="00C32C88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C32C88" w:rsidRPr="00CA575A">
        <w:rPr>
          <w:rFonts w:ascii="Chulabhorn Likit Text Light๙" w:hAnsi="Chulabhorn Likit Text Light๙" w:cs="Chulabhorn Likit Text Light๙"/>
          <w:szCs w:val="22"/>
        </w:rPr>
        <w:t>8</w:t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0E0866" w:rsidRPr="00CA575A" w:rsidRDefault="000E0866" w:rsidP="000E0866">
      <w:pPr>
        <w:tabs>
          <w:tab w:val="left" w:pos="1843"/>
          <w:tab w:val="left" w:pos="2127"/>
        </w:tabs>
        <w:spacing w:after="0"/>
        <w:ind w:left="1843" w:right="-601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ที่เป็นประโยชน์ต่อการปฏิบัติงาน</w:t>
      </w:r>
    </w:p>
    <w:p w:rsidR="00D10178" w:rsidRPr="00CA575A" w:rsidRDefault="00832F6B" w:rsidP="00904BA1">
      <w:pPr>
        <w:tabs>
          <w:tab w:val="left" w:pos="1843"/>
        </w:tabs>
        <w:spacing w:after="0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5)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สามารถปฏิบัติงานเต็มที่ตามความรู้ ความสามารถ</w:t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C32C88" w:rsidRPr="00CA575A">
        <w:rPr>
          <w:rFonts w:ascii="Chulabhorn Likit Text Light๙" w:hAnsi="Chulabhorn Likit Text Light๙" w:cs="Chulabhorn Likit Text Light๙"/>
          <w:szCs w:val="22"/>
        </w:rPr>
        <w:t>0</w:t>
      </w:r>
      <w:r w:rsidR="00C32C88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C32C88" w:rsidRPr="00CA575A">
        <w:rPr>
          <w:rFonts w:ascii="Chulabhorn Likit Text Light๙" w:hAnsi="Chulabhorn Likit Text Light๙" w:cs="Chulabhorn Likit Text Light๙"/>
          <w:szCs w:val="22"/>
        </w:rPr>
        <w:t>8</w:t>
      </w:r>
      <w:r w:rsidR="0050685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F021BF" w:rsidP="00F021BF">
      <w:pPr>
        <w:tabs>
          <w:tab w:val="left" w:pos="1418"/>
        </w:tabs>
        <w:spacing w:after="0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  <w:t>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.3 ความสามารถในการให้บริการแก่ผู้มาติดต่องานด้วยความเสมอภาค และแนะนำสิ่งที่เป็นประโยชน์</w:t>
      </w:r>
      <w:r w:rsidR="00AA74C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(รวม 4 คะแนน)</w:t>
      </w:r>
    </w:p>
    <w:p w:rsidR="00F021BF" w:rsidRPr="00CA575A" w:rsidRDefault="000E0866" w:rsidP="00AA74C4">
      <w:pPr>
        <w:tabs>
          <w:tab w:val="left" w:pos="1843"/>
        </w:tabs>
        <w:spacing w:after="0"/>
        <w:ind w:left="1843" w:right="-45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มีความสำนึกและถือเป็นหน้าที่ที่จะต้องให้บริการ</w:t>
      </w:r>
      <w:r w:rsidR="00AA74C4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A74C4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A74C4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A74C4" w:rsidRPr="00CA575A">
        <w:rPr>
          <w:rFonts w:ascii="Chulabhorn Likit Text Light๙" w:hAnsi="Chulabhorn Likit Text Light๙" w:cs="Chulabhorn Likit Text Light๙"/>
          <w:szCs w:val="22"/>
        </w:rPr>
        <w:t xml:space="preserve">1 </w:t>
      </w:r>
      <w:r w:rsidR="00AA74C4" w:rsidRPr="00CA575A">
        <w:rPr>
          <w:rFonts w:ascii="Chulabhorn Likit Text Light๙" w:hAnsi="Chulabhorn Likit Text Light๙" w:cs="Chulabhorn Likit Text Light๙"/>
          <w:szCs w:val="22"/>
          <w:cs/>
        </w:rPr>
        <w:t>คะแนน</w:t>
      </w:r>
    </w:p>
    <w:p w:rsidR="00F021BF" w:rsidRPr="00CA575A" w:rsidRDefault="000E0866" w:rsidP="00AA74C4">
      <w:pPr>
        <w:tabs>
          <w:tab w:val="left" w:pos="1843"/>
        </w:tabs>
        <w:spacing w:after="0"/>
        <w:ind w:left="1843" w:right="-45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ช่วยเหลือ แนะนำในสิ่งดี ตลอดจนให้ข้อมูลข่าวสารที่เป็นประโยชน์</w:t>
      </w:r>
      <w:r w:rsidR="00644F69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AA74C4" w:rsidRPr="00CA575A">
        <w:rPr>
          <w:rFonts w:ascii="Chulabhorn Likit Text Light๙" w:hAnsi="Chulabhorn Likit Text Light๙" w:cs="Chulabhorn Likit Text Light๙"/>
          <w:szCs w:val="22"/>
        </w:rPr>
        <w:t xml:space="preserve">1 </w:t>
      </w:r>
      <w:r w:rsidR="00AA74C4" w:rsidRPr="00CA575A">
        <w:rPr>
          <w:rFonts w:ascii="Chulabhorn Likit Text Light๙" w:hAnsi="Chulabhorn Likit Text Light๙" w:cs="Chulabhorn Likit Text Light๙"/>
          <w:szCs w:val="22"/>
          <w:cs/>
        </w:rPr>
        <w:t>คะแนน</w:t>
      </w:r>
    </w:p>
    <w:p w:rsidR="00F021BF" w:rsidRPr="00CA575A" w:rsidRDefault="000E0866" w:rsidP="00F021BF">
      <w:pPr>
        <w:tabs>
          <w:tab w:val="left" w:pos="1843"/>
        </w:tabs>
        <w:spacing w:after="0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ให้บริการด้วยความเต็มใจ และเสมอภาคกันทุกระดับ</w:t>
      </w:r>
      <w:r w:rsidR="00AA74C4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A74C4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A74C4" w:rsidRPr="00CA575A">
        <w:rPr>
          <w:rFonts w:ascii="Chulabhorn Likit Text Light๙" w:hAnsi="Chulabhorn Likit Text Light๙" w:cs="Chulabhorn Likit Text Light๙"/>
          <w:szCs w:val="22"/>
        </w:rPr>
        <w:t xml:space="preserve">1 </w:t>
      </w:r>
      <w:r w:rsidR="00AA74C4" w:rsidRPr="00CA575A">
        <w:rPr>
          <w:rFonts w:ascii="Chulabhorn Likit Text Light๙" w:hAnsi="Chulabhorn Likit Text Light๙" w:cs="Chulabhorn Likit Text Light๙"/>
          <w:szCs w:val="22"/>
          <w:cs/>
        </w:rPr>
        <w:t>คะแนน</w:t>
      </w:r>
    </w:p>
    <w:p w:rsidR="00F021BF" w:rsidRDefault="000E0866" w:rsidP="00F021BF">
      <w:pPr>
        <w:tabs>
          <w:tab w:val="left" w:pos="1843"/>
        </w:tabs>
        <w:spacing w:after="0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มีอัธยาศัยดี เป็นกันเอง และสุภาพต่อทุกคน</w:t>
      </w:r>
      <w:r w:rsidR="00AA74C4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AA74C4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AA74C4" w:rsidRPr="00CA575A">
        <w:rPr>
          <w:rFonts w:ascii="Chulabhorn Likit Text Light๙" w:hAnsi="Chulabhorn Likit Text Light๙" w:cs="Chulabhorn Likit Text Light๙"/>
          <w:szCs w:val="22"/>
        </w:rPr>
        <w:tab/>
        <w:t xml:space="preserve">1 </w:t>
      </w:r>
      <w:r w:rsidR="00AA74C4" w:rsidRPr="00CA575A">
        <w:rPr>
          <w:rFonts w:ascii="Chulabhorn Likit Text Light๙" w:hAnsi="Chulabhorn Likit Text Light๙" w:cs="Chulabhorn Likit Text Light๙"/>
          <w:szCs w:val="22"/>
          <w:cs/>
        </w:rPr>
        <w:t>คะแนน</w:t>
      </w:r>
    </w:p>
    <w:p w:rsidR="00B03E2B" w:rsidRPr="00CA575A" w:rsidRDefault="00B03E2B" w:rsidP="00F021BF">
      <w:pPr>
        <w:tabs>
          <w:tab w:val="left" w:pos="1843"/>
        </w:tabs>
        <w:spacing w:after="0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904BA1" w:rsidRPr="00CA575A" w:rsidRDefault="00904BA1" w:rsidP="00904BA1">
      <w:pPr>
        <w:spacing w:after="0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-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3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–</w:t>
      </w:r>
    </w:p>
    <w:p w:rsidR="00904BA1" w:rsidRPr="00CA575A" w:rsidRDefault="00904BA1" w:rsidP="00904BA1">
      <w:pPr>
        <w:spacing w:after="0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F021BF" w:rsidRPr="00CA575A" w:rsidRDefault="00F021BF" w:rsidP="00A23E93">
      <w:pPr>
        <w:tabs>
          <w:tab w:val="left" w:pos="1418"/>
        </w:tabs>
        <w:spacing w:after="0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  <w:t>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.4 การเป็นผู้มีความเป็นธรรมทั้งต่อตนเองและต่อผู้อื่น</w:t>
      </w:r>
      <w:r w:rsidR="00C92959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(รวม 4 คะแนน)</w:t>
      </w:r>
    </w:p>
    <w:p w:rsidR="00F021BF" w:rsidRPr="00CA575A" w:rsidRDefault="000E0866" w:rsidP="00490572">
      <w:pPr>
        <w:tabs>
          <w:tab w:val="left" w:pos="1843"/>
        </w:tabs>
        <w:spacing w:after="0"/>
        <w:ind w:left="1843" w:right="-318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ประพฤติและปฏิบัติตนตรงหลักเกณฑ์ กฎ ระเบียบ และวิธีการที่กำหนด</w:t>
      </w:r>
      <w:r w:rsidR="00270EF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="00490572" w:rsidRPr="00CA575A">
        <w:rPr>
          <w:rFonts w:ascii="Chulabhorn Likit Text Light๙" w:hAnsi="Chulabhorn Likit Text Light๙" w:cs="Chulabhorn Likit Text Light๙"/>
          <w:szCs w:val="22"/>
          <w:cs/>
        </w:rPr>
        <w:t>2 คะแนน</w:t>
      </w:r>
    </w:p>
    <w:p w:rsidR="00F021BF" w:rsidRPr="00CA575A" w:rsidRDefault="000E0866" w:rsidP="00490572">
      <w:pPr>
        <w:tabs>
          <w:tab w:val="left" w:pos="1843"/>
        </w:tabs>
        <w:spacing w:after="0"/>
        <w:ind w:left="1843" w:right="-601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ถือประโยชน์ของทางราชการหรือส่วนรวมเป็นที่ตั้ง</w:t>
      </w:r>
      <w:r w:rsidR="0049057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9057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9057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="00490572" w:rsidRPr="00CA575A">
        <w:rPr>
          <w:rFonts w:ascii="Chulabhorn Likit Text Light๙" w:hAnsi="Chulabhorn Likit Text Light๙" w:cs="Chulabhorn Likit Text Light๙"/>
          <w:szCs w:val="22"/>
          <w:cs/>
        </w:rPr>
        <w:t>1 คะแนน</w:t>
      </w:r>
    </w:p>
    <w:p w:rsidR="00F021BF" w:rsidRPr="00CA575A" w:rsidRDefault="000E0866" w:rsidP="00490572">
      <w:pPr>
        <w:tabs>
          <w:tab w:val="left" w:pos="1843"/>
        </w:tabs>
        <w:spacing w:after="0"/>
        <w:ind w:left="1843" w:right="-601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ตัดสิน วินิจฉัย หรือแก้ปัญหา โดยใช้เหตุผล</w:t>
      </w:r>
      <w:r w:rsidR="00B03E2B">
        <w:rPr>
          <w:rFonts w:ascii="Chulabhorn Likit Text Light๙" w:hAnsi="Chulabhorn Likit Text Light๙" w:cs="Chulabhorn Likit Text Light๙"/>
          <w:szCs w:val="22"/>
        </w:rPr>
        <w:tab/>
      </w:r>
      <w:r w:rsidR="00B03E2B">
        <w:rPr>
          <w:rFonts w:ascii="Chulabhorn Likit Text Light๙" w:hAnsi="Chulabhorn Likit Text Light๙" w:cs="Chulabhorn Likit Text Light๙"/>
          <w:szCs w:val="22"/>
        </w:rPr>
        <w:tab/>
      </w:r>
      <w:r w:rsidR="00B03E2B">
        <w:rPr>
          <w:rFonts w:ascii="Chulabhorn Likit Text Light๙" w:hAnsi="Chulabhorn Likit Text Light๙" w:cs="Chulabhorn Likit Text Light๙"/>
          <w:szCs w:val="22"/>
        </w:rPr>
        <w:tab/>
      </w:r>
      <w:r w:rsidR="00B03E2B">
        <w:rPr>
          <w:rFonts w:ascii="Chulabhorn Likit Text Light๙" w:hAnsi="Chulabhorn Likit Text Light๙" w:cs="Chulabhorn Likit Text Light๙"/>
          <w:szCs w:val="22"/>
          <w:cs/>
        </w:rPr>
        <w:t xml:space="preserve">     </w:t>
      </w:r>
      <w:r w:rsidR="00490572" w:rsidRPr="00CA575A">
        <w:rPr>
          <w:rFonts w:ascii="Chulabhorn Likit Text Light๙" w:hAnsi="Chulabhorn Likit Text Light๙" w:cs="Chulabhorn Likit Text Light๙"/>
          <w:szCs w:val="22"/>
        </w:rPr>
        <w:t xml:space="preserve">1 </w:t>
      </w:r>
      <w:r w:rsidR="00490572" w:rsidRPr="00CA575A">
        <w:rPr>
          <w:rFonts w:ascii="Chulabhorn Likit Text Light๙" w:hAnsi="Chulabhorn Likit Text Light๙" w:cs="Chulabhorn Likit Text Light๙"/>
          <w:szCs w:val="22"/>
          <w:cs/>
        </w:rPr>
        <w:t>คะแนน</w:t>
      </w:r>
    </w:p>
    <w:p w:rsidR="00270EF6" w:rsidRPr="00CA575A" w:rsidRDefault="00F021BF" w:rsidP="00270EF6">
      <w:pPr>
        <w:tabs>
          <w:tab w:val="left" w:pos="1418"/>
        </w:tabs>
        <w:spacing w:after="0" w:line="240" w:lineRule="auto"/>
        <w:ind w:right="29" w:firstLine="127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  <w:t>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.5 การเสริมสร้างความสามัคคี มีส่วนร่วมในกิจกรรมของหมู่คณะ ทั้งในและนอกหน่วยงาน</w:t>
      </w:r>
      <w:r w:rsidR="00C92959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270EF6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:rsidR="00F021BF" w:rsidRPr="00CA575A" w:rsidRDefault="00C92959" w:rsidP="00270EF6">
      <w:pPr>
        <w:tabs>
          <w:tab w:val="left" w:pos="1418"/>
        </w:tabs>
        <w:spacing w:after="0" w:line="240" w:lineRule="auto"/>
        <w:ind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(รวม 4 คะแนน</w:t>
      </w:r>
      <w:r w:rsidR="00073763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</w:p>
    <w:p w:rsidR="00F021BF" w:rsidRPr="00CA575A" w:rsidRDefault="000E086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การให้ความร่วมมือ หรือเข้าร่วมกิจกรรมที่จัดขึ้นเป็นประจำ</w:t>
      </w:r>
      <w:r w:rsidR="00AB51B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270EF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="00AB51B8" w:rsidRPr="00CA575A">
        <w:rPr>
          <w:rFonts w:ascii="Chulabhorn Likit Text Light๙" w:hAnsi="Chulabhorn Likit Text Light๙" w:cs="Chulabhorn Likit Text Light๙"/>
          <w:szCs w:val="22"/>
          <w:cs/>
        </w:rPr>
        <w:t>2 คะแนน</w:t>
      </w:r>
    </w:p>
    <w:p w:rsidR="00F021BF" w:rsidRPr="00CA575A" w:rsidRDefault="000E086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เสนอแนะข้อคิดเห็นที่เป็นประโยชน์ต่อการปฏิบัติงาน</w:t>
      </w:r>
      <w:r w:rsidR="00AB51B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B51B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="00AB51B8" w:rsidRPr="00CA575A">
        <w:rPr>
          <w:rFonts w:ascii="Chulabhorn Likit Text Light๙" w:hAnsi="Chulabhorn Likit Text Light๙" w:cs="Chulabhorn Likit Text Light๙"/>
          <w:szCs w:val="22"/>
          <w:cs/>
        </w:rPr>
        <w:t>1 คะแนน</w:t>
      </w:r>
    </w:p>
    <w:p w:rsidR="00F021BF" w:rsidRPr="00CA575A" w:rsidRDefault="000E086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ให้ความสำคัญ ยกย่อง หรือให้เกียรติแก่ผู้ร่วมงาน</w:t>
      </w:r>
      <w:r w:rsidR="00AB51B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B51B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270EF6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="00AB51B8" w:rsidRPr="00CA575A">
        <w:rPr>
          <w:rFonts w:ascii="Chulabhorn Likit Text Light๙" w:hAnsi="Chulabhorn Likit Text Light๙" w:cs="Chulabhorn Likit Text Light๙"/>
          <w:szCs w:val="22"/>
          <w:cs/>
        </w:rPr>
        <w:t>1 คะแนน</w:t>
      </w:r>
    </w:p>
    <w:p w:rsidR="00F021BF" w:rsidRPr="00CA575A" w:rsidRDefault="00F021BF" w:rsidP="00F021BF">
      <w:pPr>
        <w:tabs>
          <w:tab w:val="left" w:pos="993"/>
        </w:tabs>
        <w:spacing w:after="0" w:line="240" w:lineRule="auto"/>
        <w:ind w:firstLine="85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(3) ด้านการครองงาน (20 คะแนน)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หมายถึง การปฏิบัติงานในหน้าที่และนอกเหนือหน้าที่ สม่ำเสมอ ด้วยความเต็มใจ  มีจิตมุ่งผลสัมฤทธิ์ของงานที่รับผิดชอบ จนผลงานปรากฏชัดแจ้งเป็นประโยชน์ต่อส่วนราชการ และประชาชนมากกว่าผู้อื่น ๆ อย่างเด่นชัด มีความสามารถปฏิบัติงานที่ได้รับมอบหมายอย่างดี โดยพิจารณาจากองค์ประกอบ ดังนี้</w:t>
      </w:r>
    </w:p>
    <w:p w:rsidR="00F021BF" w:rsidRPr="00CA575A" w:rsidRDefault="00F021BF" w:rsidP="00F021BF">
      <w:pPr>
        <w:tabs>
          <w:tab w:val="left" w:pos="1418"/>
        </w:tabs>
        <w:spacing w:after="0" w:line="240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3.1 ความรับผ</w:t>
      </w:r>
      <w:r w:rsidR="009D62C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ิดชอบต่อหน้าที่ </w:t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>(รวม 5</w:t>
      </w:r>
      <w:r w:rsidR="0089646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AB217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ศึกษา ค้นคว้า หาความรู้ที่จำเป็นต้องใช้ในการปฏิบัติงานอยู่เสมอ</w:t>
      </w:r>
      <w:r w:rsidR="0089646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89646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AB217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มีความตั้งใจปฏิบัติงานให้ได้รับความสำเร็จ</w:t>
      </w:r>
      <w:r w:rsidR="0089646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9646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89646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A03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89646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AB217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สนใจและเอาใจใส่งานที่รับผิดชอบ</w:t>
      </w:r>
      <w:r w:rsidR="001A03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A03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A03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A03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A03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89646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646EEE" w:rsidRPr="00CA575A" w:rsidRDefault="00AB2176" w:rsidP="0089646C">
      <w:pPr>
        <w:tabs>
          <w:tab w:val="left" w:pos="1843"/>
        </w:tabs>
        <w:spacing w:after="0" w:line="240" w:lineRule="auto"/>
        <w:ind w:left="1843" w:right="-60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ปฏิบัติงานในหน้าที่ความรับผิดชอบและที่ได้รับมอบหมายอย่าง</w:t>
      </w:r>
    </w:p>
    <w:p w:rsidR="00F021BF" w:rsidRPr="00CA575A" w:rsidRDefault="00F021BF" w:rsidP="0089646C">
      <w:pPr>
        <w:tabs>
          <w:tab w:val="left" w:pos="1843"/>
        </w:tabs>
        <w:spacing w:after="0" w:line="240" w:lineRule="auto"/>
        <w:ind w:left="1843" w:right="-601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มีประสิทธิภาพ</w:t>
      </w:r>
      <w:r w:rsidR="0089646C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46EEE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46EEE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46EEE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46EEE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46EEE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46EEE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89646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AB217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5)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ให้ความร่วมมือและช่วยเหลือเพื่อนร่วมงาน เป็นประจำ</w:t>
      </w:r>
      <w:r w:rsidR="0089646C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89646C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5F4629">
        <w:rPr>
          <w:rFonts w:ascii="Chulabhorn Likit Text Light๙" w:hAnsi="Chulabhorn Likit Text Light๙" w:cs="Chulabhorn Likit Text Light๙"/>
          <w:szCs w:val="22"/>
          <w:cs/>
        </w:rPr>
        <w:t xml:space="preserve">     </w:t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89646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F021BF" w:rsidP="00F021BF">
      <w:pPr>
        <w:tabs>
          <w:tab w:val="left" w:pos="1418"/>
        </w:tabs>
        <w:spacing w:after="0" w:line="240" w:lineRule="auto"/>
        <w:ind w:left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3.2 มีความรู้ ความสามารถ และความพึงพอใจในการปฏิบัติงาน</w:t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(รวม 5</w:t>
      </w:r>
      <w:r w:rsidR="00B275A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AB217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มีความรู้และเข้าใจกฎหมาย กฎ ระเบียบ ข้อบังคับ </w:t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.25</w:t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9764A3" w:rsidRPr="00CA575A" w:rsidRDefault="009764A3" w:rsidP="00AB2176">
      <w:pPr>
        <w:tabs>
          <w:tab w:val="left" w:pos="1843"/>
          <w:tab w:val="left" w:pos="2127"/>
        </w:tabs>
        <w:spacing w:after="0" w:line="240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หลักเกณฑ์ นโยบายและวิธีการ</w:t>
      </w:r>
    </w:p>
    <w:p w:rsidR="00F021BF" w:rsidRPr="00CA575A" w:rsidRDefault="00AB2176" w:rsidP="007E0EA8">
      <w:pPr>
        <w:tabs>
          <w:tab w:val="left" w:pos="1843"/>
        </w:tabs>
        <w:spacing w:after="0" w:line="240" w:lineRule="auto"/>
        <w:ind w:left="1843" w:right="-112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มีความสามารถในการนำความรู้ที่มีอยู่ไปใช้ในการปฏิบัติงานได้อย่างดี</w:t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</w:t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   </w:t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.25</w:t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AB2176" w:rsidP="00AB2176">
      <w:pPr>
        <w:tabs>
          <w:tab w:val="left" w:pos="1843"/>
        </w:tabs>
        <w:spacing w:after="0" w:line="240" w:lineRule="auto"/>
        <w:ind w:left="1843" w:right="29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มีความสามารถและปฏิภาณไหวพริบ ในการแก้ไขปัญหา</w:t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</w:t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.25</w:t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9764A3" w:rsidRPr="00CA575A" w:rsidRDefault="009764A3" w:rsidP="00AB2176">
      <w:pPr>
        <w:tabs>
          <w:tab w:val="left" w:pos="1843"/>
          <w:tab w:val="left" w:pos="2127"/>
        </w:tabs>
        <w:spacing w:after="0" w:line="240" w:lineRule="auto"/>
        <w:ind w:left="1843" w:right="-396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อุปสรรคของการปฏิบัติงาน</w:t>
      </w:r>
    </w:p>
    <w:p w:rsidR="007E0EA8" w:rsidRPr="00CA575A" w:rsidRDefault="00AB2176" w:rsidP="00F021BF">
      <w:pPr>
        <w:tabs>
          <w:tab w:val="left" w:pos="1843"/>
        </w:tabs>
        <w:spacing w:after="0" w:line="240" w:lineRule="auto"/>
        <w:ind w:left="142" w:firstLine="170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รักและชอบที่จะปฏิบัติงานในหน้าที่ความรับผิดชอบ </w:t>
      </w:r>
      <w:r w:rsidR="00BF4F5A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BF4F5A"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5F4629">
        <w:rPr>
          <w:rFonts w:ascii="Chulabhorn Likit Text Light๙" w:hAnsi="Chulabhorn Likit Text Light๙" w:cs="Chulabhorn Likit Text Light๙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BF4F5A"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25</w:t>
      </w:r>
      <w:r w:rsidR="00BF4F5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191BB0" w:rsidRPr="00CA575A" w:rsidRDefault="00BF4F5A" w:rsidP="00904BA1">
      <w:pPr>
        <w:tabs>
          <w:tab w:val="left" w:pos="1843"/>
          <w:tab w:val="left" w:pos="2127"/>
        </w:tabs>
        <w:spacing w:after="0" w:line="240" w:lineRule="auto"/>
        <w:ind w:left="142" w:right="-112" w:firstLine="1701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หรืองานที่ได้รับมอบหมาย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ด้วยความเต็มใจ</w:t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E0EA8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:rsidR="00F021BF" w:rsidRPr="00CA575A" w:rsidRDefault="00F021BF" w:rsidP="00F021BF">
      <w:pPr>
        <w:tabs>
          <w:tab w:val="left" w:pos="1418"/>
        </w:tabs>
        <w:spacing w:after="0" w:line="240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3.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3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ความพากเพียรในการทำงาน และมีผลงานเป็นที่น่าพอใจ</w:t>
      </w:r>
      <w:r w:rsidR="006D2E6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>(รวม 5</w:t>
      </w:r>
      <w:r w:rsidR="006D2E68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>1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มีความกระตือรือร้น ต้องการที่จะปฏิบัติงานที่ได้รับมอบหมายจนสำเร็จ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754B95" w:rsidRPr="00CA575A">
        <w:rPr>
          <w:rFonts w:ascii="Chulabhorn Likit Text Light๙" w:hAnsi="Chulabhorn Likit Text Light๙" w:cs="Chulabhorn Likit Text Light๙"/>
          <w:szCs w:val="22"/>
          <w:cs/>
        </w:rPr>
        <w:t>1.25 คะแนน</w:t>
      </w:r>
    </w:p>
    <w:p w:rsidR="00F021BF" w:rsidRPr="00CA575A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มีความขยันหมั่นเพียร เสียสละ และอุทิศเวลาให้แก่ราชการ</w:t>
      </w:r>
      <w:r w:rsidR="00D461EE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D461EE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</w:t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754B95" w:rsidRPr="00CA575A">
        <w:rPr>
          <w:rFonts w:ascii="Chulabhorn Likit Text Light๙" w:hAnsi="Chulabhorn Likit Text Light๙" w:cs="Chulabhorn Likit Text Light๙"/>
          <w:szCs w:val="22"/>
          <w:cs/>
        </w:rPr>
        <w:t>1.25 คะแนน</w:t>
      </w:r>
    </w:p>
    <w:p w:rsidR="00D461EE" w:rsidRPr="00CA575A" w:rsidRDefault="00D461EE" w:rsidP="00F5787F">
      <w:pPr>
        <w:tabs>
          <w:tab w:val="left" w:pos="1843"/>
          <w:tab w:val="left" w:pos="2127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หรืองานที่รับผิดชอบ</w:t>
      </w:r>
    </w:p>
    <w:p w:rsidR="00F021BF" w:rsidRPr="00CA575A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ได้รับการยกย่องในความสำเร็จของงาน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</w:t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754B95" w:rsidRPr="00CA575A">
        <w:rPr>
          <w:rFonts w:ascii="Chulabhorn Likit Text Light๙" w:hAnsi="Chulabhorn Likit Text Light๙" w:cs="Chulabhorn Likit Text Light๙"/>
          <w:szCs w:val="22"/>
          <w:cs/>
        </w:rPr>
        <w:t>1.25 คะแนน</w:t>
      </w:r>
    </w:p>
    <w:p w:rsidR="00D61D2E" w:rsidRPr="00CA575A" w:rsidRDefault="00F5787F" w:rsidP="00F5787F">
      <w:pPr>
        <w:tabs>
          <w:tab w:val="left" w:pos="1843"/>
        </w:tabs>
        <w:spacing w:after="0" w:line="240" w:lineRule="auto"/>
        <w:ind w:left="142" w:right="29" w:firstLine="170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สามารถปฏิบัติงานในภาวะที่มีข้อจำกัดได้อย่างมีประสิทธิภาพ</w:t>
      </w:r>
      <w:r w:rsidR="00D461EE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D461EE"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="005F4629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754B95" w:rsidRPr="00CA575A">
        <w:rPr>
          <w:rFonts w:ascii="Chulabhorn Likit Text Light๙" w:hAnsi="Chulabhorn Likit Text Light๙" w:cs="Chulabhorn Likit Text Light๙"/>
          <w:szCs w:val="22"/>
          <w:cs/>
        </w:rPr>
        <w:t>1.25 คะแนน</w:t>
      </w:r>
    </w:p>
    <w:p w:rsidR="00904BA1" w:rsidRDefault="00D461EE" w:rsidP="00667D80">
      <w:pPr>
        <w:tabs>
          <w:tab w:val="left" w:pos="1843"/>
          <w:tab w:val="left" w:pos="2127"/>
        </w:tabs>
        <w:spacing w:after="0" w:line="240" w:lineRule="auto"/>
        <w:ind w:left="142" w:right="29" w:firstLine="170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เช่น ขาดแคลน วัสดุ</w:t>
      </w:r>
      <w:r w:rsidR="00667D80" w:rsidRPr="00CA575A">
        <w:rPr>
          <w:rFonts w:ascii="Chulabhorn Likit Text Light๙" w:hAnsi="Chulabhorn Likit Text Light๙" w:cs="Chulabhorn Likit Text Light๙"/>
          <w:szCs w:val="22"/>
          <w:cs/>
        </w:rPr>
        <w:t>อุปกรณ์ หรือ อัตรากำลัง เป็นต้น</w:t>
      </w:r>
    </w:p>
    <w:p w:rsidR="00B03E2B" w:rsidRPr="00CA575A" w:rsidRDefault="00B03E2B" w:rsidP="00667D80">
      <w:pPr>
        <w:tabs>
          <w:tab w:val="left" w:pos="1843"/>
          <w:tab w:val="left" w:pos="2127"/>
        </w:tabs>
        <w:spacing w:after="0" w:line="240" w:lineRule="auto"/>
        <w:ind w:left="142" w:right="29" w:firstLine="1701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904BA1" w:rsidRPr="00CA575A" w:rsidRDefault="00904BA1" w:rsidP="00667D80">
      <w:pPr>
        <w:tabs>
          <w:tab w:val="left" w:pos="1843"/>
          <w:tab w:val="left" w:pos="2127"/>
        </w:tabs>
        <w:spacing w:after="0" w:line="240" w:lineRule="auto"/>
        <w:ind w:right="29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-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4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–</w:t>
      </w:r>
    </w:p>
    <w:p w:rsidR="00F021BF" w:rsidRPr="00CA575A" w:rsidRDefault="00D61D2E" w:rsidP="00F5787F">
      <w:pPr>
        <w:spacing w:after="0" w:line="240" w:lineRule="auto"/>
        <w:ind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3.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>4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การคำนึงถึงประโยชน์ของส่วนรวมและประชาชนเป็นสำคัญ</w:t>
      </w:r>
      <w:r w:rsidR="009764A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(รวม 5</w:t>
      </w:r>
      <w:r w:rsidR="00DC301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การปฏิบัติงานโดยยึดผลประโยชน์ของส่วนรวมและประชาชนเป็นสำคัญ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="009C481F" w:rsidRPr="00CA575A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754B95" w:rsidRPr="00CA575A">
        <w:rPr>
          <w:rFonts w:ascii="Chulabhorn Likit Text Light๙" w:hAnsi="Chulabhorn Likit Text Light๙" w:cs="Chulabhorn Likit Text Light๙"/>
          <w:szCs w:val="22"/>
          <w:cs/>
        </w:rPr>
        <w:t>.25</w:t>
      </w:r>
      <w:r w:rsidR="009C481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</w:t>
      </w:r>
    </w:p>
    <w:p w:rsidR="00F021BF" w:rsidRPr="00CA575A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การดำเนินงานสอดคล้องหรือเป็นไปตามความต้องการ</w:t>
      </w:r>
      <w:r w:rsidR="009C481F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754B95" w:rsidRPr="00CA575A">
        <w:rPr>
          <w:rFonts w:ascii="Chulabhorn Likit Text Light๙" w:hAnsi="Chulabhorn Likit Text Light๙" w:cs="Chulabhorn Likit Text Light๙"/>
          <w:szCs w:val="22"/>
          <w:cs/>
        </w:rPr>
        <w:t>1.25 คะแนน</w:t>
      </w:r>
    </w:p>
    <w:p w:rsidR="00191BB0" w:rsidRPr="00CA575A" w:rsidRDefault="00191BB0" w:rsidP="00F5787F">
      <w:pPr>
        <w:tabs>
          <w:tab w:val="left" w:pos="1843"/>
          <w:tab w:val="left" w:pos="2127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ของประชาชนและส่วนรวม</w:t>
      </w:r>
    </w:p>
    <w:p w:rsidR="00F021BF" w:rsidRPr="00CA575A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ใช้วัสดุ อุปกรณ์และสาธารณูปโภคได้อย่างเหมาะสมและประหยัด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754B95" w:rsidRPr="00CA575A">
        <w:rPr>
          <w:rFonts w:ascii="Chulabhorn Likit Text Light๙" w:hAnsi="Chulabhorn Likit Text Light๙" w:cs="Chulabhorn Likit Text Light๙"/>
          <w:szCs w:val="22"/>
          <w:cs/>
        </w:rPr>
        <w:t>1.25 คะแนน</w:t>
      </w:r>
    </w:p>
    <w:p w:rsidR="00F021BF" w:rsidRPr="00CA575A" w:rsidRDefault="00F5787F" w:rsidP="00F5787F">
      <w:pPr>
        <w:tabs>
          <w:tab w:val="left" w:pos="1843"/>
        </w:tabs>
        <w:spacing w:after="0" w:line="240" w:lineRule="auto"/>
        <w:ind w:left="1843" w:right="29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สามารถร่วมมือ ช่วยเหลือ และประสานงานระหว่างหน่วยราชการ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="00754B95" w:rsidRPr="00CA575A">
        <w:rPr>
          <w:rFonts w:ascii="Chulabhorn Likit Text Light๙" w:hAnsi="Chulabhorn Likit Text Light๙" w:cs="Chulabhorn Likit Text Light๙"/>
          <w:szCs w:val="22"/>
          <w:cs/>
        </w:rPr>
        <w:t>1.25 คะแนน</w:t>
      </w:r>
    </w:p>
    <w:p w:rsidR="00191BB0" w:rsidRPr="00CA575A" w:rsidRDefault="00191BB0" w:rsidP="00F5787F">
      <w:pPr>
        <w:tabs>
          <w:tab w:val="left" w:pos="1843"/>
          <w:tab w:val="left" w:pos="2127"/>
        </w:tabs>
        <w:spacing w:after="0" w:line="240" w:lineRule="auto"/>
        <w:ind w:left="1843" w:right="-112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กับประชาชนได้เป็นอย่างดี</w:t>
      </w:r>
    </w:p>
    <w:p w:rsidR="00F021BF" w:rsidRPr="00CA575A" w:rsidRDefault="00F021BF" w:rsidP="00B03E2B">
      <w:pPr>
        <w:tabs>
          <w:tab w:val="left" w:pos="993"/>
        </w:tabs>
        <w:spacing w:after="0" w:line="240" w:lineRule="auto"/>
        <w:ind w:firstLine="85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(4) ด้านผลงานดีเด่น (20 คะแนน)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หมายถึง ผลของการปฏิบัติงานที่มีลักษณะดีเด่น สร้างสรรค์ </w:t>
      </w:r>
      <w:r w:rsidR="006F434C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เป็นที่ยอมรับ ประจักษ์แก่เพื่อนร่วมงาน/สังคม ทั่วไป สมควรได้รับการยกย่อง โดยคำนึงถึงผลของการปฏิบัติงานในหน้าที่เป็นอันดับแรก ผลงานจากการอุทิศทุ่มเท เสียสละเกิดประโยชน์อย่างยิ่งกับส่วนราชการและประชาชน ทั้งนี้อาจปรากฏเป็นผลงานด้านเอกสารที่สืบค้นได้เชิงประจักษ์ และ/หรือ ผลงานที่ไม่ปรากฏเป็นเอกสาร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แต่มีลักษณะเป็นรูปธรรม ผู้ที่เกี่ยวข้องให้การยอมรับอย่างกว้างขวาง โดยพิจารณาจากองค์ประกอบ ดังนี้</w:t>
      </w:r>
    </w:p>
    <w:p w:rsidR="00F021BF" w:rsidRPr="00CA575A" w:rsidRDefault="00F021BF" w:rsidP="00F021BF">
      <w:pPr>
        <w:tabs>
          <w:tab w:val="left" w:pos="1418"/>
        </w:tabs>
        <w:spacing w:after="0" w:line="228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4.1 ผลงานที่ปฏิบัติเกี่ยวกับหน้าที่ความรับผิดชอบ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03D37" w:rsidRPr="00CA575A">
        <w:rPr>
          <w:rFonts w:ascii="Chulabhorn Likit Text Light๙" w:hAnsi="Chulabhorn Likit Text Light๙" w:cs="Chulabhorn Likit Text Light๙"/>
          <w:szCs w:val="22"/>
          <w:cs/>
        </w:rPr>
        <w:t>(3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เอาใจใส่ ดูแล การบริการประชาชน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ปฏิบัติงานสำเร็จด้วยความเรียบร้อย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ปฏิบัติงานด้วยความรวดเร็ว ไม่ล่าช้า ทันตามกำหนด</w:t>
      </w:r>
    </w:p>
    <w:p w:rsidR="00F021BF" w:rsidRPr="00CA575A" w:rsidRDefault="00F021BF" w:rsidP="00F021BF">
      <w:pPr>
        <w:tabs>
          <w:tab w:val="left" w:pos="1418"/>
        </w:tabs>
        <w:spacing w:after="0" w:line="228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4.2 ผลงานดังกล่าวเป็นประโยชน์ต่อราชการและสังคม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03D37" w:rsidRPr="00CA575A">
        <w:rPr>
          <w:rFonts w:ascii="Chulabhorn Likit Text Light๙" w:hAnsi="Chulabhorn Likit Text Light๙" w:cs="Chulabhorn Likit Text Light๙"/>
          <w:szCs w:val="22"/>
          <w:cs/>
        </w:rPr>
        <w:t>(3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เป็นผลงานที่ทางราชการได้รับประโยชน์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ประชาชนได้รับประโยชน์จากผลงาน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ใช้งบประมาณของทางราชการน้อยแต่ได้รับประโยชน์มาก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:rsidR="00F021BF" w:rsidRPr="00CA575A" w:rsidRDefault="00F021BF" w:rsidP="00F021BF">
      <w:pPr>
        <w:tabs>
          <w:tab w:val="left" w:pos="1418"/>
        </w:tabs>
        <w:spacing w:after="0" w:line="228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4.3 เป็นผลงานที่สามารถใช้เป็นตัวอย่างแก่บุคคลทั่วไปได้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03D37" w:rsidRPr="00CA575A">
        <w:rPr>
          <w:rFonts w:ascii="Chulabhorn Likit Text Light๙" w:hAnsi="Chulabhorn Likit Text Light๙" w:cs="Chulabhorn Likit Text Light๙"/>
          <w:szCs w:val="22"/>
          <w:cs/>
        </w:rPr>
        <w:t>(3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ผลงานเป็นที่ยอมรับนับถือแก่บุคคลทั่วไป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เป็นผลงานปรากฏให้เห็นอย่างชัดเจน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บุคคลทั่วไปสามารถนำผลงานมาปฏิบัติเป็นตัวอย่างได้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:rsidR="00F021BF" w:rsidRPr="00CA575A" w:rsidRDefault="00F021BF" w:rsidP="00F021BF">
      <w:pPr>
        <w:tabs>
          <w:tab w:val="left" w:pos="1418"/>
        </w:tabs>
        <w:spacing w:after="0" w:line="228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4.4 เป็นผลงานที่เกิดจากความคิดริเริ่มสร้างสรรค์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03D37" w:rsidRPr="00CA575A">
        <w:rPr>
          <w:rFonts w:ascii="Chulabhorn Likit Text Light๙" w:hAnsi="Chulabhorn Likit Text Light๙" w:cs="Chulabhorn Likit Text Light๙"/>
          <w:szCs w:val="22"/>
          <w:cs/>
        </w:rPr>
        <w:t>(3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มีความคิด ริเริ่ม ในการพัฒนางาน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นำเทคนิค วิธีการใหม่ ๆ มาใช้ในการปฏิบัติงาน</w:t>
      </w:r>
    </w:p>
    <w:p w:rsidR="00B9787D" w:rsidRPr="00CA575A" w:rsidRDefault="005D62D4" w:rsidP="00904BA1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งานที่พัฒนา ส่งผลต่อการปฏิบัติงานที่ดีขึ้น</w:t>
      </w:r>
    </w:p>
    <w:p w:rsidR="00F021BF" w:rsidRPr="00CA575A" w:rsidRDefault="00F021BF" w:rsidP="00F021BF">
      <w:pPr>
        <w:tabs>
          <w:tab w:val="left" w:pos="1418"/>
        </w:tabs>
        <w:spacing w:after="0" w:line="228" w:lineRule="auto"/>
        <w:ind w:firstLine="127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4.5 เป็นผลงานที่ต้องปฏิบัติตนด้วยความเสียสละ วิริยะ และอุตสาหะ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03D37" w:rsidRPr="00CA575A">
        <w:rPr>
          <w:rFonts w:ascii="Chulabhorn Likit Text Light๙" w:hAnsi="Chulabhorn Likit Text Light๙" w:cs="Chulabhorn Likit Text Light๙"/>
          <w:szCs w:val="22"/>
          <w:cs/>
        </w:rPr>
        <w:t>(3</w:t>
      </w:r>
      <w:r w:rsidR="00EA53CB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ปฏิบัติงานในเวลาราชการโดยไม่บกพร่อง</w:t>
      </w:r>
    </w:p>
    <w:p w:rsidR="00F021BF" w:rsidRPr="00CA575A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อุทิศตนปฏิบัติงานนอกเหนือเวลาราชการ</w:t>
      </w:r>
    </w:p>
    <w:p w:rsidR="00CF0AE5" w:rsidRPr="00CA575A" w:rsidRDefault="005D62D4" w:rsidP="00B9787D">
      <w:pPr>
        <w:tabs>
          <w:tab w:val="left" w:pos="1843"/>
        </w:tabs>
        <w:spacing w:after="0" w:line="228" w:lineRule="auto"/>
        <w:ind w:left="1843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มีความพากเพียรพยายามในการปฏิบัติงาน</w:t>
      </w:r>
    </w:p>
    <w:p w:rsidR="00CF0AE5" w:rsidRPr="00CA575A" w:rsidRDefault="00CF0AE5" w:rsidP="00CF0AE5">
      <w:pPr>
        <w:tabs>
          <w:tab w:val="left" w:pos="1418"/>
          <w:tab w:val="left" w:pos="1843"/>
        </w:tabs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E57C5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4.6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ด้านการส่งเสริมค่านิยมองค์การ</w:t>
      </w:r>
      <w:r w:rsidR="005E155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(5 คะแนน)</w:t>
      </w:r>
    </w:p>
    <w:p w:rsidR="00CF0AE5" w:rsidRPr="00CA575A" w:rsidRDefault="00CF0AE5" w:rsidP="00E57C53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E57C53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การส่งเสริมค่านิยมองค์การ หมายถึง การนำค่านิยมองค์การ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ABC DEF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และ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S&amp;P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ไปใช้ใน</w:t>
      </w:r>
      <w:r w:rsidR="0035105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การดำรงชีวิตและขับเคลื่อนงานจนเกิดผลสำเร็จอย่างเป็นรูปธรรม โดยพิจารณาจากองค์ประกอบ ดังนี้</w:t>
      </w:r>
    </w:p>
    <w:p w:rsidR="00CF0AE5" w:rsidRPr="00CA575A" w:rsidRDefault="00CF0AE5" w:rsidP="00E57C53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E57C53" w:rsidRPr="00CA575A">
        <w:rPr>
          <w:rFonts w:ascii="Chulabhorn Likit Text Light๙" w:hAnsi="Chulabhorn Likit Text Light๙" w:cs="Chulabhorn Likit Text Light๙"/>
          <w:szCs w:val="22"/>
        </w:rPr>
        <w:tab/>
        <w:t>1</w:t>
      </w:r>
      <w:r w:rsidR="00E57C53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มีการนำค่านิยมองค์การ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ABC DEF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และ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S&amp;P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ไปใช้ในการดำรงชีวิตและขับเคลื่อนงาน</w:t>
      </w:r>
    </w:p>
    <w:p w:rsidR="00CF0AE5" w:rsidRPr="00CA575A" w:rsidRDefault="00CF0AE5" w:rsidP="00E57C53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E57C53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904BA1" w:rsidRPr="00CA575A">
        <w:rPr>
          <w:rFonts w:ascii="Chulabhorn Likit Text Light๙" w:hAnsi="Chulabhorn Likit Text Light๙" w:cs="Chulabhorn Likit Text Light๙"/>
          <w:szCs w:val="22"/>
        </w:rPr>
        <w:t>2</w:t>
      </w:r>
      <w:r w:rsidR="00E57C53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มีผลสำเร็จของการนำค่านิยมองค์การไปใช้ในการปฏิบัติงาน หรือได้รับรางวัล หรือ</w:t>
      </w:r>
      <w:r w:rsidR="0035105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การยกย่องชมเชยที่เกิดจากการนำค่านิยมไปใช้ในการปฏิบัติงาน</w:t>
      </w:r>
    </w:p>
    <w:p w:rsidR="00904BA1" w:rsidRPr="00CA575A" w:rsidRDefault="00904BA1" w:rsidP="00904BA1">
      <w:pPr>
        <w:tabs>
          <w:tab w:val="left" w:pos="1418"/>
          <w:tab w:val="left" w:pos="1843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- </w:t>
      </w:r>
      <w:r w:rsidR="009D320C" w:rsidRPr="00CA575A">
        <w:rPr>
          <w:rFonts w:ascii="Chulabhorn Likit Text Light๙" w:hAnsi="Chulabhorn Likit Text Light๙" w:cs="Chulabhorn Likit Text Light๙"/>
          <w:szCs w:val="22"/>
          <w:cs/>
        </w:rPr>
        <w:t>5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–</w:t>
      </w:r>
    </w:p>
    <w:p w:rsidR="00904BA1" w:rsidRPr="00CA575A" w:rsidRDefault="00904BA1" w:rsidP="00904BA1">
      <w:pPr>
        <w:tabs>
          <w:tab w:val="left" w:pos="1418"/>
          <w:tab w:val="left" w:pos="1843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:rsidR="00C81312" w:rsidRPr="00CA575A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 xml:space="preserve">A  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>Appreciation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F64EC3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หมายถึง การชื่นชม 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(ปรัชญาการทำงานกับประชาชน</w:t>
      </w:r>
    </w:p>
    <w:p w:rsidR="00CF0AE5" w:rsidRPr="00CA575A" w:rsidRDefault="00C81312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และชุมชน)</w:t>
      </w:r>
    </w:p>
    <w:p w:rsidR="005648E6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pacing w:val="-14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 xml:space="preserve">B  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>Bravery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5648E6">
        <w:rPr>
          <w:rFonts w:ascii="Chulabhorn Likit Text Light๙" w:hAnsi="Chulabhorn Likit Text Light๙" w:cs="Chulabhorn Likit Text Light๙"/>
          <w:spacing w:val="-14"/>
          <w:szCs w:val="22"/>
          <w:cs/>
        </w:rPr>
        <w:t>หมายถึง</w:t>
      </w:r>
      <w:r w:rsidR="00F77431" w:rsidRPr="005648E6">
        <w:rPr>
          <w:rFonts w:ascii="Chulabhorn Likit Text Light๙" w:hAnsi="Chulabhorn Likit Text Light๙" w:cs="Chulabhorn Likit Text Light๙"/>
          <w:spacing w:val="-14"/>
          <w:szCs w:val="22"/>
          <w:cs/>
        </w:rPr>
        <w:t xml:space="preserve"> </w:t>
      </w:r>
      <w:r w:rsidR="00CF0AE5" w:rsidRPr="005648E6">
        <w:rPr>
          <w:rFonts w:ascii="Chulabhorn Likit Text Light๙" w:hAnsi="Chulabhorn Likit Text Light๙" w:cs="Chulabhorn Likit Text Light๙"/>
          <w:spacing w:val="-14"/>
          <w:szCs w:val="22"/>
          <w:cs/>
        </w:rPr>
        <w:t>กล้าหาญ (คุณธรร</w:t>
      </w:r>
      <w:r w:rsidRPr="005648E6">
        <w:rPr>
          <w:rFonts w:ascii="Chulabhorn Likit Text Light๙" w:hAnsi="Chulabhorn Likit Text Light๙" w:cs="Chulabhorn Likit Text Light๙"/>
          <w:spacing w:val="-14"/>
          <w:szCs w:val="22"/>
          <w:cs/>
        </w:rPr>
        <w:t>มในการทำงานกล้ายืนหยัด</w:t>
      </w:r>
      <w:r w:rsidR="005648E6">
        <w:rPr>
          <w:rFonts w:ascii="Chulabhorn Likit Text Light๙" w:hAnsi="Chulabhorn Likit Text Light๙" w:cs="Chulabhorn Likit Text Light๙" w:hint="cs"/>
          <w:spacing w:val="-14"/>
          <w:szCs w:val="22"/>
          <w:cs/>
        </w:rPr>
        <w:t xml:space="preserve">       </w:t>
      </w:r>
    </w:p>
    <w:p w:rsidR="00CF0AE5" w:rsidRPr="005648E6" w:rsidRDefault="005648E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pacing w:val="-14"/>
          <w:szCs w:val="22"/>
        </w:rPr>
      </w:pPr>
      <w:r>
        <w:rPr>
          <w:rFonts w:ascii="Chulabhorn Likit Text Light๙" w:hAnsi="Chulabhorn Likit Text Light๙" w:cs="Chulabhorn Likit Text Light๙"/>
          <w:spacing w:val="-14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pacing w:val="-14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pacing w:val="-14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pacing w:val="-14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pacing w:val="-14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pacing w:val="-14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pacing w:val="-14"/>
          <w:szCs w:val="22"/>
          <w:cs/>
        </w:rPr>
        <w:tab/>
      </w:r>
      <w:r w:rsidR="00965B86" w:rsidRPr="00CA575A">
        <w:rPr>
          <w:rFonts w:ascii="Chulabhorn Likit Text Light๙" w:hAnsi="Chulabhorn Likit Text Light๙" w:cs="Chulabhorn Likit Text Light๙"/>
          <w:szCs w:val="22"/>
          <w:cs/>
        </w:rPr>
        <w:t>ในสิ่ง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ที่ถูกต้อง)</w:t>
      </w:r>
    </w:p>
    <w:p w:rsidR="00904BA1" w:rsidRPr="00CA575A" w:rsidRDefault="00965B86" w:rsidP="00C81312">
      <w:pPr>
        <w:tabs>
          <w:tab w:val="left" w:pos="1701"/>
          <w:tab w:val="left" w:pos="2127"/>
        </w:tabs>
        <w:spacing w:after="0" w:line="240" w:lineRule="auto"/>
        <w:ind w:right="-11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 xml:space="preserve">C  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>Creativity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หมายถึง</w:t>
      </w:r>
      <w:r w:rsidR="00F77431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สร้างสรรค์ (ส่งเสริมให้พัฒนางานต่อเนื่อง</w:t>
      </w:r>
    </w:p>
    <w:p w:rsidR="00CF0AE5" w:rsidRPr="00CA575A" w:rsidRDefault="00904BA1" w:rsidP="00C81312">
      <w:pPr>
        <w:tabs>
          <w:tab w:val="left" w:pos="1701"/>
          <w:tab w:val="left" w:pos="2127"/>
        </w:tabs>
        <w:spacing w:after="0" w:line="240" w:lineRule="auto"/>
        <w:ind w:right="-11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เพื่อสร้างสรรค์งาน)</w:t>
      </w:r>
    </w:p>
    <w:p w:rsidR="00CF0AE5" w:rsidRPr="00CA575A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 xml:space="preserve">D 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>Discovery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หมายถึง</w:t>
      </w:r>
      <w:r w:rsidR="00F77431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ใฝ่รู้ (มุ่งสู่ความเป็น 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>Knowledge Worker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</w:p>
    <w:p w:rsidR="00C81312" w:rsidRPr="00CA575A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>E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(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>Empathy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หมายถึง  เข้าใจ (การรู้จักชุมชนและเข้าถึงความ</w:t>
      </w:r>
    </w:p>
    <w:p w:rsidR="00CF0AE5" w:rsidRPr="00CA575A" w:rsidRDefault="00C81312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ต้องการของชุมชน)</w:t>
      </w:r>
    </w:p>
    <w:p w:rsidR="00CF0AE5" w:rsidRPr="00CA575A" w:rsidRDefault="00965B86" w:rsidP="00C81312">
      <w:pPr>
        <w:tabs>
          <w:tab w:val="left" w:pos="1701"/>
          <w:tab w:val="left" w:pos="2127"/>
        </w:tabs>
        <w:spacing w:after="0" w:line="240" w:lineRule="auto"/>
        <w:ind w:right="-11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 xml:space="preserve">F  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>Facilitation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="005648E6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หมายถึง เอื้ออำนวย (บทบาทการทำงานของพัฒนากร)</w:t>
      </w:r>
    </w:p>
    <w:p w:rsidR="00CF0AE5" w:rsidRPr="00CA575A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 xml:space="preserve">S  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>Simplify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หมายถึง ทำให้ง่าย ทำให้เข้าใจง่าย ทำให้ชัดเจน</w:t>
      </w:r>
    </w:p>
    <w:p w:rsidR="00CF0AE5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 xml:space="preserve">P 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="00CF0AE5" w:rsidRPr="00CA575A">
        <w:rPr>
          <w:rFonts w:ascii="Chulabhorn Likit Text Light๙" w:hAnsi="Chulabhorn Likit Text Light๙" w:cs="Chulabhorn Likit Text Light๙"/>
          <w:szCs w:val="22"/>
        </w:rPr>
        <w:t>Practical</w:t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 w:rsidR="00C81312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C81312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CF0AE5" w:rsidRPr="00CA575A">
        <w:rPr>
          <w:rFonts w:ascii="Chulabhorn Likit Text Light๙" w:hAnsi="Chulabhorn Likit Text Light๙" w:cs="Chulabhorn Likit Text Light๙"/>
          <w:szCs w:val="22"/>
          <w:cs/>
        </w:rPr>
        <w:t>หมายถึง ปฏิบัติได้จริง เหมาะสม มีประโยชน์</w:t>
      </w:r>
    </w:p>
    <w:p w:rsidR="00C71FA5" w:rsidRPr="00CA575A" w:rsidRDefault="00C71FA5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F021BF" w:rsidRPr="00CA575A" w:rsidRDefault="00F021BF" w:rsidP="0088346B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u w:val="single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***</w:t>
      </w:r>
      <w:r w:rsidR="00956E6F" w:rsidRPr="00CA575A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 xml:space="preserve"> สำหรับ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ข้าราชการดีเด่น ประเภทซื่อสัตย์สุจริต</w:t>
      </w:r>
    </w:p>
    <w:p w:rsidR="00F021BF" w:rsidRPr="00CA575A" w:rsidRDefault="00F021BF" w:rsidP="006F27ED">
      <w:pPr>
        <w:numPr>
          <w:ilvl w:val="0"/>
          <w:numId w:val="19"/>
        </w:numPr>
        <w:tabs>
          <w:tab w:val="left" w:pos="1418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ความตั้งมั่นในความซื่อสัตย์สุจริตอย่างมั่นคง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หมายถึง การปฏิบัติตนด้วยความยึดมั่น </w:t>
      </w:r>
    </w:p>
    <w:p w:rsidR="00F021BF" w:rsidRPr="00CA575A" w:rsidRDefault="00F021BF" w:rsidP="00F021BF">
      <w:pPr>
        <w:tabs>
          <w:tab w:val="left" w:pos="1418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ถือมั่นในความซื่อสัตย์สุจริตอย่างมั่นคง หรือการไม่อ่อนไหวต่อสิ่งยั่วยุหรือแรงกดดันใด ๆ อันก่อให้เกิด</w:t>
      </w:r>
    </w:p>
    <w:p w:rsidR="00F021BF" w:rsidRPr="00CA575A" w:rsidRDefault="00F021BF" w:rsidP="00F021BF">
      <w:pPr>
        <w:tabs>
          <w:tab w:val="left" w:pos="1418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การกระทำทุจริตหรือประพฤติไม่ชอบ และมีพฤติกรรมที่แสดงออกถึงความซื่อสัตย์สุจริต ยึดถือกฎระเบียบ</w:t>
      </w:r>
    </w:p>
    <w:p w:rsidR="00F021BF" w:rsidRPr="00CA575A" w:rsidRDefault="00F021BF" w:rsidP="00F021BF">
      <w:pPr>
        <w:tabs>
          <w:tab w:val="left" w:pos="1418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แบบแผนอย่างเคร่งครัด โปร่งใส มีวินัย เอื้อเฟื้อเผื่อแผ่ สมถะ รู้จักพึ่งพาตนเอง</w:t>
      </w:r>
      <w:r w:rsidR="007035E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</w:t>
      </w:r>
      <w:r w:rsidR="00F321D4" w:rsidRPr="00CA575A">
        <w:rPr>
          <w:rFonts w:ascii="Chulabhorn Likit Text Light๙" w:hAnsi="Chulabhorn Likit Text Light๙" w:cs="Chulabhorn Likit Text Light๙"/>
          <w:szCs w:val="22"/>
        </w:rPr>
        <w:t>4</w:t>
      </w:r>
      <w:r w:rsidR="007035E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F021BF" w:rsidP="00F021BF">
      <w:pPr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(2) การยืนหยัดต่อสู้ปกป้องเพื่อความซื่อสัตย์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หมายถึง การปฏิบัติตนในการยืนหยัดต่อสู้ปกป้องกับอิทธิพลหรือการกระทำใด ๆ ที่ไม่ถูกต้องอันส่งผลให้เกิดการกระทำทุจริตทั้งต่อตนเองหรือผู้อื่น โดยไม่เกรงกลัวต่อภัยอันตรายหรือปัญหาที่จะเกิดขึ้น ไม่สนับสนุนหรือส่งเสริมการทุจริต รวมถึงการไม่นิ่งเฉยเมื่อพบเห็นการทุจริต โดยแจ้งให้หน่วยงานที่เกี่ยวข้องดำเนินการ</w:t>
      </w:r>
      <w:r w:rsidR="007035E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</w:t>
      </w:r>
      <w:r w:rsidR="00F321D4" w:rsidRPr="00CA575A">
        <w:rPr>
          <w:rFonts w:ascii="Chulabhorn Likit Text Light๙" w:hAnsi="Chulabhorn Likit Text Light๙" w:cs="Chulabhorn Likit Text Light๙"/>
          <w:szCs w:val="22"/>
        </w:rPr>
        <w:t>4</w:t>
      </w:r>
      <w:r w:rsidR="007035E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F021BF" w:rsidP="00F021BF">
      <w:pPr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(3) ความพากเพียรมุ่งมั่นให้เกิดความซื่อสัตย์สุจริต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หมายถึง การปฏิบัติตนที่มุ่งมั่นให้ครอบครัว บุคคลรอบข้าง หรือสังคมมีความซื่อสัตย์สุจริต ทำตนเป็นแบบอย่างที่ดี สั่งสอน รวมถึงการมีส่วนร่วม</w:t>
      </w:r>
      <w:r w:rsidR="00904BA1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       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ในการตรวจสอบการใช้อำนาจรัฐ</w:t>
      </w:r>
      <w:r w:rsidR="007035E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</w:t>
      </w:r>
      <w:r w:rsidR="00F321D4" w:rsidRPr="00CA575A">
        <w:rPr>
          <w:rFonts w:ascii="Chulabhorn Likit Text Light๙" w:hAnsi="Chulabhorn Likit Text Light๙" w:cs="Chulabhorn Likit Text Light๙"/>
          <w:szCs w:val="22"/>
        </w:rPr>
        <w:t>4</w:t>
      </w:r>
      <w:r w:rsidR="007035E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F021BF" w:rsidRPr="00CA575A" w:rsidRDefault="00F021BF" w:rsidP="007035E7">
      <w:pPr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(4) องค์ประกอบอื่น ๆ ที่จะสนับสนุนว่ามีความเหมาะสม ควรแก่การยกย่อง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เช่น การประพฤติปฏิบัติตนเกี่ยวกับเรื่องส่วนตัว ครอบครัว สังคม ประโยชน์สาธารณะ</w:t>
      </w:r>
      <w:r w:rsidR="007035E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(</w:t>
      </w:r>
      <w:r w:rsidR="00F321D4" w:rsidRPr="00CA575A">
        <w:rPr>
          <w:rFonts w:ascii="Chulabhorn Likit Text Light๙" w:hAnsi="Chulabhorn Likit Text Light๙" w:cs="Chulabhorn Likit Text Light๙"/>
          <w:szCs w:val="22"/>
        </w:rPr>
        <w:t>4</w:t>
      </w:r>
      <w:r w:rsidR="007035E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คะแนน)</w:t>
      </w:r>
    </w:p>
    <w:p w:rsidR="00904BA1" w:rsidRPr="00CA575A" w:rsidRDefault="00904BA1" w:rsidP="00904BA1">
      <w:pPr>
        <w:tabs>
          <w:tab w:val="left" w:pos="1418"/>
          <w:tab w:val="left" w:pos="1843"/>
        </w:tabs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(5) ด้านการส่งเสริมค่านิยมองค์การ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(4 คะแนน)</w:t>
      </w:r>
    </w:p>
    <w:p w:rsidR="00904BA1" w:rsidRPr="00CA575A" w:rsidRDefault="00904BA1" w:rsidP="00904BA1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การส่งเสริมค่านิยมองค์การ หมายถึง การนำค่านิยมองค์การ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ABC DEF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และ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S&amp;P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ไปใช้ใน</w:t>
      </w:r>
      <w:r w:rsidR="0035105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การดำรงชีวิตและขับเคลื่อนงานจนเกิดผลสำเร็จอย่างเป็นรูปธรรม โดยพิจารณาจากองค์ประกอบ ดังนี้</w:t>
      </w:r>
    </w:p>
    <w:p w:rsidR="00904BA1" w:rsidRPr="00CA575A" w:rsidRDefault="00904BA1" w:rsidP="00904BA1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  <w:t>1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) มีการนำค่านิยมองค์การ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ABC DEF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และ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S&amp;P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ไปใช้ในการดำรงชีวิตและขับเคลื่อนงาน</w:t>
      </w:r>
    </w:p>
    <w:p w:rsidR="00904BA1" w:rsidRPr="00CA575A" w:rsidRDefault="00904BA1" w:rsidP="00904BA1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  <w:t>2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 มีผลสำเร็จของการนำค่านิยมองค์การไปใช้ในการปฏิบัติงาน หรือได้รับรางวัล หรือ</w:t>
      </w:r>
      <w:r w:rsidR="0035105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การยกย่องชมเชยที่เกิดจากการนำค่านิยมไปใช้ในการปฏิบัติงาน</w:t>
      </w:r>
    </w:p>
    <w:p w:rsidR="00904BA1" w:rsidRPr="00CA575A" w:rsidRDefault="00904BA1" w:rsidP="00904BA1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A4BC7" w:rsidRDefault="00904BA1" w:rsidP="00904BA1">
      <w:pPr>
        <w:tabs>
          <w:tab w:val="left" w:pos="1701"/>
          <w:tab w:val="left" w:pos="2127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  <w:sectPr w:rsidR="003A4BC7" w:rsidSect="003A4BC7">
          <w:pgSz w:w="11906" w:h="16838"/>
          <w:pgMar w:top="1440" w:right="851" w:bottom="1276" w:left="1531" w:header="706" w:footer="706" w:gutter="0"/>
          <w:cols w:space="708"/>
          <w:docGrid w:linePitch="360"/>
        </w:sect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**********************************</w:t>
      </w:r>
    </w:p>
    <w:p w:rsidR="00F321D4" w:rsidRPr="00CA575A" w:rsidRDefault="00F321D4" w:rsidP="00904BA1">
      <w:pPr>
        <w:tabs>
          <w:tab w:val="left" w:pos="1701"/>
          <w:tab w:val="left" w:pos="2127"/>
        </w:tabs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3A4BC7" w:rsidRDefault="003A4BC7" w:rsidP="003A4BC7">
      <w:pPr>
        <w:spacing w:before="120"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  <w:cs/>
        </w:rPr>
        <mc:AlternateContent>
          <mc:Choice Requires="wps">
            <w:drawing>
              <wp:anchor distT="45720" distB="45720" distL="114300" distR="114300" simplePos="0" relativeHeight="251815936" behindDoc="0" locked="0" layoutInCell="1" allowOverlap="1" wp14:anchorId="18E47507" wp14:editId="0F6A5BB2">
                <wp:simplePos x="0" y="0"/>
                <wp:positionH relativeFrom="margin">
                  <wp:posOffset>8143875</wp:posOffset>
                </wp:positionH>
                <wp:positionV relativeFrom="paragraph">
                  <wp:posOffset>93345</wp:posOffset>
                </wp:positionV>
                <wp:extent cx="945515" cy="333375"/>
                <wp:effectExtent l="0" t="0" r="26035" b="285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BC7" w:rsidRPr="00A72670" w:rsidRDefault="003A4BC7" w:rsidP="003A4B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A7267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ภาคผนวก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47507" id="_x0000_s1159" type="#_x0000_t202" style="position:absolute;left:0;text-align:left;margin-left:641.25pt;margin-top:7.35pt;width:74.45pt;height:26.25pt;z-index:251815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">
                <v:textbox>
                  <w:txbxContent>
                    <w:p w:rsidR="003A4BC7" w:rsidRPr="00A72670" w:rsidRDefault="003A4BC7" w:rsidP="003A4BC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 w:rsidRPr="00A7267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ภาคผนวก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A4BC7" w:rsidRPr="00CA575A" w:rsidRDefault="003A4BC7" w:rsidP="003A4BC7">
      <w:pPr>
        <w:spacing w:before="120"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แบบสรุปคะแนนการคัดเลือกข้าราชการ ลูกจ้างประจำ และพนักงานราชการดีเด่น กรมการพัฒนาชุมชน ประจำปี พ.ศ. 2565 </w:t>
      </w:r>
    </w:p>
    <w:p w:rsidR="003A4BC7" w:rsidRPr="00CA575A" w:rsidRDefault="003A4BC7" w:rsidP="003A4BC7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ประเภท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บริหาร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ผู้อำนวยการกลุ่มงาน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พัฒนาการอำเภอ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นักวิชาการ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พัฒนากรขวัญใจชุมชน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สนับสนุน </w:t>
      </w:r>
    </w:p>
    <w:p w:rsidR="003A4BC7" w:rsidRPr="00CA575A" w:rsidRDefault="003A4BC7" w:rsidP="003A4BC7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ซื่อสัตย์สุจริต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ลูกจ้างประจำ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พนักงานราชการ</w:t>
      </w:r>
    </w:p>
    <w:p w:rsidR="00516054" w:rsidRPr="00516054" w:rsidRDefault="00516054" w:rsidP="003A4BC7">
      <w:pPr>
        <w:spacing w:after="0"/>
        <w:ind w:left="4320" w:firstLine="720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:rsidR="003A4BC7" w:rsidRPr="00CA575A" w:rsidRDefault="003A4BC7" w:rsidP="00516054">
      <w:pPr>
        <w:spacing w:after="0"/>
        <w:jc w:val="center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เขตตรวจราชการ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ที่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............</w:t>
      </w:r>
      <w:r w:rsidR="00516054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.................................................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.............................................................</w:t>
      </w:r>
    </w:p>
    <w:p w:rsidR="003A4BC7" w:rsidRPr="00CA575A" w:rsidRDefault="003A4BC7" w:rsidP="003A4BC7">
      <w:pPr>
        <w:spacing w:before="120" w:after="12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**********************************</w:t>
      </w:r>
    </w:p>
    <w:tbl>
      <w:tblPr>
        <w:tblW w:w="13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005"/>
        <w:gridCol w:w="2239"/>
        <w:gridCol w:w="1418"/>
        <w:gridCol w:w="992"/>
        <w:gridCol w:w="992"/>
        <w:gridCol w:w="1134"/>
        <w:gridCol w:w="1560"/>
        <w:gridCol w:w="992"/>
        <w:gridCol w:w="1085"/>
      </w:tblGrid>
      <w:tr w:rsidR="003A4BC7" w:rsidRPr="00CA575A" w:rsidTr="00755C73">
        <w:tc>
          <w:tcPr>
            <w:tcW w:w="426" w:type="dxa"/>
            <w:vMerge w:val="restart"/>
            <w:shd w:val="clear" w:color="auto" w:fill="auto"/>
            <w:vAlign w:val="center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ที่</w:t>
            </w:r>
          </w:p>
        </w:tc>
        <w:tc>
          <w:tcPr>
            <w:tcW w:w="3005" w:type="dxa"/>
            <w:vMerge w:val="restart"/>
            <w:shd w:val="clear" w:color="auto" w:fill="auto"/>
            <w:vAlign w:val="center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ชื่อ – สกุล</w:t>
            </w:r>
          </w:p>
        </w:tc>
        <w:tc>
          <w:tcPr>
            <w:tcW w:w="6775" w:type="dxa"/>
            <w:gridSpan w:val="5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คะแนน (100 คะแนน)</w:t>
            </w:r>
          </w:p>
        </w:tc>
        <w:tc>
          <w:tcPr>
            <w:tcW w:w="1560" w:type="dxa"/>
            <w:vMerge w:val="restart"/>
            <w:vAlign w:val="center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รวมคะแนน</w:t>
            </w:r>
          </w:p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(100 คะแนน)</w:t>
            </w:r>
          </w:p>
        </w:tc>
        <w:tc>
          <w:tcPr>
            <w:tcW w:w="992" w:type="dxa"/>
            <w:vMerge w:val="restart"/>
            <w:vAlign w:val="center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ลำดับที่</w:t>
            </w:r>
          </w:p>
        </w:tc>
        <w:tc>
          <w:tcPr>
            <w:tcW w:w="1085" w:type="dxa"/>
            <w:vMerge w:val="restart"/>
            <w:shd w:val="clear" w:color="auto" w:fill="auto"/>
            <w:vAlign w:val="center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หมายเหตุ</w:t>
            </w:r>
          </w:p>
        </w:tc>
      </w:tr>
      <w:tr w:rsidR="003A4BC7" w:rsidRPr="00CA575A" w:rsidTr="00755C73">
        <w:tc>
          <w:tcPr>
            <w:tcW w:w="426" w:type="dxa"/>
            <w:vMerge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</w:p>
        </w:tc>
        <w:tc>
          <w:tcPr>
            <w:tcW w:w="3005" w:type="dxa"/>
            <w:vMerge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</w:p>
        </w:tc>
        <w:tc>
          <w:tcPr>
            <w:tcW w:w="3657" w:type="dxa"/>
            <w:gridSpan w:val="2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ส่วนที่ 1 (40)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ส่วนที่ 2 (60)</w:t>
            </w:r>
          </w:p>
        </w:tc>
        <w:tc>
          <w:tcPr>
            <w:tcW w:w="1560" w:type="dxa"/>
            <w:vMerge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vMerge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1085" w:type="dxa"/>
            <w:vMerge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</w:tr>
      <w:tr w:rsidR="003A4BC7" w:rsidRPr="00CA575A" w:rsidTr="00755C73">
        <w:tc>
          <w:tcPr>
            <w:tcW w:w="426" w:type="dxa"/>
            <w:vMerge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</w:p>
        </w:tc>
        <w:tc>
          <w:tcPr>
            <w:tcW w:w="3005" w:type="dxa"/>
            <w:vMerge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</w:p>
        </w:tc>
        <w:tc>
          <w:tcPr>
            <w:tcW w:w="2239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ผลการประเมิน 4 รอบ</w:t>
            </w:r>
          </w:p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(20)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ผลงานดีเด่น</w:t>
            </w:r>
          </w:p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(20)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ครองตน</w:t>
            </w:r>
          </w:p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(20)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ครองคน</w:t>
            </w:r>
          </w:p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(20)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pacing w:val="-4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pacing w:val="-4"/>
                <w:szCs w:val="22"/>
                <w:cs/>
              </w:rPr>
              <w:t>ครองงาน</w:t>
            </w:r>
          </w:p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pacing w:val="-4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Cs w:val="22"/>
                <w:cs/>
              </w:rPr>
              <w:t>(20)</w:t>
            </w:r>
          </w:p>
        </w:tc>
        <w:tc>
          <w:tcPr>
            <w:tcW w:w="1560" w:type="dxa"/>
            <w:vMerge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992" w:type="dxa"/>
            <w:vMerge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1085" w:type="dxa"/>
            <w:vMerge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</w:tr>
      <w:tr w:rsidR="003A4BC7" w:rsidRPr="00CA575A" w:rsidTr="00755C73">
        <w:tc>
          <w:tcPr>
            <w:tcW w:w="426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3005" w:type="dxa"/>
            <w:shd w:val="clear" w:color="auto" w:fill="auto"/>
          </w:tcPr>
          <w:p w:rsidR="003A4BC7" w:rsidRPr="00CA575A" w:rsidRDefault="003A4BC7" w:rsidP="00755C73">
            <w:pPr>
              <w:tabs>
                <w:tab w:val="left" w:pos="709"/>
                <w:tab w:val="left" w:pos="1276"/>
                <w:tab w:val="left" w:pos="1560"/>
              </w:tabs>
              <w:spacing w:after="0" w:line="228" w:lineRule="auto"/>
              <w:jc w:val="thaiDistribute"/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</w:rPr>
            </w:pPr>
          </w:p>
        </w:tc>
        <w:tc>
          <w:tcPr>
            <w:tcW w:w="2239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1560" w:type="dxa"/>
          </w:tcPr>
          <w:p w:rsidR="003A4BC7" w:rsidRPr="00CA575A" w:rsidRDefault="003A4BC7" w:rsidP="00755C73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pacing w:val="-6"/>
                <w:szCs w:val="22"/>
                <w:cs/>
              </w:rPr>
            </w:pPr>
          </w:p>
        </w:tc>
        <w:tc>
          <w:tcPr>
            <w:tcW w:w="992" w:type="dxa"/>
          </w:tcPr>
          <w:p w:rsidR="003A4BC7" w:rsidRPr="00CA575A" w:rsidRDefault="003A4BC7" w:rsidP="00755C73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pacing w:val="-6"/>
                <w:szCs w:val="22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</w:tr>
      <w:tr w:rsidR="003A4BC7" w:rsidRPr="00CA575A" w:rsidTr="00755C73">
        <w:tc>
          <w:tcPr>
            <w:tcW w:w="426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3005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2239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560" w:type="dxa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3A4BC7" w:rsidRPr="00CA575A" w:rsidTr="00755C73">
        <w:tc>
          <w:tcPr>
            <w:tcW w:w="426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3005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2239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560" w:type="dxa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3A4BC7" w:rsidRPr="00CA575A" w:rsidTr="00755C73">
        <w:tc>
          <w:tcPr>
            <w:tcW w:w="426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3005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2239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560" w:type="dxa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3A4BC7" w:rsidRPr="00CA575A" w:rsidTr="00755C73">
        <w:tc>
          <w:tcPr>
            <w:tcW w:w="426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3005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2239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560" w:type="dxa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992" w:type="dxa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3A4BC7" w:rsidRPr="00CA575A" w:rsidTr="00755C73">
        <w:tc>
          <w:tcPr>
            <w:tcW w:w="426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3005" w:type="dxa"/>
            <w:shd w:val="clear" w:color="auto" w:fill="auto"/>
          </w:tcPr>
          <w:p w:rsidR="003A4BC7" w:rsidRPr="00CA575A" w:rsidRDefault="003A4BC7" w:rsidP="00755C73">
            <w:pPr>
              <w:tabs>
                <w:tab w:val="left" w:pos="709"/>
                <w:tab w:val="left" w:pos="1276"/>
                <w:tab w:val="left" w:pos="1560"/>
              </w:tabs>
              <w:spacing w:after="0" w:line="228" w:lineRule="auto"/>
              <w:jc w:val="thaiDistribute"/>
              <w:rPr>
                <w:rFonts w:ascii="Chulabhorn Likit Text Light๙" w:hAnsi="Chulabhorn Likit Text Light๙" w:cs="Chulabhorn Likit Text Light๙"/>
                <w:color w:val="000000"/>
                <w:spacing w:val="-6"/>
                <w:szCs w:val="22"/>
              </w:rPr>
            </w:pPr>
          </w:p>
        </w:tc>
        <w:tc>
          <w:tcPr>
            <w:tcW w:w="2239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center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  <w:tc>
          <w:tcPr>
            <w:tcW w:w="1560" w:type="dxa"/>
          </w:tcPr>
          <w:p w:rsidR="003A4BC7" w:rsidRPr="00CA575A" w:rsidRDefault="003A4BC7" w:rsidP="00755C73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pacing w:val="-6"/>
                <w:szCs w:val="22"/>
                <w:cs/>
              </w:rPr>
            </w:pPr>
          </w:p>
        </w:tc>
        <w:tc>
          <w:tcPr>
            <w:tcW w:w="992" w:type="dxa"/>
          </w:tcPr>
          <w:p w:rsidR="003A4BC7" w:rsidRPr="00CA575A" w:rsidRDefault="003A4BC7" w:rsidP="00755C73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pacing w:val="-6"/>
                <w:szCs w:val="22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:rsidR="003A4BC7" w:rsidRPr="00CA575A" w:rsidRDefault="003A4BC7" w:rsidP="00755C73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/>
                <w:szCs w:val="22"/>
              </w:rPr>
            </w:pPr>
          </w:p>
        </w:tc>
      </w:tr>
    </w:tbl>
    <w:p w:rsidR="003A4BC7" w:rsidRPr="00CA575A" w:rsidRDefault="003A4BC7" w:rsidP="003A4BC7">
      <w:pPr>
        <w:spacing w:after="0"/>
        <w:rPr>
          <w:rFonts w:ascii="Chulabhorn Likit Text Light๙" w:hAnsi="Chulabhorn Likit Text Light๙" w:cs="Chulabhorn Likit Text Light๙"/>
          <w:szCs w:val="22"/>
        </w:rPr>
      </w:pPr>
    </w:p>
    <w:p w:rsidR="003A4BC7" w:rsidRPr="00CA575A" w:rsidRDefault="003A4BC7" w:rsidP="003A4BC7">
      <w:pPr>
        <w:spacing w:before="240"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FFFFFF" w:themeColor="background1"/>
          <w:szCs w:val="22"/>
          <w:cs/>
        </w:rPr>
        <w:t>หมายเหตุ : ส่งกองการเจ้าหน้าที่ 31 พฤษภาคม 2563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(ลงชื่อ)...........................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.............................. </w:t>
      </w:r>
    </w:p>
    <w:p w:rsidR="003A4BC7" w:rsidRPr="00CA575A" w:rsidRDefault="003A4BC7" w:rsidP="003A4BC7">
      <w:pPr>
        <w:spacing w:before="120" w:after="0"/>
        <w:ind w:left="792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(............................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...........................)</w:t>
      </w:r>
    </w:p>
    <w:p w:rsidR="003A4BC7" w:rsidRPr="00CA575A" w:rsidRDefault="003A4BC7" w:rsidP="003A4BC7">
      <w:pPr>
        <w:spacing w:before="120"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ประธานคณะกรรมการคัดเลือกข้าราชการ ลูกจ้างประจำ และพนักงานราชการดีเด่น</w:t>
      </w:r>
    </w:p>
    <w:p w:rsidR="00C71FA5" w:rsidRDefault="003A4BC7" w:rsidP="00C71FA5">
      <w:pPr>
        <w:spacing w:after="0" w:line="240" w:lineRule="auto"/>
        <w:ind w:left="7200"/>
        <w:rPr>
          <w:rFonts w:ascii="Chulabhorn Likit Text Light๙" w:hAnsi="Chulabhorn Likit Text Light๙" w:cs="Chulabhorn Likit Text Light๙" w:hint="cs"/>
          <w:szCs w:val="22"/>
          <w:cs/>
        </w:rPr>
        <w:sectPr w:rsidR="00C71FA5" w:rsidSect="003A4BC7">
          <w:pgSz w:w="16838" w:h="11906" w:orient="landscape"/>
          <w:pgMar w:top="851" w:right="1276" w:bottom="1531" w:left="1440" w:header="706" w:footer="706" w:gutter="0"/>
          <w:cols w:space="708"/>
          <w:docGrid w:linePitch="360"/>
        </w:sect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กรมการพัฒนาชุมชน</w:t>
      </w:r>
      <w:r w:rsidR="00516054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ประจำปี พ.ศ. 2565</w:t>
      </w:r>
      <w:r w:rsidR="00F66F65">
        <w:rPr>
          <w:rFonts w:ascii="Chulabhorn Likit Text Light๙" w:hAnsi="Chulabhorn Likit Text Light๙" w:cs="Chulabhorn Likit Text Light๙"/>
          <w:szCs w:val="22"/>
          <w:cs/>
        </w:rPr>
        <w:t xml:space="preserve"> (ระดับภูมิภาค/ระดับกร</w:t>
      </w:r>
      <w:r w:rsidR="00516054">
        <w:rPr>
          <w:rFonts w:ascii="Chulabhorn Likit Text Light๙" w:hAnsi="Chulabhorn Likit Text Light๙" w:cs="Chulabhorn Likit Text Light๙" w:hint="cs"/>
          <w:szCs w:val="22"/>
          <w:cs/>
        </w:rPr>
        <w:t>ม)</w:t>
      </w:r>
      <w:bookmarkStart w:id="0" w:name="_GoBack"/>
      <w:bookmarkEnd w:id="0"/>
    </w:p>
    <w:p w:rsidR="00836C27" w:rsidRPr="00CA575A" w:rsidRDefault="00516054" w:rsidP="00516054">
      <w:pPr>
        <w:tabs>
          <w:tab w:val="left" w:pos="6030"/>
        </w:tabs>
        <w:spacing w:after="0" w:line="240" w:lineRule="auto"/>
        <w:rPr>
          <w:rFonts w:ascii="Chulabhorn Likit Text Light๙" w:hAnsi="Chulabhorn Likit Text Light๙" w:cs="Chulabhorn Likit Text Light๙" w:hint="cs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</w:p>
    <w:sectPr w:rsidR="00836C27" w:rsidRPr="00CA575A" w:rsidSect="00C71FA5">
      <w:pgSz w:w="11906" w:h="16838"/>
      <w:pgMar w:top="1440" w:right="851" w:bottom="1276" w:left="153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A97" w:rsidRDefault="00336A97">
      <w:pPr>
        <w:spacing w:after="0" w:line="240" w:lineRule="auto"/>
      </w:pPr>
      <w:r>
        <w:separator/>
      </w:r>
    </w:p>
  </w:endnote>
  <w:endnote w:type="continuationSeparator" w:id="0">
    <w:p w:rsidR="00336A97" w:rsidRDefault="00336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</w:font>
  <w:font w:name="Chulabhorn Likit Text Light">
    <w:panose1 w:val="00000400000000000000"/>
    <w:charset w:val="00"/>
    <w:family w:val="modern"/>
    <w:notTrueType/>
    <w:pitch w:val="variable"/>
    <w:sig w:usb0="01000003" w:usb1="1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CFA" w:rsidRDefault="00E92CFA" w:rsidP="00081B3B">
    <w:pPr>
      <w:pStyle w:val="Footer"/>
      <w:jc w:val="right"/>
      <w:rPr>
        <w:rFonts w:ascii="TH SarabunPSK" w:hAnsi="TH SarabunPSK" w:cs="TH SarabunPSK"/>
        <w:b/>
        <w:bCs/>
      </w:rPr>
    </w:pPr>
  </w:p>
  <w:p w:rsidR="00E92CFA" w:rsidRPr="00081B3B" w:rsidRDefault="00E92CFA" w:rsidP="00081B3B">
    <w:pPr>
      <w:pStyle w:val="Footer"/>
      <w:jc w:val="center"/>
      <w:rPr>
        <w:rFonts w:ascii="TH SarabunPSK" w:hAnsi="TH SarabunPSK" w:cs="TH SarabunPSK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A97" w:rsidRDefault="00336A97">
      <w:pPr>
        <w:spacing w:after="0" w:line="240" w:lineRule="auto"/>
      </w:pPr>
      <w:r>
        <w:separator/>
      </w:r>
    </w:p>
  </w:footnote>
  <w:footnote w:type="continuationSeparator" w:id="0">
    <w:p w:rsidR="00336A97" w:rsidRDefault="00336A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ED6"/>
    <w:multiLevelType w:val="hybridMultilevel"/>
    <w:tmpl w:val="C0B807CA"/>
    <w:lvl w:ilvl="0" w:tplc="881AB560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8A0177F"/>
    <w:multiLevelType w:val="hybridMultilevel"/>
    <w:tmpl w:val="3A7034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A06AF"/>
    <w:multiLevelType w:val="hybridMultilevel"/>
    <w:tmpl w:val="BC08EF14"/>
    <w:lvl w:ilvl="0" w:tplc="1B22318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D13543E"/>
    <w:multiLevelType w:val="hybridMultilevel"/>
    <w:tmpl w:val="0FD4B052"/>
    <w:lvl w:ilvl="0" w:tplc="D74E7B8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D2A260B"/>
    <w:multiLevelType w:val="hybridMultilevel"/>
    <w:tmpl w:val="36B87F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47202"/>
    <w:multiLevelType w:val="hybridMultilevel"/>
    <w:tmpl w:val="AB44CBBC"/>
    <w:lvl w:ilvl="0" w:tplc="E75C3556">
      <w:start w:val="2"/>
      <w:numFmt w:val="bullet"/>
      <w:lvlText w:val="-"/>
      <w:lvlJc w:val="left"/>
      <w:pPr>
        <w:ind w:left="90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A253F81"/>
    <w:multiLevelType w:val="hybridMultilevel"/>
    <w:tmpl w:val="FA9E0738"/>
    <w:lvl w:ilvl="0" w:tplc="04090011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BA83948"/>
    <w:multiLevelType w:val="hybridMultilevel"/>
    <w:tmpl w:val="8ABA8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425FD"/>
    <w:multiLevelType w:val="multilevel"/>
    <w:tmpl w:val="4A2E2F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/>
      </w:rPr>
    </w:lvl>
  </w:abstractNum>
  <w:abstractNum w:abstractNumId="9" w15:restartNumberingAfterBreak="0">
    <w:nsid w:val="22A37C0A"/>
    <w:multiLevelType w:val="hybridMultilevel"/>
    <w:tmpl w:val="0634600A"/>
    <w:lvl w:ilvl="0" w:tplc="ED9AEFE6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6A25F8E"/>
    <w:multiLevelType w:val="hybridMultilevel"/>
    <w:tmpl w:val="15805890"/>
    <w:lvl w:ilvl="0" w:tplc="47981028">
      <w:start w:val="1"/>
      <w:numFmt w:val="decimal"/>
      <w:lvlText w:val="%1)"/>
      <w:lvlJc w:val="left"/>
      <w:pPr>
        <w:ind w:left="78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6ED04EA"/>
    <w:multiLevelType w:val="hybridMultilevel"/>
    <w:tmpl w:val="F6B03FEA"/>
    <w:lvl w:ilvl="0" w:tplc="885CCA6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296C4B84"/>
    <w:multiLevelType w:val="hybridMultilevel"/>
    <w:tmpl w:val="53FC665E"/>
    <w:lvl w:ilvl="0" w:tplc="885CCA6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 w15:restartNumberingAfterBreak="0">
    <w:nsid w:val="2B2F5F4C"/>
    <w:multiLevelType w:val="hybridMultilevel"/>
    <w:tmpl w:val="BC08EF14"/>
    <w:lvl w:ilvl="0" w:tplc="1B22318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9CC762A"/>
    <w:multiLevelType w:val="hybridMultilevel"/>
    <w:tmpl w:val="0444150E"/>
    <w:lvl w:ilvl="0" w:tplc="04090011">
      <w:start w:val="1"/>
      <w:numFmt w:val="decimal"/>
      <w:lvlText w:val="%1)"/>
      <w:lvlJc w:val="left"/>
      <w:pPr>
        <w:ind w:left="78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44C169AF"/>
    <w:multiLevelType w:val="hybridMultilevel"/>
    <w:tmpl w:val="31B41652"/>
    <w:lvl w:ilvl="0" w:tplc="72F475BC">
      <w:start w:val="1"/>
      <w:numFmt w:val="decimal"/>
      <w:lvlText w:val="(%1)"/>
      <w:lvlJc w:val="left"/>
      <w:pPr>
        <w:ind w:left="29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6" w15:restartNumberingAfterBreak="0">
    <w:nsid w:val="50550576"/>
    <w:multiLevelType w:val="hybridMultilevel"/>
    <w:tmpl w:val="3D9866CA"/>
    <w:lvl w:ilvl="0" w:tplc="107A6CFA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 w15:restartNumberingAfterBreak="0">
    <w:nsid w:val="50B46152"/>
    <w:multiLevelType w:val="hybridMultilevel"/>
    <w:tmpl w:val="6DF604F6"/>
    <w:lvl w:ilvl="0" w:tplc="1B22318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5975716"/>
    <w:multiLevelType w:val="hybridMultilevel"/>
    <w:tmpl w:val="0634600A"/>
    <w:lvl w:ilvl="0" w:tplc="ED9AEFE6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D8158AA"/>
    <w:multiLevelType w:val="hybridMultilevel"/>
    <w:tmpl w:val="15805890"/>
    <w:lvl w:ilvl="0" w:tplc="47981028">
      <w:start w:val="1"/>
      <w:numFmt w:val="decimal"/>
      <w:lvlText w:val="%1)"/>
      <w:lvlJc w:val="left"/>
      <w:pPr>
        <w:ind w:left="78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6407207B"/>
    <w:multiLevelType w:val="hybridMultilevel"/>
    <w:tmpl w:val="AB8204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B5037"/>
    <w:multiLevelType w:val="hybridMultilevel"/>
    <w:tmpl w:val="8ABA8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C77EC0"/>
    <w:multiLevelType w:val="hybridMultilevel"/>
    <w:tmpl w:val="A76AF628"/>
    <w:lvl w:ilvl="0" w:tplc="F2E25EB4">
      <w:start w:val="1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65E42C3A"/>
    <w:multiLevelType w:val="hybridMultilevel"/>
    <w:tmpl w:val="3B548058"/>
    <w:lvl w:ilvl="0" w:tplc="C25E43B0">
      <w:start w:val="1"/>
      <w:numFmt w:val="decimal"/>
      <w:lvlText w:val="(%1)"/>
      <w:lvlJc w:val="left"/>
      <w:pPr>
        <w:ind w:left="1830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78C3534"/>
    <w:multiLevelType w:val="hybridMultilevel"/>
    <w:tmpl w:val="9E0CCFFA"/>
    <w:lvl w:ilvl="0" w:tplc="1B22318A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BCB078B"/>
    <w:multiLevelType w:val="hybridMultilevel"/>
    <w:tmpl w:val="C0B807CA"/>
    <w:lvl w:ilvl="0" w:tplc="881AB560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CA015BC"/>
    <w:multiLevelType w:val="hybridMultilevel"/>
    <w:tmpl w:val="A5BE0F90"/>
    <w:lvl w:ilvl="0" w:tplc="1B22318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7664253F"/>
    <w:multiLevelType w:val="multilevel"/>
    <w:tmpl w:val="1D161C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/>
      </w:rPr>
    </w:lvl>
  </w:abstractNum>
  <w:abstractNum w:abstractNumId="28" w15:restartNumberingAfterBreak="0">
    <w:nsid w:val="7B232E1B"/>
    <w:multiLevelType w:val="hybridMultilevel"/>
    <w:tmpl w:val="B3DCAEF2"/>
    <w:lvl w:ilvl="0" w:tplc="4754B5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DEA3E24"/>
    <w:multiLevelType w:val="hybridMultilevel"/>
    <w:tmpl w:val="479470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13"/>
  </w:num>
  <w:num w:numId="4">
    <w:abstractNumId w:val="22"/>
  </w:num>
  <w:num w:numId="5">
    <w:abstractNumId w:val="17"/>
  </w:num>
  <w:num w:numId="6">
    <w:abstractNumId w:val="26"/>
  </w:num>
  <w:num w:numId="7">
    <w:abstractNumId w:val="24"/>
  </w:num>
  <w:num w:numId="8">
    <w:abstractNumId w:val="25"/>
  </w:num>
  <w:num w:numId="9">
    <w:abstractNumId w:val="9"/>
  </w:num>
  <w:num w:numId="10">
    <w:abstractNumId w:val="19"/>
  </w:num>
  <w:num w:numId="11">
    <w:abstractNumId w:val="21"/>
  </w:num>
  <w:num w:numId="12">
    <w:abstractNumId w:val="0"/>
  </w:num>
  <w:num w:numId="13">
    <w:abstractNumId w:val="18"/>
  </w:num>
  <w:num w:numId="14">
    <w:abstractNumId w:val="10"/>
  </w:num>
  <w:num w:numId="15">
    <w:abstractNumId w:val="2"/>
  </w:num>
  <w:num w:numId="16">
    <w:abstractNumId w:val="11"/>
  </w:num>
  <w:num w:numId="17">
    <w:abstractNumId w:val="12"/>
  </w:num>
  <w:num w:numId="18">
    <w:abstractNumId w:val="7"/>
  </w:num>
  <w:num w:numId="19">
    <w:abstractNumId w:val="23"/>
  </w:num>
  <w:num w:numId="20">
    <w:abstractNumId w:val="27"/>
  </w:num>
  <w:num w:numId="21">
    <w:abstractNumId w:val="8"/>
  </w:num>
  <w:num w:numId="22">
    <w:abstractNumId w:val="5"/>
  </w:num>
  <w:num w:numId="23">
    <w:abstractNumId w:val="3"/>
  </w:num>
  <w:num w:numId="24">
    <w:abstractNumId w:val="16"/>
  </w:num>
  <w:num w:numId="25">
    <w:abstractNumId w:val="1"/>
  </w:num>
  <w:num w:numId="26">
    <w:abstractNumId w:val="4"/>
  </w:num>
  <w:num w:numId="27">
    <w:abstractNumId w:val="29"/>
  </w:num>
  <w:num w:numId="28">
    <w:abstractNumId w:val="20"/>
  </w:num>
  <w:num w:numId="29">
    <w:abstractNumId w:val="6"/>
  </w:num>
  <w:num w:numId="30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1BF"/>
    <w:rsid w:val="00001B14"/>
    <w:rsid w:val="0000263F"/>
    <w:rsid w:val="0000278B"/>
    <w:rsid w:val="00002F39"/>
    <w:rsid w:val="00003A3E"/>
    <w:rsid w:val="00003A70"/>
    <w:rsid w:val="00007126"/>
    <w:rsid w:val="000079F8"/>
    <w:rsid w:val="00010487"/>
    <w:rsid w:val="000105E9"/>
    <w:rsid w:val="00010960"/>
    <w:rsid w:val="00011E81"/>
    <w:rsid w:val="00013B17"/>
    <w:rsid w:val="0001447C"/>
    <w:rsid w:val="000149E4"/>
    <w:rsid w:val="0001527D"/>
    <w:rsid w:val="0001786D"/>
    <w:rsid w:val="00017FC0"/>
    <w:rsid w:val="00020F3D"/>
    <w:rsid w:val="00022A23"/>
    <w:rsid w:val="00023B12"/>
    <w:rsid w:val="00024710"/>
    <w:rsid w:val="00024ADB"/>
    <w:rsid w:val="00024B23"/>
    <w:rsid w:val="00025D9A"/>
    <w:rsid w:val="000260F4"/>
    <w:rsid w:val="00026E2A"/>
    <w:rsid w:val="0003006C"/>
    <w:rsid w:val="000306AF"/>
    <w:rsid w:val="00030929"/>
    <w:rsid w:val="00031385"/>
    <w:rsid w:val="00032FBA"/>
    <w:rsid w:val="00034672"/>
    <w:rsid w:val="00034730"/>
    <w:rsid w:val="00035491"/>
    <w:rsid w:val="00036FC3"/>
    <w:rsid w:val="00037B0B"/>
    <w:rsid w:val="00040D04"/>
    <w:rsid w:val="000449F9"/>
    <w:rsid w:val="00044A98"/>
    <w:rsid w:val="00044FF1"/>
    <w:rsid w:val="00045DAF"/>
    <w:rsid w:val="000460A4"/>
    <w:rsid w:val="000471AD"/>
    <w:rsid w:val="000472C4"/>
    <w:rsid w:val="000501EB"/>
    <w:rsid w:val="00050B90"/>
    <w:rsid w:val="00050CFE"/>
    <w:rsid w:val="00053718"/>
    <w:rsid w:val="00054E16"/>
    <w:rsid w:val="00055E80"/>
    <w:rsid w:val="000561AC"/>
    <w:rsid w:val="0005660A"/>
    <w:rsid w:val="00056B13"/>
    <w:rsid w:val="00057151"/>
    <w:rsid w:val="00060491"/>
    <w:rsid w:val="00060789"/>
    <w:rsid w:val="000620D0"/>
    <w:rsid w:val="0006248E"/>
    <w:rsid w:val="00062FC0"/>
    <w:rsid w:val="0006397F"/>
    <w:rsid w:val="000649BF"/>
    <w:rsid w:val="00064B37"/>
    <w:rsid w:val="000675B6"/>
    <w:rsid w:val="00070A32"/>
    <w:rsid w:val="00070CEB"/>
    <w:rsid w:val="00072A60"/>
    <w:rsid w:val="00073763"/>
    <w:rsid w:val="00073FF8"/>
    <w:rsid w:val="00076C1E"/>
    <w:rsid w:val="00081B3B"/>
    <w:rsid w:val="00082C01"/>
    <w:rsid w:val="00082F5B"/>
    <w:rsid w:val="00085360"/>
    <w:rsid w:val="000871C0"/>
    <w:rsid w:val="000875DD"/>
    <w:rsid w:val="00091499"/>
    <w:rsid w:val="00091D6B"/>
    <w:rsid w:val="00093A9F"/>
    <w:rsid w:val="000947B0"/>
    <w:rsid w:val="00096172"/>
    <w:rsid w:val="0009712A"/>
    <w:rsid w:val="000A091F"/>
    <w:rsid w:val="000A3E4C"/>
    <w:rsid w:val="000A3FA0"/>
    <w:rsid w:val="000A46C2"/>
    <w:rsid w:val="000A4845"/>
    <w:rsid w:val="000A5D97"/>
    <w:rsid w:val="000A63C8"/>
    <w:rsid w:val="000A7B75"/>
    <w:rsid w:val="000B0188"/>
    <w:rsid w:val="000B13C1"/>
    <w:rsid w:val="000B1C9D"/>
    <w:rsid w:val="000B2B65"/>
    <w:rsid w:val="000B358C"/>
    <w:rsid w:val="000B36E1"/>
    <w:rsid w:val="000B62E3"/>
    <w:rsid w:val="000B6388"/>
    <w:rsid w:val="000C010B"/>
    <w:rsid w:val="000C352F"/>
    <w:rsid w:val="000C42A9"/>
    <w:rsid w:val="000C4FC0"/>
    <w:rsid w:val="000C597F"/>
    <w:rsid w:val="000C5ACB"/>
    <w:rsid w:val="000C6AEF"/>
    <w:rsid w:val="000D2304"/>
    <w:rsid w:val="000D2EF3"/>
    <w:rsid w:val="000D3517"/>
    <w:rsid w:val="000D3F6C"/>
    <w:rsid w:val="000D6062"/>
    <w:rsid w:val="000D62FF"/>
    <w:rsid w:val="000D6AB5"/>
    <w:rsid w:val="000D6B0F"/>
    <w:rsid w:val="000D788A"/>
    <w:rsid w:val="000D7DA8"/>
    <w:rsid w:val="000D7DCB"/>
    <w:rsid w:val="000E00E6"/>
    <w:rsid w:val="000E0866"/>
    <w:rsid w:val="000E2D3D"/>
    <w:rsid w:val="000E6247"/>
    <w:rsid w:val="000E639E"/>
    <w:rsid w:val="000E65E3"/>
    <w:rsid w:val="000E7373"/>
    <w:rsid w:val="000E793C"/>
    <w:rsid w:val="000F1DCB"/>
    <w:rsid w:val="000F243E"/>
    <w:rsid w:val="000F5490"/>
    <w:rsid w:val="000F6A03"/>
    <w:rsid w:val="00100E2B"/>
    <w:rsid w:val="00101167"/>
    <w:rsid w:val="00101DDB"/>
    <w:rsid w:val="00103C1F"/>
    <w:rsid w:val="00103D37"/>
    <w:rsid w:val="00106A18"/>
    <w:rsid w:val="0010716E"/>
    <w:rsid w:val="00107B8B"/>
    <w:rsid w:val="00110683"/>
    <w:rsid w:val="00110B46"/>
    <w:rsid w:val="00110F3E"/>
    <w:rsid w:val="001110A8"/>
    <w:rsid w:val="00111CAF"/>
    <w:rsid w:val="00111DD3"/>
    <w:rsid w:val="00115955"/>
    <w:rsid w:val="00117233"/>
    <w:rsid w:val="00117775"/>
    <w:rsid w:val="00120398"/>
    <w:rsid w:val="001223E8"/>
    <w:rsid w:val="00124ACC"/>
    <w:rsid w:val="00125123"/>
    <w:rsid w:val="00126B49"/>
    <w:rsid w:val="00127703"/>
    <w:rsid w:val="00130CB2"/>
    <w:rsid w:val="001323DD"/>
    <w:rsid w:val="0013344F"/>
    <w:rsid w:val="0013505C"/>
    <w:rsid w:val="0013531F"/>
    <w:rsid w:val="0013740B"/>
    <w:rsid w:val="0013760B"/>
    <w:rsid w:val="00141A86"/>
    <w:rsid w:val="0014216A"/>
    <w:rsid w:val="00143A38"/>
    <w:rsid w:val="0014445E"/>
    <w:rsid w:val="001444FE"/>
    <w:rsid w:val="0014492D"/>
    <w:rsid w:val="00147A97"/>
    <w:rsid w:val="0015018F"/>
    <w:rsid w:val="00150DE3"/>
    <w:rsid w:val="00153802"/>
    <w:rsid w:val="001542E2"/>
    <w:rsid w:val="001543D2"/>
    <w:rsid w:val="00154F2D"/>
    <w:rsid w:val="00155AA8"/>
    <w:rsid w:val="0015699F"/>
    <w:rsid w:val="0015701D"/>
    <w:rsid w:val="00157292"/>
    <w:rsid w:val="00157788"/>
    <w:rsid w:val="00161C18"/>
    <w:rsid w:val="001656A3"/>
    <w:rsid w:val="00165E5F"/>
    <w:rsid w:val="001663AB"/>
    <w:rsid w:val="0016667E"/>
    <w:rsid w:val="00170686"/>
    <w:rsid w:val="00170B3F"/>
    <w:rsid w:val="001712F2"/>
    <w:rsid w:val="001713F7"/>
    <w:rsid w:val="00172D69"/>
    <w:rsid w:val="00172F46"/>
    <w:rsid w:val="00174035"/>
    <w:rsid w:val="00181225"/>
    <w:rsid w:val="00181DF4"/>
    <w:rsid w:val="00182B62"/>
    <w:rsid w:val="0018491B"/>
    <w:rsid w:val="001854CE"/>
    <w:rsid w:val="001854EE"/>
    <w:rsid w:val="001864D2"/>
    <w:rsid w:val="00186A6E"/>
    <w:rsid w:val="00191BB0"/>
    <w:rsid w:val="0019328E"/>
    <w:rsid w:val="00195AB0"/>
    <w:rsid w:val="00195EC2"/>
    <w:rsid w:val="0019751F"/>
    <w:rsid w:val="001A0353"/>
    <w:rsid w:val="001A2571"/>
    <w:rsid w:val="001A3EDC"/>
    <w:rsid w:val="001A4E8B"/>
    <w:rsid w:val="001A5EDE"/>
    <w:rsid w:val="001A6EAB"/>
    <w:rsid w:val="001A7735"/>
    <w:rsid w:val="001B0DEA"/>
    <w:rsid w:val="001B14EE"/>
    <w:rsid w:val="001B182F"/>
    <w:rsid w:val="001B2852"/>
    <w:rsid w:val="001B2CAC"/>
    <w:rsid w:val="001B41CE"/>
    <w:rsid w:val="001B42F4"/>
    <w:rsid w:val="001B73F1"/>
    <w:rsid w:val="001C0D2A"/>
    <w:rsid w:val="001C147D"/>
    <w:rsid w:val="001C17C2"/>
    <w:rsid w:val="001C1FB7"/>
    <w:rsid w:val="001C282D"/>
    <w:rsid w:val="001C4DC7"/>
    <w:rsid w:val="001C5332"/>
    <w:rsid w:val="001C6331"/>
    <w:rsid w:val="001D0CCA"/>
    <w:rsid w:val="001D2039"/>
    <w:rsid w:val="001D2D7F"/>
    <w:rsid w:val="001D3DDC"/>
    <w:rsid w:val="001D5888"/>
    <w:rsid w:val="001D59D3"/>
    <w:rsid w:val="001D5ABA"/>
    <w:rsid w:val="001D66B4"/>
    <w:rsid w:val="001D709F"/>
    <w:rsid w:val="001D758C"/>
    <w:rsid w:val="001D7846"/>
    <w:rsid w:val="001E0978"/>
    <w:rsid w:val="001E12CA"/>
    <w:rsid w:val="001E1817"/>
    <w:rsid w:val="001E2C7C"/>
    <w:rsid w:val="001E316E"/>
    <w:rsid w:val="001E31B5"/>
    <w:rsid w:val="001E3751"/>
    <w:rsid w:val="001E41B3"/>
    <w:rsid w:val="001E4C6F"/>
    <w:rsid w:val="001E53DF"/>
    <w:rsid w:val="001E57AA"/>
    <w:rsid w:val="001E7E65"/>
    <w:rsid w:val="001F2FC5"/>
    <w:rsid w:val="001F66F4"/>
    <w:rsid w:val="001F77F6"/>
    <w:rsid w:val="001F7E80"/>
    <w:rsid w:val="0020031C"/>
    <w:rsid w:val="00200BFF"/>
    <w:rsid w:val="002010E8"/>
    <w:rsid w:val="002017CA"/>
    <w:rsid w:val="00201B11"/>
    <w:rsid w:val="00201C3D"/>
    <w:rsid w:val="0020322E"/>
    <w:rsid w:val="00204243"/>
    <w:rsid w:val="002065C7"/>
    <w:rsid w:val="0020677A"/>
    <w:rsid w:val="002067A0"/>
    <w:rsid w:val="00207069"/>
    <w:rsid w:val="00207651"/>
    <w:rsid w:val="0020766D"/>
    <w:rsid w:val="00207F34"/>
    <w:rsid w:val="00212C2D"/>
    <w:rsid w:val="002135C7"/>
    <w:rsid w:val="0021380B"/>
    <w:rsid w:val="0021473E"/>
    <w:rsid w:val="00214D6C"/>
    <w:rsid w:val="002154EA"/>
    <w:rsid w:val="00221B39"/>
    <w:rsid w:val="00221C7E"/>
    <w:rsid w:val="0022348E"/>
    <w:rsid w:val="00223EE8"/>
    <w:rsid w:val="00225437"/>
    <w:rsid w:val="00226437"/>
    <w:rsid w:val="00226E86"/>
    <w:rsid w:val="00231C31"/>
    <w:rsid w:val="002324FB"/>
    <w:rsid w:val="00232F16"/>
    <w:rsid w:val="00236389"/>
    <w:rsid w:val="002367AF"/>
    <w:rsid w:val="00236B32"/>
    <w:rsid w:val="00241D70"/>
    <w:rsid w:val="00242F53"/>
    <w:rsid w:val="0024430E"/>
    <w:rsid w:val="0024501E"/>
    <w:rsid w:val="00246BFB"/>
    <w:rsid w:val="00247F7F"/>
    <w:rsid w:val="00250EC5"/>
    <w:rsid w:val="00251CB8"/>
    <w:rsid w:val="00254E24"/>
    <w:rsid w:val="00254ECB"/>
    <w:rsid w:val="00255233"/>
    <w:rsid w:val="00255EE9"/>
    <w:rsid w:val="00256687"/>
    <w:rsid w:val="002575D1"/>
    <w:rsid w:val="002577EB"/>
    <w:rsid w:val="00257CCE"/>
    <w:rsid w:val="00260CBA"/>
    <w:rsid w:val="00262817"/>
    <w:rsid w:val="00263AE8"/>
    <w:rsid w:val="002652E1"/>
    <w:rsid w:val="0026583C"/>
    <w:rsid w:val="00270EF6"/>
    <w:rsid w:val="00271691"/>
    <w:rsid w:val="0027286D"/>
    <w:rsid w:val="0027307A"/>
    <w:rsid w:val="0027399B"/>
    <w:rsid w:val="002742E4"/>
    <w:rsid w:val="002763B6"/>
    <w:rsid w:val="00276864"/>
    <w:rsid w:val="00282B56"/>
    <w:rsid w:val="00283820"/>
    <w:rsid w:val="002839A6"/>
    <w:rsid w:val="002878A8"/>
    <w:rsid w:val="00287954"/>
    <w:rsid w:val="00287F9C"/>
    <w:rsid w:val="00290D08"/>
    <w:rsid w:val="002938D7"/>
    <w:rsid w:val="00293A07"/>
    <w:rsid w:val="0029699B"/>
    <w:rsid w:val="00297C55"/>
    <w:rsid w:val="002A0BBB"/>
    <w:rsid w:val="002A2A06"/>
    <w:rsid w:val="002A3D85"/>
    <w:rsid w:val="002A4350"/>
    <w:rsid w:val="002A44C1"/>
    <w:rsid w:val="002A4F3F"/>
    <w:rsid w:val="002A5C3D"/>
    <w:rsid w:val="002A6FC4"/>
    <w:rsid w:val="002B2981"/>
    <w:rsid w:val="002B2B31"/>
    <w:rsid w:val="002B3325"/>
    <w:rsid w:val="002B3DC2"/>
    <w:rsid w:val="002B4624"/>
    <w:rsid w:val="002B5359"/>
    <w:rsid w:val="002B6E0E"/>
    <w:rsid w:val="002C0677"/>
    <w:rsid w:val="002C250F"/>
    <w:rsid w:val="002C26D2"/>
    <w:rsid w:val="002C3D74"/>
    <w:rsid w:val="002C4891"/>
    <w:rsid w:val="002C4AF9"/>
    <w:rsid w:val="002C527E"/>
    <w:rsid w:val="002C5B25"/>
    <w:rsid w:val="002C66CA"/>
    <w:rsid w:val="002D062C"/>
    <w:rsid w:val="002D0D6D"/>
    <w:rsid w:val="002D0E4B"/>
    <w:rsid w:val="002D15BC"/>
    <w:rsid w:val="002D266B"/>
    <w:rsid w:val="002D3859"/>
    <w:rsid w:val="002D6DE8"/>
    <w:rsid w:val="002D787B"/>
    <w:rsid w:val="002E28BE"/>
    <w:rsid w:val="002E46D8"/>
    <w:rsid w:val="002E6C4D"/>
    <w:rsid w:val="002E746A"/>
    <w:rsid w:val="002E76D1"/>
    <w:rsid w:val="002E78EB"/>
    <w:rsid w:val="002F0C0B"/>
    <w:rsid w:val="002F30AC"/>
    <w:rsid w:val="002F4D93"/>
    <w:rsid w:val="002F577D"/>
    <w:rsid w:val="002F6C49"/>
    <w:rsid w:val="002F7451"/>
    <w:rsid w:val="002F7C6D"/>
    <w:rsid w:val="00300A2F"/>
    <w:rsid w:val="00303A19"/>
    <w:rsid w:val="0030622C"/>
    <w:rsid w:val="00310D1E"/>
    <w:rsid w:val="00314393"/>
    <w:rsid w:val="003145FD"/>
    <w:rsid w:val="00314693"/>
    <w:rsid w:val="00316CBD"/>
    <w:rsid w:val="00323034"/>
    <w:rsid w:val="0032412B"/>
    <w:rsid w:val="00326F78"/>
    <w:rsid w:val="00327AA9"/>
    <w:rsid w:val="003312E5"/>
    <w:rsid w:val="00332019"/>
    <w:rsid w:val="00332A35"/>
    <w:rsid w:val="00334249"/>
    <w:rsid w:val="00336A4C"/>
    <w:rsid w:val="00336A97"/>
    <w:rsid w:val="00337798"/>
    <w:rsid w:val="003377CD"/>
    <w:rsid w:val="00337F38"/>
    <w:rsid w:val="00340D76"/>
    <w:rsid w:val="00342D55"/>
    <w:rsid w:val="003466A8"/>
    <w:rsid w:val="00346D5C"/>
    <w:rsid w:val="003472F5"/>
    <w:rsid w:val="00351050"/>
    <w:rsid w:val="00351982"/>
    <w:rsid w:val="00353454"/>
    <w:rsid w:val="00353AB2"/>
    <w:rsid w:val="003570DC"/>
    <w:rsid w:val="00357767"/>
    <w:rsid w:val="003578A4"/>
    <w:rsid w:val="003619E5"/>
    <w:rsid w:val="003624F4"/>
    <w:rsid w:val="003628F5"/>
    <w:rsid w:val="00363E7B"/>
    <w:rsid w:val="00367DD4"/>
    <w:rsid w:val="00367E32"/>
    <w:rsid w:val="0037154D"/>
    <w:rsid w:val="003728E0"/>
    <w:rsid w:val="00373CD2"/>
    <w:rsid w:val="00373DE3"/>
    <w:rsid w:val="003740F6"/>
    <w:rsid w:val="0037523D"/>
    <w:rsid w:val="00377712"/>
    <w:rsid w:val="00382369"/>
    <w:rsid w:val="003825D1"/>
    <w:rsid w:val="00382CD5"/>
    <w:rsid w:val="00383731"/>
    <w:rsid w:val="003857BA"/>
    <w:rsid w:val="0038652A"/>
    <w:rsid w:val="00391CB8"/>
    <w:rsid w:val="003922E9"/>
    <w:rsid w:val="00393A21"/>
    <w:rsid w:val="00394881"/>
    <w:rsid w:val="003965A1"/>
    <w:rsid w:val="00396758"/>
    <w:rsid w:val="00397B5A"/>
    <w:rsid w:val="00397BDE"/>
    <w:rsid w:val="003A1D61"/>
    <w:rsid w:val="003A246F"/>
    <w:rsid w:val="003A40F2"/>
    <w:rsid w:val="003A4BC7"/>
    <w:rsid w:val="003A5B84"/>
    <w:rsid w:val="003B051F"/>
    <w:rsid w:val="003B0E77"/>
    <w:rsid w:val="003B2263"/>
    <w:rsid w:val="003B2F79"/>
    <w:rsid w:val="003B47F2"/>
    <w:rsid w:val="003B7980"/>
    <w:rsid w:val="003C07BA"/>
    <w:rsid w:val="003C23E6"/>
    <w:rsid w:val="003C55FA"/>
    <w:rsid w:val="003C5A23"/>
    <w:rsid w:val="003C6727"/>
    <w:rsid w:val="003C6899"/>
    <w:rsid w:val="003C7164"/>
    <w:rsid w:val="003C7940"/>
    <w:rsid w:val="003D07E3"/>
    <w:rsid w:val="003D1808"/>
    <w:rsid w:val="003D1A07"/>
    <w:rsid w:val="003D2108"/>
    <w:rsid w:val="003D32B7"/>
    <w:rsid w:val="003D3329"/>
    <w:rsid w:val="003D35D7"/>
    <w:rsid w:val="003D370F"/>
    <w:rsid w:val="003D3FCC"/>
    <w:rsid w:val="003E0069"/>
    <w:rsid w:val="003E05D8"/>
    <w:rsid w:val="003E3626"/>
    <w:rsid w:val="003E503B"/>
    <w:rsid w:val="003F3037"/>
    <w:rsid w:val="003F4D75"/>
    <w:rsid w:val="003F6CD9"/>
    <w:rsid w:val="003F773E"/>
    <w:rsid w:val="0040010C"/>
    <w:rsid w:val="0040119A"/>
    <w:rsid w:val="00403144"/>
    <w:rsid w:val="00403506"/>
    <w:rsid w:val="00403A8F"/>
    <w:rsid w:val="004107D3"/>
    <w:rsid w:val="004141F4"/>
    <w:rsid w:val="004156AD"/>
    <w:rsid w:val="004158AE"/>
    <w:rsid w:val="0041703A"/>
    <w:rsid w:val="004200B5"/>
    <w:rsid w:val="00420943"/>
    <w:rsid w:val="004211A1"/>
    <w:rsid w:val="004231CB"/>
    <w:rsid w:val="00423354"/>
    <w:rsid w:val="00423A17"/>
    <w:rsid w:val="00423C69"/>
    <w:rsid w:val="00424FDD"/>
    <w:rsid w:val="00425227"/>
    <w:rsid w:val="004265C6"/>
    <w:rsid w:val="00426E45"/>
    <w:rsid w:val="004302CE"/>
    <w:rsid w:val="0043067D"/>
    <w:rsid w:val="00430CDF"/>
    <w:rsid w:val="00431B11"/>
    <w:rsid w:val="00432189"/>
    <w:rsid w:val="004325F3"/>
    <w:rsid w:val="0043353C"/>
    <w:rsid w:val="0043443E"/>
    <w:rsid w:val="004371A8"/>
    <w:rsid w:val="004404FA"/>
    <w:rsid w:val="0044057E"/>
    <w:rsid w:val="0044126B"/>
    <w:rsid w:val="00441D88"/>
    <w:rsid w:val="00441FBA"/>
    <w:rsid w:val="0044281F"/>
    <w:rsid w:val="00443F9F"/>
    <w:rsid w:val="004443BF"/>
    <w:rsid w:val="00446B1D"/>
    <w:rsid w:val="0045034E"/>
    <w:rsid w:val="00451208"/>
    <w:rsid w:val="00451D05"/>
    <w:rsid w:val="00453584"/>
    <w:rsid w:val="00453CA5"/>
    <w:rsid w:val="00454599"/>
    <w:rsid w:val="00454AE5"/>
    <w:rsid w:val="004551B0"/>
    <w:rsid w:val="00464F50"/>
    <w:rsid w:val="00464F86"/>
    <w:rsid w:val="004666A2"/>
    <w:rsid w:val="00466882"/>
    <w:rsid w:val="00467F74"/>
    <w:rsid w:val="00470161"/>
    <w:rsid w:val="00470487"/>
    <w:rsid w:val="00470981"/>
    <w:rsid w:val="00470A13"/>
    <w:rsid w:val="00471A15"/>
    <w:rsid w:val="00473BD7"/>
    <w:rsid w:val="004744B9"/>
    <w:rsid w:val="00474919"/>
    <w:rsid w:val="0047641F"/>
    <w:rsid w:val="00476563"/>
    <w:rsid w:val="0047713B"/>
    <w:rsid w:val="00482EEA"/>
    <w:rsid w:val="00483015"/>
    <w:rsid w:val="004830F9"/>
    <w:rsid w:val="00483547"/>
    <w:rsid w:val="004836D1"/>
    <w:rsid w:val="00483A40"/>
    <w:rsid w:val="00485290"/>
    <w:rsid w:val="004852A5"/>
    <w:rsid w:val="00486D32"/>
    <w:rsid w:val="00490572"/>
    <w:rsid w:val="0049173D"/>
    <w:rsid w:val="00491E7F"/>
    <w:rsid w:val="00492D01"/>
    <w:rsid w:val="00494AE2"/>
    <w:rsid w:val="004979BE"/>
    <w:rsid w:val="004A1ED4"/>
    <w:rsid w:val="004A476D"/>
    <w:rsid w:val="004A593E"/>
    <w:rsid w:val="004A7CAC"/>
    <w:rsid w:val="004B0004"/>
    <w:rsid w:val="004B0AD5"/>
    <w:rsid w:val="004B22D9"/>
    <w:rsid w:val="004B2BAE"/>
    <w:rsid w:val="004B6110"/>
    <w:rsid w:val="004C15C7"/>
    <w:rsid w:val="004C1F0F"/>
    <w:rsid w:val="004C1F10"/>
    <w:rsid w:val="004C2BBF"/>
    <w:rsid w:val="004C2D05"/>
    <w:rsid w:val="004C2DA2"/>
    <w:rsid w:val="004C2F46"/>
    <w:rsid w:val="004C4AE9"/>
    <w:rsid w:val="004C7038"/>
    <w:rsid w:val="004D0081"/>
    <w:rsid w:val="004D1D81"/>
    <w:rsid w:val="004D1F34"/>
    <w:rsid w:val="004D1FB7"/>
    <w:rsid w:val="004D3084"/>
    <w:rsid w:val="004D54A3"/>
    <w:rsid w:val="004D5D24"/>
    <w:rsid w:val="004E1E4B"/>
    <w:rsid w:val="004E2CA9"/>
    <w:rsid w:val="004E418B"/>
    <w:rsid w:val="004E5E1C"/>
    <w:rsid w:val="004E6027"/>
    <w:rsid w:val="004E6E97"/>
    <w:rsid w:val="004E72DB"/>
    <w:rsid w:val="004E795A"/>
    <w:rsid w:val="004F215A"/>
    <w:rsid w:val="004F3AA9"/>
    <w:rsid w:val="004F44EB"/>
    <w:rsid w:val="004F7084"/>
    <w:rsid w:val="004F71EA"/>
    <w:rsid w:val="004F7343"/>
    <w:rsid w:val="0050465E"/>
    <w:rsid w:val="0050497C"/>
    <w:rsid w:val="00505153"/>
    <w:rsid w:val="00505971"/>
    <w:rsid w:val="005067FE"/>
    <w:rsid w:val="00506853"/>
    <w:rsid w:val="0051186A"/>
    <w:rsid w:val="005120E0"/>
    <w:rsid w:val="005127AC"/>
    <w:rsid w:val="00512FFF"/>
    <w:rsid w:val="0051450C"/>
    <w:rsid w:val="00516054"/>
    <w:rsid w:val="00516C83"/>
    <w:rsid w:val="0051752C"/>
    <w:rsid w:val="00517AD6"/>
    <w:rsid w:val="005201D8"/>
    <w:rsid w:val="005203B2"/>
    <w:rsid w:val="00520B41"/>
    <w:rsid w:val="00521DCC"/>
    <w:rsid w:val="00523FF6"/>
    <w:rsid w:val="005262CC"/>
    <w:rsid w:val="005276FB"/>
    <w:rsid w:val="00527E1D"/>
    <w:rsid w:val="00527E30"/>
    <w:rsid w:val="0053004A"/>
    <w:rsid w:val="00530B55"/>
    <w:rsid w:val="00531215"/>
    <w:rsid w:val="00532CBD"/>
    <w:rsid w:val="00533B21"/>
    <w:rsid w:val="005349F0"/>
    <w:rsid w:val="0053575B"/>
    <w:rsid w:val="00535E25"/>
    <w:rsid w:val="00536069"/>
    <w:rsid w:val="00536C11"/>
    <w:rsid w:val="00537E35"/>
    <w:rsid w:val="00542E6B"/>
    <w:rsid w:val="00543510"/>
    <w:rsid w:val="005436FE"/>
    <w:rsid w:val="00544A6D"/>
    <w:rsid w:val="005476D5"/>
    <w:rsid w:val="0054775F"/>
    <w:rsid w:val="00547C70"/>
    <w:rsid w:val="0055087E"/>
    <w:rsid w:val="00550E76"/>
    <w:rsid w:val="005514FB"/>
    <w:rsid w:val="00553CE5"/>
    <w:rsid w:val="00556ED5"/>
    <w:rsid w:val="0055739B"/>
    <w:rsid w:val="005578AF"/>
    <w:rsid w:val="0056032C"/>
    <w:rsid w:val="00560417"/>
    <w:rsid w:val="00561673"/>
    <w:rsid w:val="005616E4"/>
    <w:rsid w:val="005618CF"/>
    <w:rsid w:val="00562F68"/>
    <w:rsid w:val="00563560"/>
    <w:rsid w:val="005648E6"/>
    <w:rsid w:val="0056556E"/>
    <w:rsid w:val="0056625A"/>
    <w:rsid w:val="00566A0A"/>
    <w:rsid w:val="005676FE"/>
    <w:rsid w:val="00567E68"/>
    <w:rsid w:val="005701C1"/>
    <w:rsid w:val="00572027"/>
    <w:rsid w:val="005727AE"/>
    <w:rsid w:val="00573700"/>
    <w:rsid w:val="0057419E"/>
    <w:rsid w:val="00575BCA"/>
    <w:rsid w:val="00576678"/>
    <w:rsid w:val="0057673C"/>
    <w:rsid w:val="0057790E"/>
    <w:rsid w:val="00580332"/>
    <w:rsid w:val="00580F21"/>
    <w:rsid w:val="00583755"/>
    <w:rsid w:val="00585586"/>
    <w:rsid w:val="005864D4"/>
    <w:rsid w:val="00591499"/>
    <w:rsid w:val="005930EB"/>
    <w:rsid w:val="005944F2"/>
    <w:rsid w:val="00595AD1"/>
    <w:rsid w:val="0059619C"/>
    <w:rsid w:val="005A1A07"/>
    <w:rsid w:val="005A1DA1"/>
    <w:rsid w:val="005A29B5"/>
    <w:rsid w:val="005A2ADE"/>
    <w:rsid w:val="005A3030"/>
    <w:rsid w:val="005A52EF"/>
    <w:rsid w:val="005A5766"/>
    <w:rsid w:val="005B1B9B"/>
    <w:rsid w:val="005B30B6"/>
    <w:rsid w:val="005B5AD6"/>
    <w:rsid w:val="005B7507"/>
    <w:rsid w:val="005B7AD1"/>
    <w:rsid w:val="005C04BE"/>
    <w:rsid w:val="005C0A9F"/>
    <w:rsid w:val="005C0E9F"/>
    <w:rsid w:val="005C1170"/>
    <w:rsid w:val="005C168B"/>
    <w:rsid w:val="005C2116"/>
    <w:rsid w:val="005C2EC5"/>
    <w:rsid w:val="005D0BAF"/>
    <w:rsid w:val="005D2FC4"/>
    <w:rsid w:val="005D3DE4"/>
    <w:rsid w:val="005D4C05"/>
    <w:rsid w:val="005D5AEB"/>
    <w:rsid w:val="005D62D4"/>
    <w:rsid w:val="005D6C7E"/>
    <w:rsid w:val="005D7EA7"/>
    <w:rsid w:val="005E080D"/>
    <w:rsid w:val="005E1550"/>
    <w:rsid w:val="005E172B"/>
    <w:rsid w:val="005E44F5"/>
    <w:rsid w:val="005E66C2"/>
    <w:rsid w:val="005E66F9"/>
    <w:rsid w:val="005F0E27"/>
    <w:rsid w:val="005F12CB"/>
    <w:rsid w:val="005F15B1"/>
    <w:rsid w:val="005F305E"/>
    <w:rsid w:val="005F3AC7"/>
    <w:rsid w:val="005F4629"/>
    <w:rsid w:val="005F53B4"/>
    <w:rsid w:val="005F58EB"/>
    <w:rsid w:val="005F5FE3"/>
    <w:rsid w:val="005F6792"/>
    <w:rsid w:val="005F6FA9"/>
    <w:rsid w:val="005F79A8"/>
    <w:rsid w:val="005F7A3C"/>
    <w:rsid w:val="006006A6"/>
    <w:rsid w:val="0060099B"/>
    <w:rsid w:val="006018A9"/>
    <w:rsid w:val="0060224F"/>
    <w:rsid w:val="006035CD"/>
    <w:rsid w:val="00604122"/>
    <w:rsid w:val="00604AC3"/>
    <w:rsid w:val="00605522"/>
    <w:rsid w:val="00605565"/>
    <w:rsid w:val="00605847"/>
    <w:rsid w:val="006060C7"/>
    <w:rsid w:val="0061142C"/>
    <w:rsid w:val="00612096"/>
    <w:rsid w:val="006127E7"/>
    <w:rsid w:val="00612B66"/>
    <w:rsid w:val="006158F9"/>
    <w:rsid w:val="006172FD"/>
    <w:rsid w:val="00617E59"/>
    <w:rsid w:val="0062030F"/>
    <w:rsid w:val="006216E4"/>
    <w:rsid w:val="00621BAF"/>
    <w:rsid w:val="00623102"/>
    <w:rsid w:val="006234FD"/>
    <w:rsid w:val="00623C3B"/>
    <w:rsid w:val="0062409B"/>
    <w:rsid w:val="00625338"/>
    <w:rsid w:val="00625F32"/>
    <w:rsid w:val="00626A63"/>
    <w:rsid w:val="00631069"/>
    <w:rsid w:val="0063451F"/>
    <w:rsid w:val="00635FBC"/>
    <w:rsid w:val="0063611D"/>
    <w:rsid w:val="00637989"/>
    <w:rsid w:val="00640355"/>
    <w:rsid w:val="00640963"/>
    <w:rsid w:val="00642126"/>
    <w:rsid w:val="0064228B"/>
    <w:rsid w:val="00644039"/>
    <w:rsid w:val="0064473C"/>
    <w:rsid w:val="00644C59"/>
    <w:rsid w:val="00644F69"/>
    <w:rsid w:val="00645FB9"/>
    <w:rsid w:val="00646EEE"/>
    <w:rsid w:val="00647EE3"/>
    <w:rsid w:val="00650CC6"/>
    <w:rsid w:val="00651495"/>
    <w:rsid w:val="006514DF"/>
    <w:rsid w:val="006536F2"/>
    <w:rsid w:val="00653B34"/>
    <w:rsid w:val="006600E8"/>
    <w:rsid w:val="0066115D"/>
    <w:rsid w:val="006612CE"/>
    <w:rsid w:val="00661578"/>
    <w:rsid w:val="00662FC5"/>
    <w:rsid w:val="0066346C"/>
    <w:rsid w:val="00663CAD"/>
    <w:rsid w:val="0066422D"/>
    <w:rsid w:val="0066653C"/>
    <w:rsid w:val="0066730E"/>
    <w:rsid w:val="0066790A"/>
    <w:rsid w:val="00667D80"/>
    <w:rsid w:val="00670480"/>
    <w:rsid w:val="00670959"/>
    <w:rsid w:val="0067132F"/>
    <w:rsid w:val="00671C9F"/>
    <w:rsid w:val="00671F5B"/>
    <w:rsid w:val="0067200E"/>
    <w:rsid w:val="00672651"/>
    <w:rsid w:val="00673386"/>
    <w:rsid w:val="00673C19"/>
    <w:rsid w:val="00674232"/>
    <w:rsid w:val="0067427E"/>
    <w:rsid w:val="0067791F"/>
    <w:rsid w:val="00682607"/>
    <w:rsid w:val="00682DF9"/>
    <w:rsid w:val="00683C92"/>
    <w:rsid w:val="00683FDB"/>
    <w:rsid w:val="00684CBA"/>
    <w:rsid w:val="00685C1B"/>
    <w:rsid w:val="00685F14"/>
    <w:rsid w:val="00686265"/>
    <w:rsid w:val="00692102"/>
    <w:rsid w:val="006936F9"/>
    <w:rsid w:val="0069426B"/>
    <w:rsid w:val="00694274"/>
    <w:rsid w:val="0069530A"/>
    <w:rsid w:val="0069662B"/>
    <w:rsid w:val="006A2ADF"/>
    <w:rsid w:val="006A2F03"/>
    <w:rsid w:val="006A4A5D"/>
    <w:rsid w:val="006A586A"/>
    <w:rsid w:val="006B046D"/>
    <w:rsid w:val="006B063E"/>
    <w:rsid w:val="006B09BA"/>
    <w:rsid w:val="006B1B9F"/>
    <w:rsid w:val="006B2312"/>
    <w:rsid w:val="006B2340"/>
    <w:rsid w:val="006B3AD0"/>
    <w:rsid w:val="006B5A9A"/>
    <w:rsid w:val="006B7129"/>
    <w:rsid w:val="006B737C"/>
    <w:rsid w:val="006B7D3B"/>
    <w:rsid w:val="006B7E2E"/>
    <w:rsid w:val="006C0513"/>
    <w:rsid w:val="006C11BB"/>
    <w:rsid w:val="006C204A"/>
    <w:rsid w:val="006C2683"/>
    <w:rsid w:val="006C2ED5"/>
    <w:rsid w:val="006C54C0"/>
    <w:rsid w:val="006C5A5B"/>
    <w:rsid w:val="006C685C"/>
    <w:rsid w:val="006C6AAB"/>
    <w:rsid w:val="006C7456"/>
    <w:rsid w:val="006D017C"/>
    <w:rsid w:val="006D064A"/>
    <w:rsid w:val="006D259C"/>
    <w:rsid w:val="006D2E68"/>
    <w:rsid w:val="006D3679"/>
    <w:rsid w:val="006D3F79"/>
    <w:rsid w:val="006D466D"/>
    <w:rsid w:val="006D4ED9"/>
    <w:rsid w:val="006D5912"/>
    <w:rsid w:val="006D6100"/>
    <w:rsid w:val="006D6AA2"/>
    <w:rsid w:val="006E0C43"/>
    <w:rsid w:val="006E116E"/>
    <w:rsid w:val="006E143A"/>
    <w:rsid w:val="006E24B5"/>
    <w:rsid w:val="006E32CA"/>
    <w:rsid w:val="006E35E0"/>
    <w:rsid w:val="006E5DE8"/>
    <w:rsid w:val="006E65E5"/>
    <w:rsid w:val="006E7214"/>
    <w:rsid w:val="006F0A29"/>
    <w:rsid w:val="006F1E04"/>
    <w:rsid w:val="006F27ED"/>
    <w:rsid w:val="006F434C"/>
    <w:rsid w:val="006F475F"/>
    <w:rsid w:val="006F4F2A"/>
    <w:rsid w:val="006F4FF7"/>
    <w:rsid w:val="006F6411"/>
    <w:rsid w:val="007004E2"/>
    <w:rsid w:val="00700C94"/>
    <w:rsid w:val="00700E8B"/>
    <w:rsid w:val="00701342"/>
    <w:rsid w:val="00701E72"/>
    <w:rsid w:val="00701F88"/>
    <w:rsid w:val="00702982"/>
    <w:rsid w:val="007035E7"/>
    <w:rsid w:val="007073F7"/>
    <w:rsid w:val="0071056E"/>
    <w:rsid w:val="00711847"/>
    <w:rsid w:val="00711DBD"/>
    <w:rsid w:val="007122BE"/>
    <w:rsid w:val="00712BE4"/>
    <w:rsid w:val="0071478C"/>
    <w:rsid w:val="00714ECC"/>
    <w:rsid w:val="007165D9"/>
    <w:rsid w:val="00716797"/>
    <w:rsid w:val="00716C93"/>
    <w:rsid w:val="00716E89"/>
    <w:rsid w:val="007210BF"/>
    <w:rsid w:val="00721302"/>
    <w:rsid w:val="00721F29"/>
    <w:rsid w:val="007226BC"/>
    <w:rsid w:val="00722A15"/>
    <w:rsid w:val="00722B9A"/>
    <w:rsid w:val="00724643"/>
    <w:rsid w:val="00724E40"/>
    <w:rsid w:val="00726126"/>
    <w:rsid w:val="00730894"/>
    <w:rsid w:val="007316B2"/>
    <w:rsid w:val="007338D1"/>
    <w:rsid w:val="00735235"/>
    <w:rsid w:val="007378D7"/>
    <w:rsid w:val="007409FA"/>
    <w:rsid w:val="00741D8E"/>
    <w:rsid w:val="007427C9"/>
    <w:rsid w:val="00743219"/>
    <w:rsid w:val="00744ECD"/>
    <w:rsid w:val="007450DC"/>
    <w:rsid w:val="0074611C"/>
    <w:rsid w:val="007475B4"/>
    <w:rsid w:val="0074781E"/>
    <w:rsid w:val="007503CD"/>
    <w:rsid w:val="00750DA3"/>
    <w:rsid w:val="00751166"/>
    <w:rsid w:val="007518FC"/>
    <w:rsid w:val="00752BF2"/>
    <w:rsid w:val="0075482E"/>
    <w:rsid w:val="00754B95"/>
    <w:rsid w:val="00755056"/>
    <w:rsid w:val="00757D07"/>
    <w:rsid w:val="007609FF"/>
    <w:rsid w:val="00761BF1"/>
    <w:rsid w:val="00762065"/>
    <w:rsid w:val="00762832"/>
    <w:rsid w:val="007636D3"/>
    <w:rsid w:val="007639C5"/>
    <w:rsid w:val="0076553F"/>
    <w:rsid w:val="00765E0E"/>
    <w:rsid w:val="00766463"/>
    <w:rsid w:val="007667F9"/>
    <w:rsid w:val="00766E5A"/>
    <w:rsid w:val="007700C5"/>
    <w:rsid w:val="007707C5"/>
    <w:rsid w:val="00772F43"/>
    <w:rsid w:val="00775011"/>
    <w:rsid w:val="00775503"/>
    <w:rsid w:val="00780DE8"/>
    <w:rsid w:val="00782314"/>
    <w:rsid w:val="007827B4"/>
    <w:rsid w:val="0078404B"/>
    <w:rsid w:val="007840C4"/>
    <w:rsid w:val="0078481C"/>
    <w:rsid w:val="00784D47"/>
    <w:rsid w:val="00785356"/>
    <w:rsid w:val="00785C8D"/>
    <w:rsid w:val="0078609E"/>
    <w:rsid w:val="00787C77"/>
    <w:rsid w:val="00787CCB"/>
    <w:rsid w:val="00790E03"/>
    <w:rsid w:val="00792696"/>
    <w:rsid w:val="007937D4"/>
    <w:rsid w:val="00793CCB"/>
    <w:rsid w:val="007941FC"/>
    <w:rsid w:val="00794D8D"/>
    <w:rsid w:val="00794EA6"/>
    <w:rsid w:val="00795B3F"/>
    <w:rsid w:val="007969B5"/>
    <w:rsid w:val="00796A33"/>
    <w:rsid w:val="0079708E"/>
    <w:rsid w:val="00797644"/>
    <w:rsid w:val="007A0D30"/>
    <w:rsid w:val="007A168A"/>
    <w:rsid w:val="007A27D0"/>
    <w:rsid w:val="007A48EE"/>
    <w:rsid w:val="007A59C3"/>
    <w:rsid w:val="007A6456"/>
    <w:rsid w:val="007A6720"/>
    <w:rsid w:val="007B0A5D"/>
    <w:rsid w:val="007B1374"/>
    <w:rsid w:val="007B46F2"/>
    <w:rsid w:val="007B53A9"/>
    <w:rsid w:val="007B5CF1"/>
    <w:rsid w:val="007B6AE9"/>
    <w:rsid w:val="007B76F0"/>
    <w:rsid w:val="007C16A6"/>
    <w:rsid w:val="007C1845"/>
    <w:rsid w:val="007C18C2"/>
    <w:rsid w:val="007C381A"/>
    <w:rsid w:val="007C5014"/>
    <w:rsid w:val="007C65A7"/>
    <w:rsid w:val="007C772F"/>
    <w:rsid w:val="007D1D3E"/>
    <w:rsid w:val="007D249D"/>
    <w:rsid w:val="007D2930"/>
    <w:rsid w:val="007D3812"/>
    <w:rsid w:val="007D3E12"/>
    <w:rsid w:val="007D79DB"/>
    <w:rsid w:val="007E0EA8"/>
    <w:rsid w:val="007E17EE"/>
    <w:rsid w:val="007E2262"/>
    <w:rsid w:val="007E2DEF"/>
    <w:rsid w:val="007E363F"/>
    <w:rsid w:val="007E36BF"/>
    <w:rsid w:val="007E4CD0"/>
    <w:rsid w:val="007E57E8"/>
    <w:rsid w:val="007E6B33"/>
    <w:rsid w:val="007F3D1E"/>
    <w:rsid w:val="007F53BB"/>
    <w:rsid w:val="007F6AFA"/>
    <w:rsid w:val="0080051A"/>
    <w:rsid w:val="00801151"/>
    <w:rsid w:val="00802061"/>
    <w:rsid w:val="0080492D"/>
    <w:rsid w:val="00805C35"/>
    <w:rsid w:val="00806DCE"/>
    <w:rsid w:val="00807683"/>
    <w:rsid w:val="00810473"/>
    <w:rsid w:val="0081144A"/>
    <w:rsid w:val="00811F7B"/>
    <w:rsid w:val="008128AB"/>
    <w:rsid w:val="00812DDB"/>
    <w:rsid w:val="00813B89"/>
    <w:rsid w:val="00815AE8"/>
    <w:rsid w:val="00815FCE"/>
    <w:rsid w:val="0081719D"/>
    <w:rsid w:val="00820ECB"/>
    <w:rsid w:val="00823FC9"/>
    <w:rsid w:val="00826A05"/>
    <w:rsid w:val="00826CDB"/>
    <w:rsid w:val="008315C7"/>
    <w:rsid w:val="00831F49"/>
    <w:rsid w:val="00832F6B"/>
    <w:rsid w:val="008331F5"/>
    <w:rsid w:val="00834402"/>
    <w:rsid w:val="00835A47"/>
    <w:rsid w:val="008364BA"/>
    <w:rsid w:val="00836C27"/>
    <w:rsid w:val="00837E5B"/>
    <w:rsid w:val="008402BD"/>
    <w:rsid w:val="00840500"/>
    <w:rsid w:val="00840E49"/>
    <w:rsid w:val="00841256"/>
    <w:rsid w:val="00842C05"/>
    <w:rsid w:val="00843FF3"/>
    <w:rsid w:val="00845D5A"/>
    <w:rsid w:val="00850093"/>
    <w:rsid w:val="00850776"/>
    <w:rsid w:val="0085128C"/>
    <w:rsid w:val="00853A48"/>
    <w:rsid w:val="00853DA0"/>
    <w:rsid w:val="00856E8A"/>
    <w:rsid w:val="00862372"/>
    <w:rsid w:val="0086256E"/>
    <w:rsid w:val="00862FBE"/>
    <w:rsid w:val="00863E6F"/>
    <w:rsid w:val="00865CDB"/>
    <w:rsid w:val="0086600A"/>
    <w:rsid w:val="00867B81"/>
    <w:rsid w:val="0087115B"/>
    <w:rsid w:val="0087384C"/>
    <w:rsid w:val="008740CD"/>
    <w:rsid w:val="008746B0"/>
    <w:rsid w:val="00874874"/>
    <w:rsid w:val="00875143"/>
    <w:rsid w:val="0087559F"/>
    <w:rsid w:val="0087576D"/>
    <w:rsid w:val="00875F79"/>
    <w:rsid w:val="00876DA9"/>
    <w:rsid w:val="00877CF8"/>
    <w:rsid w:val="00877E1C"/>
    <w:rsid w:val="008820D8"/>
    <w:rsid w:val="00882422"/>
    <w:rsid w:val="0088346B"/>
    <w:rsid w:val="008841FE"/>
    <w:rsid w:val="00884D2F"/>
    <w:rsid w:val="00887AFF"/>
    <w:rsid w:val="008931E8"/>
    <w:rsid w:val="00893253"/>
    <w:rsid w:val="00893341"/>
    <w:rsid w:val="00893AA3"/>
    <w:rsid w:val="00894501"/>
    <w:rsid w:val="00894B8B"/>
    <w:rsid w:val="00894E3A"/>
    <w:rsid w:val="0089646C"/>
    <w:rsid w:val="00896B82"/>
    <w:rsid w:val="008A0F12"/>
    <w:rsid w:val="008A3FBF"/>
    <w:rsid w:val="008A51FE"/>
    <w:rsid w:val="008A5AEB"/>
    <w:rsid w:val="008A6A58"/>
    <w:rsid w:val="008A6C8E"/>
    <w:rsid w:val="008B0786"/>
    <w:rsid w:val="008B0CEC"/>
    <w:rsid w:val="008B495B"/>
    <w:rsid w:val="008B6578"/>
    <w:rsid w:val="008B78C2"/>
    <w:rsid w:val="008B7AAD"/>
    <w:rsid w:val="008C12D6"/>
    <w:rsid w:val="008C1F08"/>
    <w:rsid w:val="008C3D47"/>
    <w:rsid w:val="008C3EEE"/>
    <w:rsid w:val="008C61DE"/>
    <w:rsid w:val="008C662C"/>
    <w:rsid w:val="008C6D84"/>
    <w:rsid w:val="008D6712"/>
    <w:rsid w:val="008D7230"/>
    <w:rsid w:val="008E1525"/>
    <w:rsid w:val="008E1A49"/>
    <w:rsid w:val="008E2557"/>
    <w:rsid w:val="008E4E9B"/>
    <w:rsid w:val="008E55E5"/>
    <w:rsid w:val="008E5E0C"/>
    <w:rsid w:val="008E64EF"/>
    <w:rsid w:val="008E770F"/>
    <w:rsid w:val="008F0984"/>
    <w:rsid w:val="008F21B4"/>
    <w:rsid w:val="008F2857"/>
    <w:rsid w:val="008F3BA8"/>
    <w:rsid w:val="008F7D1C"/>
    <w:rsid w:val="009009A8"/>
    <w:rsid w:val="009028C8"/>
    <w:rsid w:val="00902E15"/>
    <w:rsid w:val="00902E47"/>
    <w:rsid w:val="00904338"/>
    <w:rsid w:val="00904448"/>
    <w:rsid w:val="009047AD"/>
    <w:rsid w:val="00904BA1"/>
    <w:rsid w:val="00906D6A"/>
    <w:rsid w:val="00910578"/>
    <w:rsid w:val="00910769"/>
    <w:rsid w:val="00910A66"/>
    <w:rsid w:val="0091146F"/>
    <w:rsid w:val="00915A68"/>
    <w:rsid w:val="00915DA7"/>
    <w:rsid w:val="00917147"/>
    <w:rsid w:val="009171F7"/>
    <w:rsid w:val="009211CC"/>
    <w:rsid w:val="00921513"/>
    <w:rsid w:val="00921F96"/>
    <w:rsid w:val="00923BF5"/>
    <w:rsid w:val="0092445F"/>
    <w:rsid w:val="00924615"/>
    <w:rsid w:val="009247D3"/>
    <w:rsid w:val="00930CB3"/>
    <w:rsid w:val="00930CE0"/>
    <w:rsid w:val="00932B51"/>
    <w:rsid w:val="00932E04"/>
    <w:rsid w:val="00933CEE"/>
    <w:rsid w:val="00934185"/>
    <w:rsid w:val="009343A2"/>
    <w:rsid w:val="009346F9"/>
    <w:rsid w:val="00934E3B"/>
    <w:rsid w:val="009361D2"/>
    <w:rsid w:val="0093737E"/>
    <w:rsid w:val="0094019C"/>
    <w:rsid w:val="00940BEE"/>
    <w:rsid w:val="00944076"/>
    <w:rsid w:val="00944480"/>
    <w:rsid w:val="00944AA6"/>
    <w:rsid w:val="00944BBA"/>
    <w:rsid w:val="00945B6E"/>
    <w:rsid w:val="00947FC1"/>
    <w:rsid w:val="00951190"/>
    <w:rsid w:val="009553AC"/>
    <w:rsid w:val="0095603B"/>
    <w:rsid w:val="00956125"/>
    <w:rsid w:val="00956E6F"/>
    <w:rsid w:val="009603B1"/>
    <w:rsid w:val="00961C00"/>
    <w:rsid w:val="00962A44"/>
    <w:rsid w:val="009632AD"/>
    <w:rsid w:val="00964ADC"/>
    <w:rsid w:val="00965B86"/>
    <w:rsid w:val="00966536"/>
    <w:rsid w:val="009700D7"/>
    <w:rsid w:val="00970C60"/>
    <w:rsid w:val="009732E1"/>
    <w:rsid w:val="0097363D"/>
    <w:rsid w:val="00976211"/>
    <w:rsid w:val="009764A3"/>
    <w:rsid w:val="00976850"/>
    <w:rsid w:val="009776C2"/>
    <w:rsid w:val="00977B4A"/>
    <w:rsid w:val="00980B57"/>
    <w:rsid w:val="00981010"/>
    <w:rsid w:val="0098134A"/>
    <w:rsid w:val="0098324B"/>
    <w:rsid w:val="0098342F"/>
    <w:rsid w:val="009836D1"/>
    <w:rsid w:val="00983E6E"/>
    <w:rsid w:val="00984D00"/>
    <w:rsid w:val="00984D2B"/>
    <w:rsid w:val="00985D4B"/>
    <w:rsid w:val="00986EFD"/>
    <w:rsid w:val="009870B2"/>
    <w:rsid w:val="00990401"/>
    <w:rsid w:val="00991261"/>
    <w:rsid w:val="00992341"/>
    <w:rsid w:val="009927C3"/>
    <w:rsid w:val="00994020"/>
    <w:rsid w:val="00995FB8"/>
    <w:rsid w:val="009976A0"/>
    <w:rsid w:val="009A13A8"/>
    <w:rsid w:val="009A1934"/>
    <w:rsid w:val="009A2B62"/>
    <w:rsid w:val="009A4C99"/>
    <w:rsid w:val="009A6929"/>
    <w:rsid w:val="009A6BFA"/>
    <w:rsid w:val="009A703C"/>
    <w:rsid w:val="009A7CA3"/>
    <w:rsid w:val="009B0EC9"/>
    <w:rsid w:val="009B1C63"/>
    <w:rsid w:val="009B5678"/>
    <w:rsid w:val="009B5806"/>
    <w:rsid w:val="009B5D08"/>
    <w:rsid w:val="009B607F"/>
    <w:rsid w:val="009B65A3"/>
    <w:rsid w:val="009B6F0E"/>
    <w:rsid w:val="009B76AF"/>
    <w:rsid w:val="009B76F9"/>
    <w:rsid w:val="009B774E"/>
    <w:rsid w:val="009B7A96"/>
    <w:rsid w:val="009B7E7A"/>
    <w:rsid w:val="009C1B8A"/>
    <w:rsid w:val="009C2B12"/>
    <w:rsid w:val="009C3C29"/>
    <w:rsid w:val="009C481F"/>
    <w:rsid w:val="009C4891"/>
    <w:rsid w:val="009C4F2F"/>
    <w:rsid w:val="009C5F2F"/>
    <w:rsid w:val="009C606A"/>
    <w:rsid w:val="009C6B82"/>
    <w:rsid w:val="009D02CB"/>
    <w:rsid w:val="009D137E"/>
    <w:rsid w:val="009D320C"/>
    <w:rsid w:val="009D3C41"/>
    <w:rsid w:val="009D3DA7"/>
    <w:rsid w:val="009D401D"/>
    <w:rsid w:val="009D519D"/>
    <w:rsid w:val="009D59ED"/>
    <w:rsid w:val="009D5CB5"/>
    <w:rsid w:val="009D62CC"/>
    <w:rsid w:val="009D7578"/>
    <w:rsid w:val="009D7B72"/>
    <w:rsid w:val="009E000F"/>
    <w:rsid w:val="009E0882"/>
    <w:rsid w:val="009E1701"/>
    <w:rsid w:val="009E1DE2"/>
    <w:rsid w:val="009E1F21"/>
    <w:rsid w:val="009E2C63"/>
    <w:rsid w:val="009E2DE5"/>
    <w:rsid w:val="009E2FBF"/>
    <w:rsid w:val="009E39C5"/>
    <w:rsid w:val="009E65AE"/>
    <w:rsid w:val="009E7066"/>
    <w:rsid w:val="009F033B"/>
    <w:rsid w:val="009F07EB"/>
    <w:rsid w:val="009F1FE2"/>
    <w:rsid w:val="009F53EF"/>
    <w:rsid w:val="009F6086"/>
    <w:rsid w:val="009F7C04"/>
    <w:rsid w:val="00A00549"/>
    <w:rsid w:val="00A00D3A"/>
    <w:rsid w:val="00A035B9"/>
    <w:rsid w:val="00A03A1D"/>
    <w:rsid w:val="00A03C81"/>
    <w:rsid w:val="00A03D2B"/>
    <w:rsid w:val="00A04512"/>
    <w:rsid w:val="00A04D7D"/>
    <w:rsid w:val="00A0581B"/>
    <w:rsid w:val="00A0666F"/>
    <w:rsid w:val="00A07D54"/>
    <w:rsid w:val="00A101C6"/>
    <w:rsid w:val="00A108DF"/>
    <w:rsid w:val="00A11210"/>
    <w:rsid w:val="00A11A9E"/>
    <w:rsid w:val="00A12024"/>
    <w:rsid w:val="00A137DE"/>
    <w:rsid w:val="00A13E51"/>
    <w:rsid w:val="00A14C76"/>
    <w:rsid w:val="00A15600"/>
    <w:rsid w:val="00A1641D"/>
    <w:rsid w:val="00A16D0E"/>
    <w:rsid w:val="00A17133"/>
    <w:rsid w:val="00A21D8C"/>
    <w:rsid w:val="00A222F3"/>
    <w:rsid w:val="00A22C49"/>
    <w:rsid w:val="00A23E93"/>
    <w:rsid w:val="00A241E8"/>
    <w:rsid w:val="00A2709B"/>
    <w:rsid w:val="00A27FF1"/>
    <w:rsid w:val="00A3134E"/>
    <w:rsid w:val="00A32E82"/>
    <w:rsid w:val="00A33600"/>
    <w:rsid w:val="00A35274"/>
    <w:rsid w:val="00A35C61"/>
    <w:rsid w:val="00A35F5D"/>
    <w:rsid w:val="00A36684"/>
    <w:rsid w:val="00A36864"/>
    <w:rsid w:val="00A368A4"/>
    <w:rsid w:val="00A3761F"/>
    <w:rsid w:val="00A37A57"/>
    <w:rsid w:val="00A37D42"/>
    <w:rsid w:val="00A46448"/>
    <w:rsid w:val="00A46D0B"/>
    <w:rsid w:val="00A47C31"/>
    <w:rsid w:val="00A52363"/>
    <w:rsid w:val="00A5251B"/>
    <w:rsid w:val="00A532DA"/>
    <w:rsid w:val="00A5529E"/>
    <w:rsid w:val="00A55CAF"/>
    <w:rsid w:val="00A56337"/>
    <w:rsid w:val="00A64D5C"/>
    <w:rsid w:val="00A654AF"/>
    <w:rsid w:val="00A660A6"/>
    <w:rsid w:val="00A67238"/>
    <w:rsid w:val="00A67F64"/>
    <w:rsid w:val="00A704D7"/>
    <w:rsid w:val="00A719F8"/>
    <w:rsid w:val="00A72670"/>
    <w:rsid w:val="00A73A9B"/>
    <w:rsid w:val="00A73E7E"/>
    <w:rsid w:val="00A7540A"/>
    <w:rsid w:val="00A75945"/>
    <w:rsid w:val="00A76B0C"/>
    <w:rsid w:val="00A76F58"/>
    <w:rsid w:val="00A77821"/>
    <w:rsid w:val="00A80CC6"/>
    <w:rsid w:val="00A8241C"/>
    <w:rsid w:val="00A83002"/>
    <w:rsid w:val="00A86BF5"/>
    <w:rsid w:val="00A871F7"/>
    <w:rsid w:val="00A904CF"/>
    <w:rsid w:val="00A90EB5"/>
    <w:rsid w:val="00A91381"/>
    <w:rsid w:val="00A91781"/>
    <w:rsid w:val="00A91D58"/>
    <w:rsid w:val="00A9503D"/>
    <w:rsid w:val="00A9697D"/>
    <w:rsid w:val="00AA26E5"/>
    <w:rsid w:val="00AA31EF"/>
    <w:rsid w:val="00AA510B"/>
    <w:rsid w:val="00AA52C2"/>
    <w:rsid w:val="00AA74C4"/>
    <w:rsid w:val="00AB03A0"/>
    <w:rsid w:val="00AB1A62"/>
    <w:rsid w:val="00AB2176"/>
    <w:rsid w:val="00AB2AE5"/>
    <w:rsid w:val="00AB3BD7"/>
    <w:rsid w:val="00AB3E8A"/>
    <w:rsid w:val="00AB4E69"/>
    <w:rsid w:val="00AB51B8"/>
    <w:rsid w:val="00AC0068"/>
    <w:rsid w:val="00AC13BE"/>
    <w:rsid w:val="00AC17C7"/>
    <w:rsid w:val="00AC2885"/>
    <w:rsid w:val="00AC42A2"/>
    <w:rsid w:val="00AC4906"/>
    <w:rsid w:val="00AD001F"/>
    <w:rsid w:val="00AD0D0A"/>
    <w:rsid w:val="00AD3E79"/>
    <w:rsid w:val="00AD4495"/>
    <w:rsid w:val="00AD463B"/>
    <w:rsid w:val="00AD4B8E"/>
    <w:rsid w:val="00AD4BCF"/>
    <w:rsid w:val="00AD54EE"/>
    <w:rsid w:val="00AD6E56"/>
    <w:rsid w:val="00AD74AD"/>
    <w:rsid w:val="00AD764A"/>
    <w:rsid w:val="00AD7F7E"/>
    <w:rsid w:val="00AE0093"/>
    <w:rsid w:val="00AE0104"/>
    <w:rsid w:val="00AE54F7"/>
    <w:rsid w:val="00AE6986"/>
    <w:rsid w:val="00AF04FF"/>
    <w:rsid w:val="00AF1E53"/>
    <w:rsid w:val="00AF4B92"/>
    <w:rsid w:val="00AF5043"/>
    <w:rsid w:val="00AF7A7B"/>
    <w:rsid w:val="00AF7C37"/>
    <w:rsid w:val="00B00D45"/>
    <w:rsid w:val="00B019FF"/>
    <w:rsid w:val="00B0277F"/>
    <w:rsid w:val="00B03E2B"/>
    <w:rsid w:val="00B0653C"/>
    <w:rsid w:val="00B11F46"/>
    <w:rsid w:val="00B1268D"/>
    <w:rsid w:val="00B140C9"/>
    <w:rsid w:val="00B1482E"/>
    <w:rsid w:val="00B14AB6"/>
    <w:rsid w:val="00B1518A"/>
    <w:rsid w:val="00B17CFB"/>
    <w:rsid w:val="00B17E4C"/>
    <w:rsid w:val="00B20038"/>
    <w:rsid w:val="00B20A2B"/>
    <w:rsid w:val="00B21341"/>
    <w:rsid w:val="00B2274A"/>
    <w:rsid w:val="00B22CEE"/>
    <w:rsid w:val="00B22FB5"/>
    <w:rsid w:val="00B234A7"/>
    <w:rsid w:val="00B23878"/>
    <w:rsid w:val="00B239DC"/>
    <w:rsid w:val="00B23E35"/>
    <w:rsid w:val="00B24D98"/>
    <w:rsid w:val="00B2562B"/>
    <w:rsid w:val="00B25F75"/>
    <w:rsid w:val="00B275AA"/>
    <w:rsid w:val="00B2783B"/>
    <w:rsid w:val="00B30F00"/>
    <w:rsid w:val="00B312D5"/>
    <w:rsid w:val="00B34DDD"/>
    <w:rsid w:val="00B34EC1"/>
    <w:rsid w:val="00B356D1"/>
    <w:rsid w:val="00B3681F"/>
    <w:rsid w:val="00B37264"/>
    <w:rsid w:val="00B376BB"/>
    <w:rsid w:val="00B406CC"/>
    <w:rsid w:val="00B406EE"/>
    <w:rsid w:val="00B40774"/>
    <w:rsid w:val="00B41CC5"/>
    <w:rsid w:val="00B423EA"/>
    <w:rsid w:val="00B425AD"/>
    <w:rsid w:val="00B43DEE"/>
    <w:rsid w:val="00B479B5"/>
    <w:rsid w:val="00B51BEE"/>
    <w:rsid w:val="00B53B5E"/>
    <w:rsid w:val="00B5487B"/>
    <w:rsid w:val="00B54CD6"/>
    <w:rsid w:val="00B55ABC"/>
    <w:rsid w:val="00B55DCB"/>
    <w:rsid w:val="00B60661"/>
    <w:rsid w:val="00B60A18"/>
    <w:rsid w:val="00B60D24"/>
    <w:rsid w:val="00B60F0D"/>
    <w:rsid w:val="00B611DA"/>
    <w:rsid w:val="00B615AF"/>
    <w:rsid w:val="00B6218B"/>
    <w:rsid w:val="00B623A8"/>
    <w:rsid w:val="00B62627"/>
    <w:rsid w:val="00B62F1D"/>
    <w:rsid w:val="00B6414D"/>
    <w:rsid w:val="00B64639"/>
    <w:rsid w:val="00B6529E"/>
    <w:rsid w:val="00B65FB9"/>
    <w:rsid w:val="00B66273"/>
    <w:rsid w:val="00B70EE6"/>
    <w:rsid w:val="00B724D2"/>
    <w:rsid w:val="00B7638B"/>
    <w:rsid w:val="00B7799B"/>
    <w:rsid w:val="00B80DD6"/>
    <w:rsid w:val="00B8255D"/>
    <w:rsid w:val="00B82ABD"/>
    <w:rsid w:val="00B839F0"/>
    <w:rsid w:val="00B85C17"/>
    <w:rsid w:val="00B85EB0"/>
    <w:rsid w:val="00B862E6"/>
    <w:rsid w:val="00B86620"/>
    <w:rsid w:val="00B9003B"/>
    <w:rsid w:val="00B906A2"/>
    <w:rsid w:val="00B91676"/>
    <w:rsid w:val="00B922EA"/>
    <w:rsid w:val="00B92B20"/>
    <w:rsid w:val="00B93742"/>
    <w:rsid w:val="00B95073"/>
    <w:rsid w:val="00B96D77"/>
    <w:rsid w:val="00B9787D"/>
    <w:rsid w:val="00B97C07"/>
    <w:rsid w:val="00BA0293"/>
    <w:rsid w:val="00BA0849"/>
    <w:rsid w:val="00BA1785"/>
    <w:rsid w:val="00BA1990"/>
    <w:rsid w:val="00BA27B9"/>
    <w:rsid w:val="00BA302A"/>
    <w:rsid w:val="00BB0648"/>
    <w:rsid w:val="00BB0CF3"/>
    <w:rsid w:val="00BB0FA5"/>
    <w:rsid w:val="00BB1255"/>
    <w:rsid w:val="00BB1F92"/>
    <w:rsid w:val="00BB37E2"/>
    <w:rsid w:val="00BB4933"/>
    <w:rsid w:val="00BB5550"/>
    <w:rsid w:val="00BB5C0E"/>
    <w:rsid w:val="00BB5FB9"/>
    <w:rsid w:val="00BB66BF"/>
    <w:rsid w:val="00BC1031"/>
    <w:rsid w:val="00BC62F4"/>
    <w:rsid w:val="00BC6CE0"/>
    <w:rsid w:val="00BC6E02"/>
    <w:rsid w:val="00BD44F5"/>
    <w:rsid w:val="00BD5AC1"/>
    <w:rsid w:val="00BD76F9"/>
    <w:rsid w:val="00BE1177"/>
    <w:rsid w:val="00BE1797"/>
    <w:rsid w:val="00BE37C9"/>
    <w:rsid w:val="00BE4096"/>
    <w:rsid w:val="00BE45F8"/>
    <w:rsid w:val="00BE5414"/>
    <w:rsid w:val="00BE5DC5"/>
    <w:rsid w:val="00BE60A3"/>
    <w:rsid w:val="00BE6BAE"/>
    <w:rsid w:val="00BE7451"/>
    <w:rsid w:val="00BF1786"/>
    <w:rsid w:val="00BF2391"/>
    <w:rsid w:val="00BF39B7"/>
    <w:rsid w:val="00BF4F5A"/>
    <w:rsid w:val="00C039E5"/>
    <w:rsid w:val="00C0761B"/>
    <w:rsid w:val="00C07B45"/>
    <w:rsid w:val="00C109B5"/>
    <w:rsid w:val="00C10B71"/>
    <w:rsid w:val="00C1173F"/>
    <w:rsid w:val="00C12C75"/>
    <w:rsid w:val="00C1333F"/>
    <w:rsid w:val="00C142DD"/>
    <w:rsid w:val="00C20E3F"/>
    <w:rsid w:val="00C20E8B"/>
    <w:rsid w:val="00C212F3"/>
    <w:rsid w:val="00C21A23"/>
    <w:rsid w:val="00C22263"/>
    <w:rsid w:val="00C2398D"/>
    <w:rsid w:val="00C23A85"/>
    <w:rsid w:val="00C263D4"/>
    <w:rsid w:val="00C301CD"/>
    <w:rsid w:val="00C31988"/>
    <w:rsid w:val="00C32623"/>
    <w:rsid w:val="00C32C88"/>
    <w:rsid w:val="00C33986"/>
    <w:rsid w:val="00C34CB5"/>
    <w:rsid w:val="00C36875"/>
    <w:rsid w:val="00C376D4"/>
    <w:rsid w:val="00C37B7D"/>
    <w:rsid w:val="00C430A8"/>
    <w:rsid w:val="00C438FB"/>
    <w:rsid w:val="00C44A9F"/>
    <w:rsid w:val="00C44F8C"/>
    <w:rsid w:val="00C50B0C"/>
    <w:rsid w:val="00C538CA"/>
    <w:rsid w:val="00C53993"/>
    <w:rsid w:val="00C55B43"/>
    <w:rsid w:val="00C56532"/>
    <w:rsid w:val="00C56742"/>
    <w:rsid w:val="00C5787F"/>
    <w:rsid w:val="00C62290"/>
    <w:rsid w:val="00C62524"/>
    <w:rsid w:val="00C6254F"/>
    <w:rsid w:val="00C63842"/>
    <w:rsid w:val="00C67601"/>
    <w:rsid w:val="00C71E2F"/>
    <w:rsid w:val="00C71FA5"/>
    <w:rsid w:val="00C72ADF"/>
    <w:rsid w:val="00C72BDD"/>
    <w:rsid w:val="00C7340F"/>
    <w:rsid w:val="00C73FF8"/>
    <w:rsid w:val="00C74EBB"/>
    <w:rsid w:val="00C7613D"/>
    <w:rsid w:val="00C76F03"/>
    <w:rsid w:val="00C80780"/>
    <w:rsid w:val="00C81312"/>
    <w:rsid w:val="00C82A29"/>
    <w:rsid w:val="00C85C30"/>
    <w:rsid w:val="00C85F5A"/>
    <w:rsid w:val="00C878EE"/>
    <w:rsid w:val="00C918CD"/>
    <w:rsid w:val="00C91B30"/>
    <w:rsid w:val="00C92959"/>
    <w:rsid w:val="00C93B36"/>
    <w:rsid w:val="00C95A22"/>
    <w:rsid w:val="00C95AD6"/>
    <w:rsid w:val="00CA1D90"/>
    <w:rsid w:val="00CA1F3E"/>
    <w:rsid w:val="00CA38F4"/>
    <w:rsid w:val="00CA406A"/>
    <w:rsid w:val="00CA4678"/>
    <w:rsid w:val="00CA4D31"/>
    <w:rsid w:val="00CA4FFE"/>
    <w:rsid w:val="00CA575A"/>
    <w:rsid w:val="00CA6577"/>
    <w:rsid w:val="00CA73AB"/>
    <w:rsid w:val="00CA7C18"/>
    <w:rsid w:val="00CB0235"/>
    <w:rsid w:val="00CB0BCD"/>
    <w:rsid w:val="00CB1E6B"/>
    <w:rsid w:val="00CB1F65"/>
    <w:rsid w:val="00CB27CE"/>
    <w:rsid w:val="00CB2AD2"/>
    <w:rsid w:val="00CB513C"/>
    <w:rsid w:val="00CB6770"/>
    <w:rsid w:val="00CB7445"/>
    <w:rsid w:val="00CB7634"/>
    <w:rsid w:val="00CC1809"/>
    <w:rsid w:val="00CC2E46"/>
    <w:rsid w:val="00CC3FF3"/>
    <w:rsid w:val="00CC6267"/>
    <w:rsid w:val="00CC6DC9"/>
    <w:rsid w:val="00CD0D6F"/>
    <w:rsid w:val="00CD2A85"/>
    <w:rsid w:val="00CD3E72"/>
    <w:rsid w:val="00CD51B7"/>
    <w:rsid w:val="00CD54AA"/>
    <w:rsid w:val="00CD70DF"/>
    <w:rsid w:val="00CD734F"/>
    <w:rsid w:val="00CE1C4A"/>
    <w:rsid w:val="00CE31C7"/>
    <w:rsid w:val="00CF0AE5"/>
    <w:rsid w:val="00CF227C"/>
    <w:rsid w:val="00CF238A"/>
    <w:rsid w:val="00CF2F33"/>
    <w:rsid w:val="00CF5A3C"/>
    <w:rsid w:val="00D0019D"/>
    <w:rsid w:val="00D00BF9"/>
    <w:rsid w:val="00D01A3E"/>
    <w:rsid w:val="00D01FC9"/>
    <w:rsid w:val="00D03BE7"/>
    <w:rsid w:val="00D03D78"/>
    <w:rsid w:val="00D04BBD"/>
    <w:rsid w:val="00D055AB"/>
    <w:rsid w:val="00D06E7B"/>
    <w:rsid w:val="00D10178"/>
    <w:rsid w:val="00D12A65"/>
    <w:rsid w:val="00D13040"/>
    <w:rsid w:val="00D16E00"/>
    <w:rsid w:val="00D17765"/>
    <w:rsid w:val="00D21340"/>
    <w:rsid w:val="00D22E47"/>
    <w:rsid w:val="00D22EA7"/>
    <w:rsid w:val="00D24AF3"/>
    <w:rsid w:val="00D2558A"/>
    <w:rsid w:val="00D300F3"/>
    <w:rsid w:val="00D302C0"/>
    <w:rsid w:val="00D30C4A"/>
    <w:rsid w:val="00D3171E"/>
    <w:rsid w:val="00D353CA"/>
    <w:rsid w:val="00D356C1"/>
    <w:rsid w:val="00D40057"/>
    <w:rsid w:val="00D41611"/>
    <w:rsid w:val="00D4288E"/>
    <w:rsid w:val="00D43526"/>
    <w:rsid w:val="00D44D14"/>
    <w:rsid w:val="00D452E2"/>
    <w:rsid w:val="00D455ED"/>
    <w:rsid w:val="00D45B85"/>
    <w:rsid w:val="00D461EE"/>
    <w:rsid w:val="00D46476"/>
    <w:rsid w:val="00D46EE2"/>
    <w:rsid w:val="00D477FC"/>
    <w:rsid w:val="00D478EB"/>
    <w:rsid w:val="00D47DE0"/>
    <w:rsid w:val="00D47F71"/>
    <w:rsid w:val="00D50A9F"/>
    <w:rsid w:val="00D525B2"/>
    <w:rsid w:val="00D5506C"/>
    <w:rsid w:val="00D56041"/>
    <w:rsid w:val="00D56C04"/>
    <w:rsid w:val="00D57123"/>
    <w:rsid w:val="00D572E2"/>
    <w:rsid w:val="00D57587"/>
    <w:rsid w:val="00D578EE"/>
    <w:rsid w:val="00D57C72"/>
    <w:rsid w:val="00D604FA"/>
    <w:rsid w:val="00D606C3"/>
    <w:rsid w:val="00D61BE3"/>
    <w:rsid w:val="00D61D2E"/>
    <w:rsid w:val="00D625BB"/>
    <w:rsid w:val="00D630CF"/>
    <w:rsid w:val="00D633CA"/>
    <w:rsid w:val="00D63735"/>
    <w:rsid w:val="00D63D84"/>
    <w:rsid w:val="00D71F9C"/>
    <w:rsid w:val="00D73381"/>
    <w:rsid w:val="00D735AD"/>
    <w:rsid w:val="00D737A8"/>
    <w:rsid w:val="00D73CD8"/>
    <w:rsid w:val="00D7492B"/>
    <w:rsid w:val="00D75903"/>
    <w:rsid w:val="00D762C5"/>
    <w:rsid w:val="00D77EAB"/>
    <w:rsid w:val="00D814B6"/>
    <w:rsid w:val="00D82AC0"/>
    <w:rsid w:val="00D82CBC"/>
    <w:rsid w:val="00D836F2"/>
    <w:rsid w:val="00D839FF"/>
    <w:rsid w:val="00D83E1D"/>
    <w:rsid w:val="00D84369"/>
    <w:rsid w:val="00D85911"/>
    <w:rsid w:val="00D87F2C"/>
    <w:rsid w:val="00D905E4"/>
    <w:rsid w:val="00D913F1"/>
    <w:rsid w:val="00D925AD"/>
    <w:rsid w:val="00D93613"/>
    <w:rsid w:val="00D95A6D"/>
    <w:rsid w:val="00D95E3D"/>
    <w:rsid w:val="00D9611D"/>
    <w:rsid w:val="00D9620D"/>
    <w:rsid w:val="00D9631B"/>
    <w:rsid w:val="00D96504"/>
    <w:rsid w:val="00D97F51"/>
    <w:rsid w:val="00DA0B3F"/>
    <w:rsid w:val="00DA3037"/>
    <w:rsid w:val="00DA31B4"/>
    <w:rsid w:val="00DA5B07"/>
    <w:rsid w:val="00DA62A4"/>
    <w:rsid w:val="00DB0FEC"/>
    <w:rsid w:val="00DB1253"/>
    <w:rsid w:val="00DB2635"/>
    <w:rsid w:val="00DB4718"/>
    <w:rsid w:val="00DB49B7"/>
    <w:rsid w:val="00DC0742"/>
    <w:rsid w:val="00DC0877"/>
    <w:rsid w:val="00DC09CE"/>
    <w:rsid w:val="00DC301A"/>
    <w:rsid w:val="00DC423D"/>
    <w:rsid w:val="00DC5872"/>
    <w:rsid w:val="00DC7DCA"/>
    <w:rsid w:val="00DD0664"/>
    <w:rsid w:val="00DD0856"/>
    <w:rsid w:val="00DD2816"/>
    <w:rsid w:val="00DD4307"/>
    <w:rsid w:val="00DD776E"/>
    <w:rsid w:val="00DE0B35"/>
    <w:rsid w:val="00DE2664"/>
    <w:rsid w:val="00DE4ED4"/>
    <w:rsid w:val="00DE503E"/>
    <w:rsid w:val="00DE5AD3"/>
    <w:rsid w:val="00DE636E"/>
    <w:rsid w:val="00DE75F3"/>
    <w:rsid w:val="00DE7687"/>
    <w:rsid w:val="00DF0517"/>
    <w:rsid w:val="00DF296E"/>
    <w:rsid w:val="00DF2E08"/>
    <w:rsid w:val="00DF41F8"/>
    <w:rsid w:val="00DF4C61"/>
    <w:rsid w:val="00DF4CAD"/>
    <w:rsid w:val="00DF515B"/>
    <w:rsid w:val="00DF5266"/>
    <w:rsid w:val="00DF56E7"/>
    <w:rsid w:val="00DF6515"/>
    <w:rsid w:val="00DF6A3E"/>
    <w:rsid w:val="00DF7E45"/>
    <w:rsid w:val="00E01125"/>
    <w:rsid w:val="00E0496D"/>
    <w:rsid w:val="00E05E09"/>
    <w:rsid w:val="00E069CC"/>
    <w:rsid w:val="00E10101"/>
    <w:rsid w:val="00E10597"/>
    <w:rsid w:val="00E11025"/>
    <w:rsid w:val="00E1105D"/>
    <w:rsid w:val="00E115EF"/>
    <w:rsid w:val="00E1243D"/>
    <w:rsid w:val="00E14E66"/>
    <w:rsid w:val="00E15588"/>
    <w:rsid w:val="00E15727"/>
    <w:rsid w:val="00E20341"/>
    <w:rsid w:val="00E20791"/>
    <w:rsid w:val="00E23330"/>
    <w:rsid w:val="00E23A44"/>
    <w:rsid w:val="00E246A3"/>
    <w:rsid w:val="00E24BBB"/>
    <w:rsid w:val="00E2752F"/>
    <w:rsid w:val="00E275E1"/>
    <w:rsid w:val="00E27786"/>
    <w:rsid w:val="00E27C1E"/>
    <w:rsid w:val="00E30FE6"/>
    <w:rsid w:val="00E3373A"/>
    <w:rsid w:val="00E33D63"/>
    <w:rsid w:val="00E346BB"/>
    <w:rsid w:val="00E34937"/>
    <w:rsid w:val="00E3576D"/>
    <w:rsid w:val="00E357DC"/>
    <w:rsid w:val="00E35D81"/>
    <w:rsid w:val="00E369BA"/>
    <w:rsid w:val="00E36F4B"/>
    <w:rsid w:val="00E3718C"/>
    <w:rsid w:val="00E41856"/>
    <w:rsid w:val="00E43D8C"/>
    <w:rsid w:val="00E4416D"/>
    <w:rsid w:val="00E4451E"/>
    <w:rsid w:val="00E470EF"/>
    <w:rsid w:val="00E47B2B"/>
    <w:rsid w:val="00E50400"/>
    <w:rsid w:val="00E5054E"/>
    <w:rsid w:val="00E50B83"/>
    <w:rsid w:val="00E50C9F"/>
    <w:rsid w:val="00E50D97"/>
    <w:rsid w:val="00E51B4F"/>
    <w:rsid w:val="00E529C7"/>
    <w:rsid w:val="00E52BB7"/>
    <w:rsid w:val="00E5709F"/>
    <w:rsid w:val="00E575A0"/>
    <w:rsid w:val="00E57C53"/>
    <w:rsid w:val="00E57DBD"/>
    <w:rsid w:val="00E602DD"/>
    <w:rsid w:val="00E61051"/>
    <w:rsid w:val="00E61C3C"/>
    <w:rsid w:val="00E63423"/>
    <w:rsid w:val="00E650D2"/>
    <w:rsid w:val="00E6622A"/>
    <w:rsid w:val="00E663DB"/>
    <w:rsid w:val="00E70270"/>
    <w:rsid w:val="00E7088A"/>
    <w:rsid w:val="00E7213C"/>
    <w:rsid w:val="00E73282"/>
    <w:rsid w:val="00E747AD"/>
    <w:rsid w:val="00E770CF"/>
    <w:rsid w:val="00E82B71"/>
    <w:rsid w:val="00E82BD4"/>
    <w:rsid w:val="00E83146"/>
    <w:rsid w:val="00E837C6"/>
    <w:rsid w:val="00E85867"/>
    <w:rsid w:val="00E879F6"/>
    <w:rsid w:val="00E87DA0"/>
    <w:rsid w:val="00E91050"/>
    <w:rsid w:val="00E912DE"/>
    <w:rsid w:val="00E91783"/>
    <w:rsid w:val="00E92CFA"/>
    <w:rsid w:val="00E92E57"/>
    <w:rsid w:val="00E936C8"/>
    <w:rsid w:val="00E940F5"/>
    <w:rsid w:val="00E95576"/>
    <w:rsid w:val="00E97BF2"/>
    <w:rsid w:val="00E97C3F"/>
    <w:rsid w:val="00EA3E4A"/>
    <w:rsid w:val="00EA4F33"/>
    <w:rsid w:val="00EA5386"/>
    <w:rsid w:val="00EA53CB"/>
    <w:rsid w:val="00EA5F2C"/>
    <w:rsid w:val="00EA712F"/>
    <w:rsid w:val="00EB1F00"/>
    <w:rsid w:val="00EB2110"/>
    <w:rsid w:val="00EB4737"/>
    <w:rsid w:val="00EB58D9"/>
    <w:rsid w:val="00EB721D"/>
    <w:rsid w:val="00EB7FD8"/>
    <w:rsid w:val="00EC1EBA"/>
    <w:rsid w:val="00EC2C8B"/>
    <w:rsid w:val="00EC43F1"/>
    <w:rsid w:val="00EC4903"/>
    <w:rsid w:val="00EC65F2"/>
    <w:rsid w:val="00ED2FA1"/>
    <w:rsid w:val="00ED3978"/>
    <w:rsid w:val="00ED42AD"/>
    <w:rsid w:val="00ED4948"/>
    <w:rsid w:val="00EE0267"/>
    <w:rsid w:val="00EE119A"/>
    <w:rsid w:val="00EE1D98"/>
    <w:rsid w:val="00EE1E42"/>
    <w:rsid w:val="00EE1F00"/>
    <w:rsid w:val="00EE36D5"/>
    <w:rsid w:val="00EE572C"/>
    <w:rsid w:val="00EE6F8F"/>
    <w:rsid w:val="00EF1141"/>
    <w:rsid w:val="00EF2167"/>
    <w:rsid w:val="00EF2EB7"/>
    <w:rsid w:val="00EF3EC6"/>
    <w:rsid w:val="00EF4F31"/>
    <w:rsid w:val="00EF52B2"/>
    <w:rsid w:val="00EF582A"/>
    <w:rsid w:val="00EF5889"/>
    <w:rsid w:val="00EF5B57"/>
    <w:rsid w:val="00EF5E2A"/>
    <w:rsid w:val="00EF75D7"/>
    <w:rsid w:val="00F01A87"/>
    <w:rsid w:val="00F021BF"/>
    <w:rsid w:val="00F0291A"/>
    <w:rsid w:val="00F0312F"/>
    <w:rsid w:val="00F057E8"/>
    <w:rsid w:val="00F0780E"/>
    <w:rsid w:val="00F1009B"/>
    <w:rsid w:val="00F12592"/>
    <w:rsid w:val="00F12C5B"/>
    <w:rsid w:val="00F157B7"/>
    <w:rsid w:val="00F20001"/>
    <w:rsid w:val="00F217CF"/>
    <w:rsid w:val="00F227F8"/>
    <w:rsid w:val="00F25978"/>
    <w:rsid w:val="00F26C7E"/>
    <w:rsid w:val="00F27897"/>
    <w:rsid w:val="00F321D4"/>
    <w:rsid w:val="00F33240"/>
    <w:rsid w:val="00F35FDB"/>
    <w:rsid w:val="00F4009E"/>
    <w:rsid w:val="00F400D4"/>
    <w:rsid w:val="00F40F3D"/>
    <w:rsid w:val="00F4123B"/>
    <w:rsid w:val="00F41C58"/>
    <w:rsid w:val="00F433D0"/>
    <w:rsid w:val="00F43C2D"/>
    <w:rsid w:val="00F453BE"/>
    <w:rsid w:val="00F47A7A"/>
    <w:rsid w:val="00F544CA"/>
    <w:rsid w:val="00F560F9"/>
    <w:rsid w:val="00F563BE"/>
    <w:rsid w:val="00F5787F"/>
    <w:rsid w:val="00F578F1"/>
    <w:rsid w:val="00F57A6C"/>
    <w:rsid w:val="00F57AE7"/>
    <w:rsid w:val="00F57F1E"/>
    <w:rsid w:val="00F606E7"/>
    <w:rsid w:val="00F6102D"/>
    <w:rsid w:val="00F610E8"/>
    <w:rsid w:val="00F61BD0"/>
    <w:rsid w:val="00F6241C"/>
    <w:rsid w:val="00F629B0"/>
    <w:rsid w:val="00F64AB9"/>
    <w:rsid w:val="00F64EC3"/>
    <w:rsid w:val="00F65D7C"/>
    <w:rsid w:val="00F6603B"/>
    <w:rsid w:val="00F66F65"/>
    <w:rsid w:val="00F676B6"/>
    <w:rsid w:val="00F679E9"/>
    <w:rsid w:val="00F67D32"/>
    <w:rsid w:val="00F70B0C"/>
    <w:rsid w:val="00F7199D"/>
    <w:rsid w:val="00F72430"/>
    <w:rsid w:val="00F72CC6"/>
    <w:rsid w:val="00F73C72"/>
    <w:rsid w:val="00F7465E"/>
    <w:rsid w:val="00F74B4A"/>
    <w:rsid w:val="00F76034"/>
    <w:rsid w:val="00F76E43"/>
    <w:rsid w:val="00F77431"/>
    <w:rsid w:val="00F77E3F"/>
    <w:rsid w:val="00F81B64"/>
    <w:rsid w:val="00F83449"/>
    <w:rsid w:val="00F84AE0"/>
    <w:rsid w:val="00F8584E"/>
    <w:rsid w:val="00F86497"/>
    <w:rsid w:val="00F869C3"/>
    <w:rsid w:val="00F90292"/>
    <w:rsid w:val="00F914AF"/>
    <w:rsid w:val="00F91B24"/>
    <w:rsid w:val="00F91C72"/>
    <w:rsid w:val="00F947A4"/>
    <w:rsid w:val="00F9518E"/>
    <w:rsid w:val="00F951A7"/>
    <w:rsid w:val="00F95B6E"/>
    <w:rsid w:val="00F978AE"/>
    <w:rsid w:val="00F97BB6"/>
    <w:rsid w:val="00FA3723"/>
    <w:rsid w:val="00FA5476"/>
    <w:rsid w:val="00FA62B8"/>
    <w:rsid w:val="00FA6C76"/>
    <w:rsid w:val="00FB0DB0"/>
    <w:rsid w:val="00FB121F"/>
    <w:rsid w:val="00FB2DA9"/>
    <w:rsid w:val="00FB4096"/>
    <w:rsid w:val="00FB60E5"/>
    <w:rsid w:val="00FB69DA"/>
    <w:rsid w:val="00FB7CE8"/>
    <w:rsid w:val="00FC1BD2"/>
    <w:rsid w:val="00FC407E"/>
    <w:rsid w:val="00FC43D1"/>
    <w:rsid w:val="00FC7702"/>
    <w:rsid w:val="00FD0C1E"/>
    <w:rsid w:val="00FD0C5F"/>
    <w:rsid w:val="00FD18D5"/>
    <w:rsid w:val="00FD1E77"/>
    <w:rsid w:val="00FD23D6"/>
    <w:rsid w:val="00FD387C"/>
    <w:rsid w:val="00FD44F5"/>
    <w:rsid w:val="00FD5030"/>
    <w:rsid w:val="00FD541C"/>
    <w:rsid w:val="00FD593E"/>
    <w:rsid w:val="00FD6024"/>
    <w:rsid w:val="00FD61CF"/>
    <w:rsid w:val="00FD6328"/>
    <w:rsid w:val="00FD74F0"/>
    <w:rsid w:val="00FE0CFD"/>
    <w:rsid w:val="00FE1AA1"/>
    <w:rsid w:val="00FE231F"/>
    <w:rsid w:val="00FE45B4"/>
    <w:rsid w:val="00FE45E8"/>
    <w:rsid w:val="00FE52D4"/>
    <w:rsid w:val="00FE5D5D"/>
    <w:rsid w:val="00FE71BB"/>
    <w:rsid w:val="00FE783C"/>
    <w:rsid w:val="00FF0CE1"/>
    <w:rsid w:val="00FF0CF2"/>
    <w:rsid w:val="00FF115E"/>
    <w:rsid w:val="00FF2E79"/>
    <w:rsid w:val="00FF48DC"/>
    <w:rsid w:val="00FF6085"/>
    <w:rsid w:val="00FF6D04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1BF08"/>
  <w15:chartTrackingRefBased/>
  <w15:docId w15:val="{2676C5E0-5F3F-4FF4-A9A4-25BBFD9E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D2"/>
    <w:rPr>
      <w:rFonts w:ascii="Calibri" w:eastAsia="Calibri" w:hAnsi="Calibri" w:cs="Angsana New"/>
    </w:rPr>
  </w:style>
  <w:style w:type="paragraph" w:styleId="Heading1">
    <w:name w:val="heading 1"/>
    <w:basedOn w:val="Normal"/>
    <w:next w:val="Normal"/>
    <w:link w:val="Heading1Char"/>
    <w:qFormat/>
    <w:rsid w:val="00D24AF3"/>
    <w:pPr>
      <w:keepNext/>
      <w:spacing w:after="0" w:line="240" w:lineRule="auto"/>
      <w:outlineLvl w:val="0"/>
    </w:pPr>
    <w:rPr>
      <w:rFonts w:ascii="BrowalliaUPC" w:eastAsia="Cordia New" w:hAnsi="BrowalliaUPC" w:cs="BrowalliaUPC"/>
      <w:b/>
      <w:bCs/>
      <w:spacing w:val="-1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B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021BF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1BF"/>
    <w:rPr>
      <w:rFonts w:ascii="Leelawadee" w:eastAsia="Calibri" w:hAnsi="Leelawadee" w:cs="Angsana New"/>
      <w:sz w:val="18"/>
      <w:szCs w:val="22"/>
    </w:rPr>
  </w:style>
  <w:style w:type="paragraph" w:styleId="Header">
    <w:name w:val="header"/>
    <w:basedOn w:val="Normal"/>
    <w:link w:val="HeaderChar"/>
    <w:rsid w:val="00F021BF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F021BF"/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F021B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nhideWhenUsed/>
    <w:rsid w:val="00F021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021BF"/>
    <w:rPr>
      <w:rFonts w:ascii="Calibri" w:eastAsia="Calibri" w:hAnsi="Calibri" w:cs="Angsana New"/>
    </w:rPr>
  </w:style>
  <w:style w:type="character" w:styleId="Hyperlink">
    <w:name w:val="Hyperlink"/>
    <w:basedOn w:val="DefaultParagraphFont"/>
    <w:uiPriority w:val="99"/>
    <w:unhideWhenUsed/>
    <w:rsid w:val="002839A6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857BA"/>
    <w:rPr>
      <w:color w:val="808080"/>
    </w:rPr>
  </w:style>
  <w:style w:type="paragraph" w:styleId="NormalWeb">
    <w:name w:val="Normal (Web)"/>
    <w:basedOn w:val="Normal"/>
    <w:uiPriority w:val="99"/>
    <w:unhideWhenUsed/>
    <w:rsid w:val="009B76F9"/>
    <w:pPr>
      <w:spacing w:before="100" w:beforeAutospacing="1" w:after="100" w:afterAutospacing="1" w:line="240" w:lineRule="auto"/>
    </w:pPr>
    <w:rPr>
      <w:rFonts w:ascii="Angsana New" w:eastAsia="Times New Roman" w:hAnsi="Times New Roman"/>
      <w:sz w:val="28"/>
    </w:rPr>
  </w:style>
  <w:style w:type="character" w:customStyle="1" w:styleId="Heading1Char">
    <w:name w:val="Heading 1 Char"/>
    <w:basedOn w:val="DefaultParagraphFont"/>
    <w:link w:val="Heading1"/>
    <w:rsid w:val="00D24AF3"/>
    <w:rPr>
      <w:rFonts w:ascii="BrowalliaUPC" w:eastAsia="Cordia New" w:hAnsi="BrowalliaUPC" w:cs="BrowalliaUPC"/>
      <w:b/>
      <w:bCs/>
      <w:spacing w:val="-12"/>
      <w:sz w:val="32"/>
      <w:szCs w:val="32"/>
    </w:rPr>
  </w:style>
  <w:style w:type="paragraph" w:styleId="BodyTextIndent">
    <w:name w:val="Body Text Indent"/>
    <w:basedOn w:val="Normal"/>
    <w:link w:val="BodyTextIndentChar"/>
    <w:rsid w:val="00D24AF3"/>
    <w:pPr>
      <w:spacing w:after="120" w:line="24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24AF3"/>
    <w:rPr>
      <w:rFonts w:ascii="Cordia New" w:eastAsia="Cordia New" w:hAnsi="Cordia New" w:cs="Cordia New"/>
      <w:sz w:val="28"/>
      <w:szCs w:val="32"/>
    </w:rPr>
  </w:style>
  <w:style w:type="paragraph" w:styleId="BodyText">
    <w:name w:val="Body Text"/>
    <w:basedOn w:val="Normal"/>
    <w:link w:val="BodyTextChar"/>
    <w:rsid w:val="00D24AF3"/>
    <w:pPr>
      <w:spacing w:after="120" w:line="240" w:lineRule="auto"/>
    </w:pPr>
    <w:rPr>
      <w:rFonts w:ascii="Cordia New" w:eastAsia="Cordia New" w:hAnsi="Cordia New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D24AF3"/>
    <w:rPr>
      <w:rFonts w:ascii="Cordia New" w:eastAsia="Cordia New" w:hAnsi="Cordia New" w:cs="Cordi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9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A5D3F-B174-4358-B5A6-6FF52B70C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3117</TotalTime>
  <Pages>45</Pages>
  <Words>12156</Words>
  <Characters>69292</Characters>
  <Application>Microsoft Office Word</Application>
  <DocSecurity>0</DocSecurity>
  <Lines>577</Lines>
  <Paragraphs>162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3" baseType="lpstr">
      <vt:lpstr/>
      <vt:lpstr>- 3 -</vt:lpstr>
      <vt:lpstr/>
    </vt:vector>
  </TitlesOfParts>
  <Company>Hewlett-Packard Company</Company>
  <LinksUpToDate>false</LinksUpToDate>
  <CharactersWithSpaces>81286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42</cp:revision>
  <cp:lastPrinted>2021-12-08T07:59:00Z</cp:lastPrinted>
  <dcterms:created xsi:type="dcterms:W3CDTF">2020-12-03T04:10:00Z</dcterms:created>
  <dcterms:modified xsi:type="dcterms:W3CDTF">2021-12-08T08:00:00Z</dcterms:modified>
</cp:coreProperties>
</file>